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8A64" w14:textId="77777777"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14:paraId="76BC02BB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C1A90F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17F784C" w14:textId="77777777"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14:paraId="6236B8E6" w14:textId="77777777"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14:paraId="68603FB8" w14:textId="77777777"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14:paraId="4F7972D3" w14:textId="77777777"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14:paraId="0136E199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31794F00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15D8711F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2B786122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44330D49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14:paraId="759186FD" w14:textId="77777777"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14:paraId="6AF49BC8" w14:textId="77777777"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5093BDF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E4AA95D" w14:textId="77777777"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5015F9" w14:textId="77777777"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14:paraId="5867CC58" w14:textId="77777777" w:rsidR="00097AC6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>Žiadosť o</w:t>
      </w:r>
      <w:r w:rsidR="00E36C6B">
        <w:rPr>
          <w:rFonts w:ascii="Arial Narrow" w:hAnsi="Arial Narrow"/>
          <w:b/>
          <w:sz w:val="24"/>
          <w:szCs w:val="24"/>
          <w:u w:val="single"/>
        </w:rPr>
        <w:t> komisionálnu/opravnú skúšku</w:t>
      </w:r>
    </w:p>
    <w:p w14:paraId="21173279" w14:textId="77777777"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1F81205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D7F6EC" w14:textId="77777777"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14:paraId="1C28A2EA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DFEA321" w14:textId="77777777" w:rsidR="00097AC6" w:rsidRPr="00D90CD7" w:rsidRDefault="00097AC6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žiadam Vás o</w:t>
      </w:r>
      <w:r w:rsidR="00E36C6B">
        <w:rPr>
          <w:rFonts w:ascii="Arial Narrow" w:hAnsi="Arial Narrow"/>
          <w:sz w:val="24"/>
          <w:szCs w:val="24"/>
        </w:rPr>
        <w:t> komisionálnu/opravnú skúšku</w:t>
      </w:r>
      <w:r w:rsidR="007E4006">
        <w:rPr>
          <w:rFonts w:ascii="Arial Narrow" w:hAnsi="Arial Narrow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 xml:space="preserve">mojej dcéry/syna menom Meno a priezvisko, žiaka </w:t>
      </w:r>
      <w:r w:rsidR="00644D96">
        <w:rPr>
          <w:rFonts w:ascii="Arial Narrow" w:hAnsi="Arial Narrow"/>
          <w:sz w:val="24"/>
          <w:szCs w:val="24"/>
        </w:rPr>
        <w:t>......</w:t>
      </w:r>
      <w:r w:rsidR="00E36C6B">
        <w:rPr>
          <w:rFonts w:ascii="Arial Narrow" w:hAnsi="Arial Narrow"/>
          <w:sz w:val="24"/>
          <w:szCs w:val="24"/>
        </w:rPr>
        <w:t xml:space="preserve"> triedy z predmetu .................................................</w:t>
      </w:r>
    </w:p>
    <w:p w14:paraId="0CC504B4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D522D73" w14:textId="77777777" w:rsidR="00097AC6" w:rsidRPr="00D90CD7" w:rsidRDefault="00E36C6B" w:rsidP="00E36C6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Dôvodom ku komisionálnemu preskúšaniu je nesúhlas s uzatvorenou známkou z uvedeného predmetu za I. (II.) polrok školského roka. (Dôvodom k opravnej skúške je neprospech z uvedeného predmetu za II. polrok školského roka.</w:t>
      </w:r>
    </w:p>
    <w:p w14:paraId="54A6A098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76BBEF6" w14:textId="77777777"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14:paraId="1B89B1BF" w14:textId="77777777"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C749FB7" w14:textId="77777777"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14:paraId="711FF337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71C2669C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49E76296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4CBDEE55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2D6D048D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4A546E9D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24244B43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14:paraId="1F681518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14:paraId="76FE05B1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A2D5E8D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990F575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9253FC1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50B9612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890AE7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14:paraId="6C741C01" w14:textId="7A76435F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</w:t>
      </w:r>
    </w:p>
    <w:p w14:paraId="3D633545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FF68EB" w14:textId="77777777"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14:paraId="5E68B278" w14:textId="77777777" w:rsidR="00236453" w:rsidRPr="00D90CD7" w:rsidRDefault="00ED5B20" w:rsidP="00236453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36453" w:rsidRPr="00D90CD7">
        <w:rPr>
          <w:rFonts w:ascii="Arial Narrow" w:hAnsi="Arial Narrow"/>
          <w:sz w:val="24"/>
          <w:szCs w:val="24"/>
        </w:rPr>
        <w:t xml:space="preserve">Ing. </w:t>
      </w:r>
      <w:r w:rsidR="00236453">
        <w:rPr>
          <w:rFonts w:ascii="Arial Narrow" w:hAnsi="Arial Narrow"/>
          <w:sz w:val="24"/>
          <w:szCs w:val="24"/>
        </w:rPr>
        <w:t xml:space="preserve">Dušan </w:t>
      </w:r>
      <w:proofErr w:type="spellStart"/>
      <w:r w:rsidR="00236453">
        <w:rPr>
          <w:rFonts w:ascii="Arial Narrow" w:hAnsi="Arial Narrow"/>
          <w:sz w:val="24"/>
          <w:szCs w:val="24"/>
        </w:rPr>
        <w:t>Matúšek</w:t>
      </w:r>
      <w:proofErr w:type="spellEnd"/>
    </w:p>
    <w:p w14:paraId="7193A126" w14:textId="77777777" w:rsidR="00236453" w:rsidRPr="00D90CD7" w:rsidRDefault="00236453" w:rsidP="00236453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90CD7">
        <w:rPr>
          <w:rFonts w:ascii="Arial Narrow" w:hAnsi="Arial Narrow"/>
          <w:sz w:val="24"/>
          <w:szCs w:val="24"/>
        </w:rPr>
        <w:t xml:space="preserve">riaditeľ </w:t>
      </w:r>
    </w:p>
    <w:p w14:paraId="479A1CCD" w14:textId="77777777" w:rsidR="00433847" w:rsidRPr="00D90CD7" w:rsidRDefault="00433847" w:rsidP="00236453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C6"/>
    <w:rsid w:val="00097AC6"/>
    <w:rsid w:val="00236453"/>
    <w:rsid w:val="00433847"/>
    <w:rsid w:val="00444FB2"/>
    <w:rsid w:val="004A4CA6"/>
    <w:rsid w:val="005E6506"/>
    <w:rsid w:val="005F2681"/>
    <w:rsid w:val="00644D96"/>
    <w:rsid w:val="006C5750"/>
    <w:rsid w:val="007E4006"/>
    <w:rsid w:val="008F20AB"/>
    <w:rsid w:val="00940C66"/>
    <w:rsid w:val="009C0241"/>
    <w:rsid w:val="00AE22F6"/>
    <w:rsid w:val="00D90CD7"/>
    <w:rsid w:val="00E36C6B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C03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EvaHulinova</cp:lastModifiedBy>
  <cp:revision>2</cp:revision>
  <cp:lastPrinted>2018-01-25T08:12:00Z</cp:lastPrinted>
  <dcterms:created xsi:type="dcterms:W3CDTF">2025-06-23T08:52:00Z</dcterms:created>
  <dcterms:modified xsi:type="dcterms:W3CDTF">2025-06-23T08:52:00Z</dcterms:modified>
</cp:coreProperties>
</file>