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C70731" w:rsidP="0037066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 w:rsidRPr="00C70731">
        <w:rPr>
          <w:color w:val="365F91" w:themeColor="accent1" w:themeShade="BF"/>
          <w:sz w:val="28"/>
          <w:szCs w:val="28"/>
        </w:rPr>
        <w:t>Odborná učebňa (U –</w:t>
      </w:r>
      <w:r w:rsidR="00BC4E97">
        <w:rPr>
          <w:color w:val="365F91" w:themeColor="accent1" w:themeShade="BF"/>
          <w:sz w:val="28"/>
          <w:szCs w:val="28"/>
        </w:rPr>
        <w:t>NEJ</w:t>
      </w:r>
      <w:r w:rsidRPr="00C70731">
        <w:rPr>
          <w:color w:val="365F91" w:themeColor="accent1" w:themeShade="BF"/>
          <w:sz w:val="28"/>
          <w:szCs w:val="28"/>
        </w:rPr>
        <w:t>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BC4E97">
        <w:rPr>
          <w:sz w:val="24"/>
          <w:szCs w:val="24"/>
        </w:rPr>
        <w:t>2024/2025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E61517" w:rsidTr="00621F71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0E1C17" w:rsidP="000E1C17">
            <w:pPr>
              <w:jc w:val="center"/>
            </w:pPr>
            <w:r>
              <w:t>7</w:t>
            </w:r>
            <w:r w:rsidR="00E61517">
              <w:t>.</w:t>
            </w:r>
            <w:r>
              <w:t>00</w:t>
            </w:r>
            <w:r w:rsidR="00E61517">
              <w:t xml:space="preserve"> – 7.4</w:t>
            </w:r>
            <w:r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7.</w:t>
            </w:r>
            <w:r w:rsidR="000E1C17">
              <w:t>50</w:t>
            </w:r>
            <w:r>
              <w:t xml:space="preserve"> – 8.3</w:t>
            </w:r>
            <w:r w:rsidR="000E1C17"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8.</w:t>
            </w:r>
            <w:r w:rsidR="000E1C17">
              <w:t>40</w:t>
            </w:r>
            <w:r>
              <w:t xml:space="preserve"> – 9.2</w:t>
            </w:r>
            <w:r w:rsidR="000E1C17"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9.</w:t>
            </w:r>
            <w:r w:rsidR="000E1C17">
              <w:t>30</w:t>
            </w:r>
            <w:r>
              <w:t xml:space="preserve"> – 10.1</w:t>
            </w:r>
            <w:r w:rsidR="000E1C17"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  <w:p w:rsidR="00601AE7" w:rsidRDefault="00601AE7" w:rsidP="00601AE7">
            <w:pPr>
              <w:jc w:val="center"/>
            </w:pPr>
            <w:r>
              <w:t>III.AT-NEJ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601AE7" w:rsidRDefault="00601AE7" w:rsidP="00601AE7"/>
          <w:p w:rsidR="00601AE7" w:rsidRDefault="00601AE7" w:rsidP="00601AE7">
            <w:pPr>
              <w:jc w:val="center"/>
            </w:pPr>
            <w:r>
              <w:t>I.F-</w:t>
            </w:r>
            <w:r w:rsidRPr="00601AE7">
              <w:t>MEA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  <w:p w:rsidR="00601AE7" w:rsidRDefault="00601AE7" w:rsidP="00601AE7">
            <w:pPr>
              <w:jc w:val="center"/>
            </w:pPr>
            <w:r w:rsidRPr="00601AE7">
              <w:t>I.F</w:t>
            </w:r>
            <w:r>
              <w:t>-</w:t>
            </w:r>
            <w:r w:rsidRPr="00601AE7">
              <w:t>DEJ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  <w:p w:rsidR="00601AE7" w:rsidRDefault="00601AE7" w:rsidP="00601AE7">
            <w:pPr>
              <w:jc w:val="center"/>
            </w:pPr>
            <w:r w:rsidRPr="00601AE7">
              <w:t>I.F</w:t>
            </w:r>
            <w:r>
              <w:t>-</w:t>
            </w:r>
            <w:r w:rsidRPr="00601AE7">
              <w:t>ANJ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  <w:p w:rsidR="00601AE7" w:rsidRDefault="00601AE7" w:rsidP="00601AE7">
            <w:pPr>
              <w:jc w:val="center"/>
            </w:pPr>
            <w:r w:rsidRPr="00601AE7">
              <w:t>I.F</w:t>
            </w:r>
            <w:r>
              <w:t>-</w:t>
            </w:r>
            <w:r w:rsidRPr="00601AE7">
              <w:t>MAT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  <w:p w:rsidR="00601AE7" w:rsidRDefault="00601AE7" w:rsidP="00601AE7">
            <w:pPr>
              <w:jc w:val="center"/>
            </w:pPr>
            <w:r w:rsidRPr="00601AE7">
              <w:t>I.F</w:t>
            </w:r>
            <w:r>
              <w:t>-</w:t>
            </w:r>
            <w:r w:rsidRPr="00601AE7">
              <w:t>APC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  <w:p w:rsidR="00601AE7" w:rsidRDefault="00370661" w:rsidP="00370661">
            <w:pPr>
              <w:jc w:val="center"/>
            </w:pPr>
            <w:r w:rsidRPr="00370661">
              <w:t>I.F</w:t>
            </w:r>
            <w:r>
              <w:t>-</w:t>
            </w:r>
            <w:r w:rsidRPr="00370661">
              <w:t>SJL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I.F</w:t>
            </w:r>
            <w:r>
              <w:t>-</w:t>
            </w:r>
            <w:r w:rsidRPr="00370661">
              <w:t>PRT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I.F</w:t>
            </w:r>
            <w:r>
              <w:t>-</w:t>
            </w:r>
            <w:r w:rsidRPr="00370661">
              <w:t>TUV</w:t>
            </w:r>
          </w:p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601AE7" w:rsidP="00621F71">
            <w:r>
              <w:t xml:space="preserve"> </w:t>
            </w:r>
          </w:p>
          <w:p w:rsidR="00601AE7" w:rsidRDefault="00601AE7" w:rsidP="00621F71">
            <w:r>
              <w:t xml:space="preserve">        </w:t>
            </w:r>
            <w:r w:rsidRPr="00601AE7">
              <w:t>PE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601AE7" w:rsidRDefault="00601AE7" w:rsidP="00621F71">
            <w:r>
              <w:t xml:space="preserve">      </w:t>
            </w:r>
            <w:r w:rsidRPr="00601AE7">
              <w:t>MČ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601AE7" w:rsidRDefault="00601AE7" w:rsidP="00601AE7">
            <w:pPr>
              <w:jc w:val="center"/>
            </w:pPr>
            <w:r w:rsidRPr="00601AE7">
              <w:t>HA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601AE7" w:rsidRDefault="00601AE7" w:rsidP="00601AE7">
            <w:pPr>
              <w:jc w:val="center"/>
            </w:pPr>
            <w:r w:rsidRPr="00601AE7">
              <w:t>DR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601AE7" w:rsidRDefault="00601AE7" w:rsidP="00601AE7">
            <w:pPr>
              <w:jc w:val="center"/>
            </w:pPr>
            <w:r w:rsidRPr="00601AE7">
              <w:t>ZK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601AE7" w:rsidRDefault="00601AE7" w:rsidP="00601AE7">
            <w:pPr>
              <w:jc w:val="center"/>
            </w:pPr>
            <w:r w:rsidRPr="00601AE7">
              <w:t>RA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JM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BE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MR</w:t>
            </w:r>
          </w:p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I.F</w:t>
            </w:r>
            <w:r>
              <w:t>-PXA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I.F</w:t>
            </w:r>
            <w:r>
              <w:t>-PXA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I.F</w:t>
            </w:r>
            <w:r>
              <w:t>-PXA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I.F</w:t>
            </w:r>
            <w:r>
              <w:t>-PXA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I.F</w:t>
            </w:r>
            <w:r>
              <w:t>-PXA/PRT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I.F</w:t>
            </w:r>
            <w:r>
              <w:t>-PXA/PRT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MT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MT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MT</w:t>
            </w: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MT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MT</w:t>
            </w:r>
            <w:r>
              <w:t>/BE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  <w:p w:rsidR="00370661" w:rsidRDefault="00370661" w:rsidP="00370661">
            <w:pPr>
              <w:jc w:val="center"/>
            </w:pPr>
            <w:r w:rsidRPr="00370661">
              <w:t>MT</w:t>
            </w:r>
            <w:r>
              <w:t>/BE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370661" w:rsidRDefault="00370661" w:rsidP="00063F97">
            <w:pPr>
              <w:jc w:val="center"/>
            </w:pPr>
            <w:r w:rsidRPr="00370661">
              <w:t>I.F</w:t>
            </w:r>
            <w:r w:rsidR="00063F97">
              <w:t>-PRT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 w:rsidRPr="00063F97">
              <w:t>I.F</w:t>
            </w:r>
            <w:r>
              <w:t>-SJL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 w:rsidRPr="00063F97">
              <w:t>I.F</w:t>
            </w:r>
            <w:r>
              <w:t>-OBN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 w:rsidRPr="00063F97">
              <w:t>III.AT</w:t>
            </w:r>
            <w:r>
              <w:t>-NEJ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 w:rsidRPr="00063F97">
              <w:t>IV.AT</w:t>
            </w:r>
            <w:r>
              <w:t>-NEJ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I.F-BIO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BE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JM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JM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PE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PE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RV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I.F-ANJ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I.F-BIO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I.F-MEA</w:t>
            </w:r>
          </w:p>
          <w:p w:rsidR="00063F97" w:rsidRDefault="00063F9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I.F-SJL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IV.L-ANJ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II.K-ANJ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063F97">
            <w:pPr>
              <w:jc w:val="center"/>
            </w:pPr>
          </w:p>
          <w:p w:rsidR="00063F97" w:rsidRDefault="00063F97" w:rsidP="00063F97">
            <w:r>
              <w:t>III.FP-ANJ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III.FP-ANJ</w:t>
            </w:r>
          </w:p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DR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RV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MČ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JM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063F97" w:rsidRDefault="00063F97" w:rsidP="00063F97">
            <w:pPr>
              <w:jc w:val="center"/>
            </w:pPr>
            <w:r>
              <w:t>ČA/CH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BZ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DR/ČA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DR/ČA</w:t>
            </w:r>
          </w:p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IV.AT-NEJ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I.F-ANJ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I.F-APC</w:t>
            </w:r>
          </w:p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I.F-SJL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  <w:p w:rsidR="002B66E7" w:rsidRDefault="002B66E7" w:rsidP="002B66E7">
            <w:r>
              <w:t>IV.Z-ANJ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IV.Z-ANJ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PE</w:t>
            </w:r>
          </w:p>
        </w:tc>
        <w:tc>
          <w:tcPr>
            <w:tcW w:w="1414" w:type="dxa"/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DR</w:t>
            </w:r>
          </w:p>
        </w:tc>
        <w:tc>
          <w:tcPr>
            <w:tcW w:w="1414" w:type="dxa"/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RA</w:t>
            </w:r>
          </w:p>
        </w:tc>
        <w:tc>
          <w:tcPr>
            <w:tcW w:w="1414" w:type="dxa"/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JM</w:t>
            </w:r>
          </w:p>
        </w:tc>
        <w:tc>
          <w:tcPr>
            <w:tcW w:w="1415" w:type="dxa"/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BŠ</w:t>
            </w:r>
          </w:p>
        </w:tc>
        <w:tc>
          <w:tcPr>
            <w:tcW w:w="1415" w:type="dxa"/>
          </w:tcPr>
          <w:p w:rsidR="00E61517" w:rsidRDefault="00E61517" w:rsidP="00621F71"/>
          <w:p w:rsidR="002B66E7" w:rsidRDefault="002B66E7" w:rsidP="002B66E7">
            <w:pPr>
              <w:jc w:val="center"/>
            </w:pPr>
            <w:r>
              <w:t>BŠ</w:t>
            </w:r>
          </w:p>
        </w:tc>
        <w:tc>
          <w:tcPr>
            <w:tcW w:w="1415" w:type="dxa"/>
          </w:tcPr>
          <w:p w:rsidR="00E61517" w:rsidRDefault="00E61517" w:rsidP="00621F71"/>
        </w:tc>
        <w:tc>
          <w:tcPr>
            <w:tcW w:w="1415" w:type="dxa"/>
          </w:tcPr>
          <w:p w:rsidR="00E61517" w:rsidRDefault="00E61517" w:rsidP="00621F71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63F97"/>
    <w:rsid w:val="000B6099"/>
    <w:rsid w:val="000D2752"/>
    <w:rsid w:val="000E1C17"/>
    <w:rsid w:val="00115C14"/>
    <w:rsid w:val="002069F8"/>
    <w:rsid w:val="002427D0"/>
    <w:rsid w:val="002B66E7"/>
    <w:rsid w:val="00326764"/>
    <w:rsid w:val="0034135C"/>
    <w:rsid w:val="00370661"/>
    <w:rsid w:val="00466860"/>
    <w:rsid w:val="0050351E"/>
    <w:rsid w:val="005C3A1D"/>
    <w:rsid w:val="00601AE7"/>
    <w:rsid w:val="006F3567"/>
    <w:rsid w:val="007146DE"/>
    <w:rsid w:val="007A6895"/>
    <w:rsid w:val="007B5BEA"/>
    <w:rsid w:val="00872E9D"/>
    <w:rsid w:val="00896DD0"/>
    <w:rsid w:val="008D0E76"/>
    <w:rsid w:val="00900EA9"/>
    <w:rsid w:val="009F55CD"/>
    <w:rsid w:val="00B032AE"/>
    <w:rsid w:val="00BC4E97"/>
    <w:rsid w:val="00C37C5E"/>
    <w:rsid w:val="00C70731"/>
    <w:rsid w:val="00C917F7"/>
    <w:rsid w:val="00DD5587"/>
    <w:rsid w:val="00E6151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D0687-80F9-499B-9064-29F279F3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SOSPSVZA21</cp:lastModifiedBy>
  <cp:revision>2</cp:revision>
  <cp:lastPrinted>2018-09-06T07:08:00Z</cp:lastPrinted>
  <dcterms:created xsi:type="dcterms:W3CDTF">2024-09-12T04:13:00Z</dcterms:created>
  <dcterms:modified xsi:type="dcterms:W3CDTF">2024-09-12T04:13:00Z</dcterms:modified>
</cp:coreProperties>
</file>