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31" w:rsidRPr="00C70731" w:rsidRDefault="006B0E4F" w:rsidP="006B0E4F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 w:rsidRPr="00C70731">
        <w:rPr>
          <w:color w:val="365F91" w:themeColor="accent1" w:themeShade="BF"/>
          <w:sz w:val="28"/>
          <w:szCs w:val="28"/>
        </w:rPr>
        <w:t xml:space="preserve">Odborná učebňa </w:t>
      </w:r>
      <w:r>
        <w:rPr>
          <w:color w:val="365F91" w:themeColor="accent1" w:themeShade="BF"/>
          <w:sz w:val="28"/>
          <w:szCs w:val="28"/>
        </w:rPr>
        <w:t xml:space="preserve">pestovania rastlín, záhradnej architektúry a motorových vozidiel </w:t>
      </w:r>
      <w:r w:rsidRPr="00C70731">
        <w:rPr>
          <w:color w:val="365F91" w:themeColor="accent1" w:themeShade="BF"/>
          <w:sz w:val="28"/>
          <w:szCs w:val="28"/>
        </w:rPr>
        <w:t>(U –</w:t>
      </w:r>
      <w:r>
        <w:rPr>
          <w:color w:val="365F91" w:themeColor="accent1" w:themeShade="BF"/>
          <w:sz w:val="28"/>
          <w:szCs w:val="28"/>
        </w:rPr>
        <w:t xml:space="preserve"> ZAH</w:t>
      </w:r>
      <w:r w:rsidRPr="00C70731">
        <w:rPr>
          <w:color w:val="365F91" w:themeColor="accent1" w:themeShade="BF"/>
          <w:sz w:val="28"/>
          <w:szCs w:val="28"/>
        </w:rPr>
        <w:t>)</w:t>
      </w:r>
    </w:p>
    <w:p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6B0E4F">
        <w:rPr>
          <w:sz w:val="24"/>
          <w:szCs w:val="24"/>
        </w:rPr>
        <w:t>202</w:t>
      </w:r>
      <w:r w:rsidR="001F17ED">
        <w:rPr>
          <w:sz w:val="24"/>
          <w:szCs w:val="24"/>
        </w:rPr>
        <w:t>3</w:t>
      </w:r>
      <w:r w:rsidR="006B0E4F">
        <w:rPr>
          <w:sz w:val="24"/>
          <w:szCs w:val="24"/>
        </w:rPr>
        <w:t>/202</w:t>
      </w:r>
      <w:r w:rsidR="001F17ED">
        <w:rPr>
          <w:sz w:val="24"/>
          <w:szCs w:val="24"/>
        </w:rPr>
        <w:t>4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5"/>
        <w:gridCol w:w="1415"/>
        <w:gridCol w:w="1415"/>
        <w:gridCol w:w="1415"/>
        <w:gridCol w:w="1415"/>
        <w:gridCol w:w="1415"/>
      </w:tblGrid>
      <w:tr w:rsidR="00E61517" w:rsidTr="003B6368">
        <w:trPr>
          <w:trHeight w:val="850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1F17E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E61517" w:rsidRDefault="00EB35D7" w:rsidP="00EB35D7">
            <w:pPr>
              <w:jc w:val="center"/>
            </w:pPr>
            <w:r>
              <w:t>7</w:t>
            </w:r>
            <w:r w:rsidR="00E61517">
              <w:t>.</w:t>
            </w:r>
            <w:r>
              <w:t>00</w:t>
            </w:r>
            <w:r w:rsidR="00E61517">
              <w:t xml:space="preserve"> – 7.4</w:t>
            </w:r>
            <w:r>
              <w:t>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1F17E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E61517" w:rsidRDefault="00E61517" w:rsidP="00EB35D7">
            <w:pPr>
              <w:jc w:val="center"/>
            </w:pPr>
            <w:r>
              <w:t>7.</w:t>
            </w:r>
            <w:r w:rsidR="00EB35D7">
              <w:t>50</w:t>
            </w:r>
            <w:r>
              <w:t xml:space="preserve"> – 8.3</w:t>
            </w:r>
            <w:r w:rsidR="00EB35D7">
              <w:t>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1F17E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E61517" w:rsidRDefault="00E61517" w:rsidP="00EB35D7">
            <w:pPr>
              <w:jc w:val="center"/>
            </w:pPr>
            <w:r>
              <w:t>8.</w:t>
            </w:r>
            <w:r w:rsidR="00EB35D7">
              <w:t>40</w:t>
            </w:r>
            <w:r>
              <w:t xml:space="preserve"> – 9.2</w:t>
            </w:r>
            <w:r w:rsidR="00EB35D7">
              <w:t>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1F17E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E61517" w:rsidRDefault="00E61517" w:rsidP="00EB35D7">
            <w:pPr>
              <w:jc w:val="center"/>
            </w:pPr>
            <w:r>
              <w:t>9.</w:t>
            </w:r>
            <w:r w:rsidR="00EB35D7">
              <w:t>30</w:t>
            </w:r>
            <w:r>
              <w:t xml:space="preserve"> – 10.1</w:t>
            </w:r>
            <w:r w:rsidR="00EB35D7">
              <w:t>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1F17E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E61517" w:rsidRDefault="00E61517" w:rsidP="00747AFC">
            <w:pPr>
              <w:jc w:val="center"/>
            </w:pPr>
            <w:r>
              <w:t>10.3</w:t>
            </w:r>
            <w:r w:rsidR="00747AFC">
              <w:t>0</w:t>
            </w:r>
            <w:r>
              <w:t xml:space="preserve"> –11.15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1F17E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E61517" w:rsidRDefault="00E61517" w:rsidP="00747AFC">
            <w:pPr>
              <w:jc w:val="center"/>
            </w:pPr>
            <w:r>
              <w:t>11.20 -12.</w:t>
            </w:r>
            <w:r w:rsidR="00747AFC">
              <w:t>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1F17E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E61517" w:rsidRDefault="00E61517" w:rsidP="00747AFC">
            <w:pPr>
              <w:jc w:val="center"/>
            </w:pPr>
            <w:r>
              <w:t>12.</w:t>
            </w:r>
            <w:r w:rsidR="00747AFC">
              <w:t>35</w:t>
            </w:r>
            <w:r>
              <w:t xml:space="preserve"> -13.2</w:t>
            </w:r>
            <w:r w:rsidR="00747AFC">
              <w:t>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1F17E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E61517" w:rsidRDefault="00E61517" w:rsidP="00747AFC">
            <w:pPr>
              <w:jc w:val="center"/>
            </w:pPr>
            <w:r>
              <w:t>13.</w:t>
            </w:r>
            <w:r w:rsidR="00747AFC">
              <w:t>25</w:t>
            </w:r>
            <w:r>
              <w:t xml:space="preserve"> -14.1</w:t>
            </w:r>
            <w:r w:rsidR="00747AFC">
              <w:t>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1F17E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E61517" w:rsidRDefault="00E61517" w:rsidP="00747AFC">
            <w:pPr>
              <w:jc w:val="center"/>
            </w:pPr>
            <w:r>
              <w:t>14.</w:t>
            </w:r>
            <w:r w:rsidR="00747AFC">
              <w:t>15</w:t>
            </w:r>
            <w:r>
              <w:t xml:space="preserve"> –15.</w:t>
            </w:r>
            <w:r w:rsidR="00EB35D7">
              <w:t>0</w:t>
            </w:r>
            <w:r w:rsidR="00747AFC">
              <w:t>0</w:t>
            </w:r>
          </w:p>
        </w:tc>
      </w:tr>
      <w:tr w:rsidR="001F17ED" w:rsidTr="00977F08">
        <w:trPr>
          <w:trHeight w:val="567"/>
        </w:trPr>
        <w:tc>
          <w:tcPr>
            <w:tcW w:w="141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17ED" w:rsidRPr="00900EA9" w:rsidRDefault="001F17ED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F17ED" w:rsidRPr="009E183E" w:rsidRDefault="001F17ED" w:rsidP="009E183E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 w:val="restart"/>
            <w:tcBorders>
              <w:top w:val="single" w:sz="18" w:space="0" w:color="auto"/>
            </w:tcBorders>
            <w:vAlign w:val="center"/>
          </w:tcPr>
          <w:p w:rsidR="00D974BC" w:rsidRDefault="00D974BC" w:rsidP="00D974BC">
            <w:pPr>
              <w:jc w:val="center"/>
              <w:rPr>
                <w:b/>
              </w:rPr>
            </w:pPr>
            <w:r>
              <w:rPr>
                <w:b/>
              </w:rPr>
              <w:t>3. Z</w:t>
            </w:r>
          </w:p>
          <w:p w:rsidR="00D974BC" w:rsidRDefault="00D974BC" w:rsidP="00D974BC">
            <w:pPr>
              <w:jc w:val="center"/>
              <w:rPr>
                <w:b/>
              </w:rPr>
            </w:pPr>
            <w:r>
              <w:rPr>
                <w:b/>
              </w:rPr>
              <w:t>OBN</w:t>
            </w:r>
          </w:p>
          <w:p w:rsidR="001F17ED" w:rsidRPr="00F07121" w:rsidRDefault="00D974BC" w:rsidP="00D97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BŠ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</w:tcBorders>
            <w:vAlign w:val="center"/>
          </w:tcPr>
          <w:p w:rsidR="001F17ED" w:rsidRDefault="001F17ED" w:rsidP="000820F5">
            <w:pPr>
              <w:jc w:val="center"/>
              <w:rPr>
                <w:b/>
              </w:rPr>
            </w:pPr>
            <w:r>
              <w:rPr>
                <w:b/>
              </w:rPr>
              <w:t>1. Z</w:t>
            </w:r>
          </w:p>
          <w:p w:rsidR="001F17ED" w:rsidRDefault="001F17ED" w:rsidP="000820F5">
            <w:pPr>
              <w:jc w:val="center"/>
              <w:rPr>
                <w:b/>
              </w:rPr>
            </w:pPr>
            <w:r>
              <w:rPr>
                <w:b/>
              </w:rPr>
              <w:t>NPR</w:t>
            </w:r>
          </w:p>
          <w:p w:rsidR="001F17ED" w:rsidRPr="009E183E" w:rsidRDefault="001F17ED" w:rsidP="005365E1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  <w:vAlign w:val="center"/>
          </w:tcPr>
          <w:p w:rsidR="001F17ED" w:rsidRDefault="001F17ED" w:rsidP="001F17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Pr="009E183E">
              <w:rPr>
                <w:b/>
              </w:rPr>
              <w:t xml:space="preserve"> </w:t>
            </w:r>
          </w:p>
          <w:p w:rsidR="001F17ED" w:rsidRDefault="001F17ED" w:rsidP="001F17ED">
            <w:pPr>
              <w:jc w:val="center"/>
              <w:rPr>
                <w:b/>
              </w:rPr>
            </w:pPr>
            <w:r w:rsidRPr="009E183E">
              <w:rPr>
                <w:b/>
              </w:rPr>
              <w:t>PRT</w:t>
            </w:r>
          </w:p>
          <w:p w:rsidR="001F17ED" w:rsidRPr="00F07121" w:rsidRDefault="001F17ED" w:rsidP="001F17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  <w:vAlign w:val="center"/>
          </w:tcPr>
          <w:p w:rsidR="001F17ED" w:rsidRDefault="001F17ED" w:rsidP="000820F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Z</w:t>
            </w:r>
            <w:r w:rsidRPr="009E183E">
              <w:rPr>
                <w:b/>
              </w:rPr>
              <w:t xml:space="preserve"> </w:t>
            </w:r>
          </w:p>
          <w:p w:rsidR="001F17ED" w:rsidRDefault="001F17ED" w:rsidP="000820F5">
            <w:pPr>
              <w:jc w:val="center"/>
              <w:rPr>
                <w:b/>
              </w:rPr>
            </w:pPr>
            <w:r>
              <w:rPr>
                <w:b/>
              </w:rPr>
              <w:t>OVO</w:t>
            </w:r>
          </w:p>
          <w:p w:rsidR="001F17ED" w:rsidRPr="00F07121" w:rsidRDefault="001F17ED" w:rsidP="00082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1F17ED" w:rsidRDefault="0098251B" w:rsidP="000820F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F17ED" w:rsidRPr="009E183E">
              <w:rPr>
                <w:b/>
              </w:rPr>
              <w:t>. Z</w:t>
            </w:r>
            <w:r w:rsidR="001F17ED">
              <w:rPr>
                <w:b/>
              </w:rPr>
              <w:t> </w:t>
            </w:r>
            <w:r w:rsidR="001F17ED" w:rsidRPr="009E183E">
              <w:rPr>
                <w:b/>
              </w:rPr>
              <w:t>SOV</w:t>
            </w:r>
          </w:p>
          <w:p w:rsidR="001F17ED" w:rsidRDefault="001F17ED" w:rsidP="001F17ED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  <w:vAlign w:val="center"/>
          </w:tcPr>
          <w:p w:rsidR="00D974BC" w:rsidRDefault="00D974BC" w:rsidP="00D974BC">
            <w:pPr>
              <w:jc w:val="center"/>
              <w:rPr>
                <w:b/>
              </w:rPr>
            </w:pPr>
            <w:r>
              <w:rPr>
                <w:b/>
              </w:rPr>
              <w:t>3. Z</w:t>
            </w:r>
          </w:p>
          <w:p w:rsidR="00D974BC" w:rsidRDefault="00D974BC" w:rsidP="00D974BC">
            <w:pPr>
              <w:jc w:val="center"/>
              <w:rPr>
                <w:b/>
              </w:rPr>
            </w:pPr>
            <w:r>
              <w:rPr>
                <w:b/>
              </w:rPr>
              <w:t>SLJ</w:t>
            </w:r>
          </w:p>
          <w:p w:rsidR="001F17ED" w:rsidRPr="00F07121" w:rsidRDefault="00D974BC" w:rsidP="00D97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  <w:vAlign w:val="center"/>
          </w:tcPr>
          <w:p w:rsidR="001F17ED" w:rsidRPr="00F07121" w:rsidRDefault="001F17ED" w:rsidP="00F07121">
            <w:pPr>
              <w:jc w:val="right"/>
              <w:rPr>
                <w:sz w:val="18"/>
                <w:szCs w:val="18"/>
              </w:rPr>
            </w:pPr>
          </w:p>
        </w:tc>
      </w:tr>
      <w:tr w:rsidR="001F17ED" w:rsidTr="00977F08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17ED" w:rsidRPr="00900EA9" w:rsidRDefault="001F17ED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F17ED" w:rsidRPr="009E183E" w:rsidRDefault="001F17ED" w:rsidP="009E183E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1F17ED" w:rsidRPr="009E183E" w:rsidRDefault="001F17ED" w:rsidP="009E183E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1F17ED" w:rsidRPr="009E183E" w:rsidRDefault="001F17ED" w:rsidP="009E183E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1F17ED" w:rsidRPr="009E183E" w:rsidRDefault="001F17ED" w:rsidP="009E183E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1F17ED" w:rsidRPr="009E183E" w:rsidRDefault="001F17ED" w:rsidP="009E183E">
            <w:pPr>
              <w:jc w:val="center"/>
              <w:rPr>
                <w:b/>
              </w:rPr>
            </w:pPr>
          </w:p>
        </w:tc>
        <w:tc>
          <w:tcPr>
            <w:tcW w:w="28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F17ED" w:rsidRPr="009E183E" w:rsidRDefault="001F17ED" w:rsidP="009E183E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1F17ED" w:rsidRPr="009E183E" w:rsidRDefault="001F17ED" w:rsidP="009E183E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1F17ED" w:rsidRPr="009E183E" w:rsidRDefault="001F17ED" w:rsidP="009E183E">
            <w:pPr>
              <w:jc w:val="center"/>
              <w:rPr>
                <w:b/>
              </w:rPr>
            </w:pPr>
          </w:p>
        </w:tc>
      </w:tr>
      <w:tr w:rsidR="00043BD8" w:rsidTr="008B03EF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43BD8" w:rsidRPr="00900EA9" w:rsidRDefault="00043BD8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043BD8" w:rsidRPr="009E183E" w:rsidRDefault="00043BD8" w:rsidP="000820F5">
            <w:pPr>
              <w:jc w:val="right"/>
              <w:rPr>
                <w:b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043BD8" w:rsidRDefault="001F17ED" w:rsidP="000820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43BD8" w:rsidRPr="009E183E">
              <w:rPr>
                <w:b/>
              </w:rPr>
              <w:t xml:space="preserve">. </w:t>
            </w:r>
            <w:r>
              <w:rPr>
                <w:b/>
              </w:rPr>
              <w:t>Z</w:t>
            </w:r>
            <w:r w:rsidR="00043BD8" w:rsidRPr="009E183E">
              <w:rPr>
                <w:b/>
              </w:rPr>
              <w:t xml:space="preserve"> </w:t>
            </w:r>
          </w:p>
          <w:p w:rsidR="00043BD8" w:rsidRDefault="001F17ED" w:rsidP="000820F5">
            <w:pPr>
              <w:jc w:val="center"/>
              <w:rPr>
                <w:b/>
              </w:rPr>
            </w:pPr>
            <w:r>
              <w:rPr>
                <w:b/>
              </w:rPr>
              <w:t>NPR</w:t>
            </w:r>
          </w:p>
          <w:p w:rsidR="00043BD8" w:rsidRPr="00F07121" w:rsidRDefault="001F17ED" w:rsidP="00082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43BD8" w:rsidRDefault="00043BD8" w:rsidP="00043BD8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="001F17ED">
              <w:rPr>
                <w:b/>
              </w:rPr>
              <w:t>MP</w:t>
            </w:r>
            <w:r>
              <w:rPr>
                <w:b/>
              </w:rPr>
              <w:t xml:space="preserve"> DOV</w:t>
            </w:r>
          </w:p>
          <w:p w:rsidR="00043BD8" w:rsidRPr="00F07121" w:rsidRDefault="00043BD8" w:rsidP="00043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43BD8" w:rsidRDefault="001F17ED" w:rsidP="00043B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43BD8">
              <w:rPr>
                <w:b/>
              </w:rPr>
              <w:t xml:space="preserve">. </w:t>
            </w:r>
            <w:r>
              <w:rPr>
                <w:b/>
              </w:rPr>
              <w:t>Z</w:t>
            </w:r>
            <w:r w:rsidR="00043BD8">
              <w:rPr>
                <w:b/>
              </w:rPr>
              <w:t xml:space="preserve"> DOV</w:t>
            </w:r>
          </w:p>
          <w:p w:rsidR="00043BD8" w:rsidRPr="009E183E" w:rsidRDefault="00043BD8" w:rsidP="00043BD8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OH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43BD8" w:rsidRDefault="001F17ED" w:rsidP="00043B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43BD8">
              <w:rPr>
                <w:b/>
              </w:rPr>
              <w:t xml:space="preserve">. </w:t>
            </w:r>
            <w:r>
              <w:rPr>
                <w:b/>
              </w:rPr>
              <w:t>L</w:t>
            </w:r>
            <w:r w:rsidR="00043BD8">
              <w:rPr>
                <w:b/>
              </w:rPr>
              <w:t xml:space="preserve"> DOV</w:t>
            </w:r>
          </w:p>
          <w:p w:rsidR="00043BD8" w:rsidRPr="009E183E" w:rsidRDefault="00043BD8" w:rsidP="00043BD8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OH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043BD8" w:rsidRPr="009E183E" w:rsidRDefault="00043BD8" w:rsidP="009E183E">
            <w:pPr>
              <w:jc w:val="center"/>
              <w:rPr>
                <w:b/>
              </w:rPr>
            </w:pPr>
          </w:p>
        </w:tc>
      </w:tr>
      <w:tr w:rsidR="00043BD8" w:rsidTr="008B03EF">
        <w:trPr>
          <w:trHeight w:val="567"/>
        </w:trPr>
        <w:tc>
          <w:tcPr>
            <w:tcW w:w="141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043BD8" w:rsidRPr="00900EA9" w:rsidRDefault="00043BD8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043BD8" w:rsidRPr="009E183E" w:rsidRDefault="00043BD8" w:rsidP="009E183E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043BD8" w:rsidRPr="00F07121" w:rsidRDefault="00043BD8" w:rsidP="00F0712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43BD8" w:rsidRPr="00F07121" w:rsidRDefault="00043BD8" w:rsidP="00F0712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43BD8" w:rsidRPr="00F07121" w:rsidRDefault="00043BD8" w:rsidP="000820F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43BD8" w:rsidRPr="00F07121" w:rsidRDefault="00043BD8" w:rsidP="00F0712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043BD8" w:rsidRPr="009E183E" w:rsidRDefault="00043BD8" w:rsidP="009E183E">
            <w:pPr>
              <w:jc w:val="center"/>
              <w:rPr>
                <w:b/>
              </w:rPr>
            </w:pPr>
          </w:p>
        </w:tc>
      </w:tr>
      <w:tr w:rsidR="008A5103" w:rsidTr="00EC718B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5103" w:rsidRPr="00900EA9" w:rsidRDefault="008A5103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A5103" w:rsidRPr="009E183E" w:rsidRDefault="008A5103" w:rsidP="009E183E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top w:val="single" w:sz="12" w:space="0" w:color="auto"/>
            </w:tcBorders>
            <w:vAlign w:val="center"/>
          </w:tcPr>
          <w:p w:rsidR="008A5103" w:rsidRDefault="008A5103" w:rsidP="008A510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Z</w:t>
            </w:r>
            <w:r w:rsidRPr="009E183E">
              <w:rPr>
                <w:b/>
              </w:rPr>
              <w:t> </w:t>
            </w:r>
            <w:r>
              <w:rPr>
                <w:b/>
              </w:rPr>
              <w:t>PXA</w:t>
            </w:r>
            <w:r w:rsidRPr="009E183E">
              <w:rPr>
                <w:b/>
              </w:rPr>
              <w:t>.</w:t>
            </w:r>
          </w:p>
          <w:p w:rsidR="008A5103" w:rsidRPr="009E183E" w:rsidRDefault="008A5103" w:rsidP="008A5103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A5103" w:rsidRDefault="008A5103" w:rsidP="000820F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A DAV</w:t>
            </w:r>
          </w:p>
          <w:p w:rsidR="008A5103" w:rsidRPr="00F07121" w:rsidRDefault="008A5103" w:rsidP="00082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A5103" w:rsidRDefault="008A5103" w:rsidP="001F17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K DAV</w:t>
            </w:r>
          </w:p>
          <w:p w:rsidR="008A5103" w:rsidRPr="009E183E" w:rsidRDefault="008A5103" w:rsidP="001F17ED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OH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</w:tcBorders>
            <w:vAlign w:val="center"/>
          </w:tcPr>
          <w:p w:rsidR="008A5103" w:rsidRDefault="008A5103" w:rsidP="006665C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T DAV</w:t>
            </w:r>
          </w:p>
          <w:p w:rsidR="008A5103" w:rsidRPr="009E183E" w:rsidRDefault="008A5103" w:rsidP="006665CA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OH</w:t>
            </w:r>
          </w:p>
        </w:tc>
      </w:tr>
      <w:tr w:rsidR="00D974BC" w:rsidTr="002D4D12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974BC" w:rsidRPr="00900EA9" w:rsidRDefault="00D974BC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974BC" w:rsidRPr="009E183E" w:rsidRDefault="00D974BC" w:rsidP="009E183E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bottom w:val="single" w:sz="12" w:space="0" w:color="auto"/>
            </w:tcBorders>
            <w:vAlign w:val="center"/>
          </w:tcPr>
          <w:p w:rsidR="00D974BC" w:rsidRDefault="00D974BC" w:rsidP="00D974B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Z</w:t>
            </w:r>
            <w:r w:rsidRPr="009E183E">
              <w:rPr>
                <w:b/>
              </w:rPr>
              <w:t> </w:t>
            </w:r>
            <w:r>
              <w:rPr>
                <w:b/>
              </w:rPr>
              <w:t>UCT</w:t>
            </w:r>
          </w:p>
          <w:p w:rsidR="00D974BC" w:rsidRPr="00F07121" w:rsidRDefault="00D974BC" w:rsidP="00D97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</w:t>
            </w:r>
          </w:p>
        </w:tc>
        <w:tc>
          <w:tcPr>
            <w:tcW w:w="28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974BC" w:rsidRPr="009E183E" w:rsidRDefault="00D974BC" w:rsidP="009E183E">
            <w:pPr>
              <w:jc w:val="center"/>
              <w:rPr>
                <w:b/>
              </w:rPr>
            </w:pPr>
          </w:p>
        </w:tc>
        <w:tc>
          <w:tcPr>
            <w:tcW w:w="28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974BC" w:rsidRPr="009E183E" w:rsidRDefault="00D974BC" w:rsidP="009E183E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D974BC" w:rsidRDefault="00D974BC" w:rsidP="006665C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 xml:space="preserve">T DOV </w:t>
            </w:r>
          </w:p>
          <w:p w:rsidR="00D974BC" w:rsidRPr="009E183E" w:rsidRDefault="00D974BC" w:rsidP="006665CA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OH</w:t>
            </w: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D974BC" w:rsidRPr="009E183E" w:rsidRDefault="00D974BC" w:rsidP="009E183E">
            <w:pPr>
              <w:jc w:val="center"/>
              <w:rPr>
                <w:b/>
              </w:rPr>
            </w:pPr>
          </w:p>
        </w:tc>
      </w:tr>
      <w:tr w:rsidR="001F17ED" w:rsidTr="00861635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17ED" w:rsidRPr="00900EA9" w:rsidRDefault="001F17ED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F17ED" w:rsidRPr="009E183E" w:rsidRDefault="001F17ED" w:rsidP="009E183E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F17ED" w:rsidRDefault="001F17ED" w:rsidP="00F07121">
            <w:pPr>
              <w:jc w:val="right"/>
              <w:rPr>
                <w:b/>
              </w:rPr>
            </w:pPr>
          </w:p>
          <w:p w:rsidR="001F17ED" w:rsidRDefault="001F17ED" w:rsidP="001F17ED">
            <w:pPr>
              <w:jc w:val="center"/>
              <w:rPr>
                <w:b/>
              </w:rPr>
            </w:pPr>
            <w:r w:rsidRPr="009E183E">
              <w:rPr>
                <w:b/>
              </w:rPr>
              <w:t>3. Z</w:t>
            </w:r>
            <w:r>
              <w:rPr>
                <w:b/>
              </w:rPr>
              <w:t xml:space="preserve"> </w:t>
            </w:r>
            <w:r w:rsidRPr="009E183E">
              <w:rPr>
                <w:b/>
              </w:rPr>
              <w:t>FLA</w:t>
            </w:r>
          </w:p>
          <w:p w:rsidR="001F17ED" w:rsidRPr="00F07121" w:rsidRDefault="001F17ED" w:rsidP="001F17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1F17ED" w:rsidRPr="009E183E" w:rsidRDefault="001F17ED" w:rsidP="00002E56">
            <w:pPr>
              <w:jc w:val="right"/>
              <w:rPr>
                <w:b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1F17ED" w:rsidRPr="009E183E" w:rsidRDefault="001F17ED" w:rsidP="00002E56">
            <w:pPr>
              <w:jc w:val="right"/>
              <w:rPr>
                <w:b/>
              </w:rPr>
            </w:pPr>
          </w:p>
        </w:tc>
        <w:tc>
          <w:tcPr>
            <w:tcW w:w="283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17ED" w:rsidRDefault="001F17ED" w:rsidP="001F17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Pr="009E183E">
              <w:rPr>
                <w:b/>
              </w:rPr>
              <w:t> PRT cv.</w:t>
            </w:r>
          </w:p>
          <w:p w:rsidR="001F17ED" w:rsidRPr="00F07121" w:rsidRDefault="001F17ED" w:rsidP="001F17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17ED" w:rsidRPr="009E183E" w:rsidRDefault="001F17ED" w:rsidP="009E183E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1F17ED" w:rsidRPr="00F07121" w:rsidRDefault="001F17ED" w:rsidP="00F07121">
            <w:pPr>
              <w:jc w:val="right"/>
              <w:rPr>
                <w:sz w:val="18"/>
                <w:szCs w:val="18"/>
              </w:rPr>
            </w:pPr>
          </w:p>
        </w:tc>
      </w:tr>
      <w:tr w:rsidR="001F17ED" w:rsidTr="00435115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17ED" w:rsidRPr="00900EA9" w:rsidRDefault="001F17ED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F17ED" w:rsidRPr="009E183E" w:rsidRDefault="001F17ED" w:rsidP="009E183E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F17ED" w:rsidRPr="009E183E" w:rsidRDefault="001F17ED" w:rsidP="009E183E">
            <w:pPr>
              <w:jc w:val="center"/>
              <w:rPr>
                <w:b/>
              </w:rPr>
            </w:pPr>
          </w:p>
        </w:tc>
        <w:tc>
          <w:tcPr>
            <w:tcW w:w="2830" w:type="dxa"/>
            <w:gridSpan w:val="2"/>
            <w:tcBorders>
              <w:bottom w:val="single" w:sz="12" w:space="0" w:color="auto"/>
            </w:tcBorders>
            <w:vAlign w:val="center"/>
          </w:tcPr>
          <w:p w:rsidR="001F17ED" w:rsidRDefault="001F17ED" w:rsidP="00002E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Z</w:t>
            </w:r>
            <w:r w:rsidRPr="009E183E">
              <w:rPr>
                <w:b/>
              </w:rPr>
              <w:t> </w:t>
            </w:r>
            <w:r>
              <w:rPr>
                <w:b/>
              </w:rPr>
              <w:t>NPR</w:t>
            </w:r>
            <w:r w:rsidRPr="009E183E">
              <w:rPr>
                <w:b/>
              </w:rPr>
              <w:t xml:space="preserve"> cv.</w:t>
            </w:r>
          </w:p>
          <w:p w:rsidR="001F17ED" w:rsidRPr="009E183E" w:rsidRDefault="001F17ED" w:rsidP="00002E56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17ED" w:rsidRDefault="001F17ED" w:rsidP="00002E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F</w:t>
            </w:r>
            <w:r w:rsidRPr="009E183E">
              <w:rPr>
                <w:b/>
              </w:rPr>
              <w:t> PRT cv.</w:t>
            </w:r>
          </w:p>
          <w:p w:rsidR="001F17ED" w:rsidRPr="009E183E" w:rsidRDefault="001F17ED" w:rsidP="00002E56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1F17ED" w:rsidRPr="009E183E" w:rsidRDefault="001F17ED" w:rsidP="003B6368">
            <w:pPr>
              <w:jc w:val="right"/>
              <w:rPr>
                <w:b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1F17ED" w:rsidRPr="009E183E" w:rsidRDefault="001F17ED" w:rsidP="009E183E">
            <w:pPr>
              <w:jc w:val="center"/>
              <w:rPr>
                <w:b/>
              </w:rPr>
            </w:pPr>
          </w:p>
        </w:tc>
      </w:tr>
      <w:tr w:rsidR="00D974BC" w:rsidTr="000D6140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D974BC" w:rsidRPr="00900EA9" w:rsidRDefault="00D974BC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D974BC" w:rsidRPr="009E183E" w:rsidRDefault="00D974BC" w:rsidP="009E183E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471F97" w:rsidRDefault="00471F97" w:rsidP="00471F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Z</w:t>
            </w:r>
            <w:r w:rsidRPr="009E183E">
              <w:rPr>
                <w:b/>
              </w:rPr>
              <w:t xml:space="preserve"> </w:t>
            </w:r>
          </w:p>
          <w:p w:rsidR="00471F97" w:rsidRDefault="00471F97" w:rsidP="00471F97">
            <w:pPr>
              <w:jc w:val="center"/>
              <w:rPr>
                <w:b/>
              </w:rPr>
            </w:pPr>
            <w:r>
              <w:rPr>
                <w:b/>
              </w:rPr>
              <w:t>UCT</w:t>
            </w:r>
          </w:p>
          <w:p w:rsidR="00D974BC" w:rsidRPr="00F07121" w:rsidRDefault="00471F97" w:rsidP="00471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D974BC" w:rsidRDefault="00D974BC" w:rsidP="00D974B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F</w:t>
            </w:r>
            <w:r w:rsidRPr="009E183E">
              <w:rPr>
                <w:b/>
              </w:rPr>
              <w:t xml:space="preserve"> </w:t>
            </w:r>
          </w:p>
          <w:p w:rsidR="00D974BC" w:rsidRDefault="00D974BC" w:rsidP="00D974BC">
            <w:pPr>
              <w:jc w:val="center"/>
              <w:rPr>
                <w:b/>
              </w:rPr>
            </w:pPr>
            <w:r w:rsidRPr="009E183E">
              <w:rPr>
                <w:b/>
              </w:rPr>
              <w:t>PRT</w:t>
            </w:r>
          </w:p>
          <w:p w:rsidR="00D974BC" w:rsidRPr="00F07121" w:rsidRDefault="00D974BC" w:rsidP="00D97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D974BC" w:rsidRDefault="00D974BC" w:rsidP="00D974B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Z</w:t>
            </w:r>
            <w:r w:rsidRPr="009E183E">
              <w:rPr>
                <w:b/>
              </w:rPr>
              <w:t xml:space="preserve"> </w:t>
            </w:r>
          </w:p>
          <w:p w:rsidR="00D974BC" w:rsidRDefault="00D974BC" w:rsidP="00D974BC">
            <w:pPr>
              <w:jc w:val="center"/>
              <w:rPr>
                <w:b/>
              </w:rPr>
            </w:pPr>
            <w:r>
              <w:rPr>
                <w:b/>
              </w:rPr>
              <w:t>SAD</w:t>
            </w:r>
          </w:p>
          <w:p w:rsidR="00D974BC" w:rsidRPr="00F07121" w:rsidRDefault="00D974BC" w:rsidP="00D97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D974BC" w:rsidRDefault="00D974BC" w:rsidP="00D974B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Pr="009E183E">
              <w:rPr>
                <w:b/>
              </w:rPr>
              <w:t xml:space="preserve"> </w:t>
            </w:r>
          </w:p>
          <w:p w:rsidR="00D974BC" w:rsidRDefault="00D974BC" w:rsidP="00D974BC">
            <w:pPr>
              <w:jc w:val="center"/>
              <w:rPr>
                <w:b/>
              </w:rPr>
            </w:pPr>
            <w:r w:rsidRPr="009E183E">
              <w:rPr>
                <w:b/>
              </w:rPr>
              <w:t>PRT</w:t>
            </w:r>
          </w:p>
          <w:p w:rsidR="00D974BC" w:rsidRPr="00F07121" w:rsidRDefault="00D974BC" w:rsidP="00D97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D974BC" w:rsidRDefault="00D974BC" w:rsidP="00D974B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Pr="009E183E">
              <w:rPr>
                <w:b/>
              </w:rPr>
              <w:t xml:space="preserve"> </w:t>
            </w:r>
          </w:p>
          <w:p w:rsidR="00D974BC" w:rsidRDefault="00D974BC" w:rsidP="00D974BC">
            <w:pPr>
              <w:jc w:val="center"/>
              <w:rPr>
                <w:b/>
              </w:rPr>
            </w:pPr>
            <w:r w:rsidRPr="009E183E">
              <w:rPr>
                <w:b/>
              </w:rPr>
              <w:t>PRT</w:t>
            </w:r>
          </w:p>
          <w:p w:rsidR="00D974BC" w:rsidRPr="00F07121" w:rsidRDefault="00D974BC" w:rsidP="00D97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D974BC" w:rsidRDefault="00D974BC" w:rsidP="00D974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F</w:t>
            </w:r>
            <w:r w:rsidRPr="009E183E">
              <w:rPr>
                <w:b/>
              </w:rPr>
              <w:t xml:space="preserve"> </w:t>
            </w:r>
          </w:p>
          <w:p w:rsidR="00D974BC" w:rsidRDefault="00D974BC" w:rsidP="00D974BC">
            <w:pPr>
              <w:jc w:val="center"/>
              <w:rPr>
                <w:b/>
              </w:rPr>
            </w:pPr>
            <w:r w:rsidRPr="009E183E">
              <w:rPr>
                <w:b/>
              </w:rPr>
              <w:t>PRT</w:t>
            </w:r>
          </w:p>
          <w:p w:rsidR="00D974BC" w:rsidRPr="009E183E" w:rsidRDefault="00D974BC" w:rsidP="00D974BC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D974BC" w:rsidRPr="009E183E" w:rsidRDefault="00D974BC" w:rsidP="000820F5">
            <w:pPr>
              <w:jc w:val="right"/>
              <w:rPr>
                <w:b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D974BC" w:rsidRPr="009E183E" w:rsidRDefault="00D974BC" w:rsidP="009E183E">
            <w:pPr>
              <w:jc w:val="center"/>
              <w:rPr>
                <w:b/>
              </w:rPr>
            </w:pPr>
          </w:p>
        </w:tc>
      </w:tr>
      <w:tr w:rsidR="00D974BC" w:rsidTr="000D6140">
        <w:trPr>
          <w:trHeight w:val="567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974BC" w:rsidRDefault="00D974BC" w:rsidP="00621F71"/>
        </w:tc>
        <w:tc>
          <w:tcPr>
            <w:tcW w:w="1414" w:type="dxa"/>
            <w:tcBorders>
              <w:left w:val="single" w:sz="18" w:space="0" w:color="auto"/>
            </w:tcBorders>
            <w:vAlign w:val="center"/>
          </w:tcPr>
          <w:p w:rsidR="00D974BC" w:rsidRPr="009E183E" w:rsidRDefault="00D974BC" w:rsidP="009E183E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vAlign w:val="center"/>
          </w:tcPr>
          <w:p w:rsidR="00D974BC" w:rsidRPr="009E183E" w:rsidRDefault="00D974BC" w:rsidP="003B6368">
            <w:pPr>
              <w:jc w:val="right"/>
              <w:rPr>
                <w:b/>
              </w:rPr>
            </w:pPr>
          </w:p>
        </w:tc>
        <w:tc>
          <w:tcPr>
            <w:tcW w:w="1414" w:type="dxa"/>
            <w:vMerge/>
            <w:vAlign w:val="center"/>
          </w:tcPr>
          <w:p w:rsidR="00D974BC" w:rsidRPr="009E183E" w:rsidRDefault="00D974BC" w:rsidP="003B6368">
            <w:pPr>
              <w:jc w:val="right"/>
              <w:rPr>
                <w:b/>
              </w:rPr>
            </w:pPr>
          </w:p>
        </w:tc>
        <w:tc>
          <w:tcPr>
            <w:tcW w:w="1415" w:type="dxa"/>
            <w:vMerge/>
            <w:vAlign w:val="center"/>
          </w:tcPr>
          <w:p w:rsidR="00D974BC" w:rsidRPr="009E183E" w:rsidRDefault="00D974BC" w:rsidP="003B6368">
            <w:pPr>
              <w:jc w:val="right"/>
              <w:rPr>
                <w:b/>
              </w:rPr>
            </w:pPr>
          </w:p>
        </w:tc>
        <w:tc>
          <w:tcPr>
            <w:tcW w:w="1415" w:type="dxa"/>
            <w:vMerge/>
            <w:vAlign w:val="center"/>
          </w:tcPr>
          <w:p w:rsidR="00D974BC" w:rsidRPr="009E183E" w:rsidRDefault="00D974BC" w:rsidP="003B6368">
            <w:pPr>
              <w:jc w:val="right"/>
              <w:rPr>
                <w:b/>
              </w:rPr>
            </w:pPr>
          </w:p>
        </w:tc>
        <w:tc>
          <w:tcPr>
            <w:tcW w:w="1415" w:type="dxa"/>
            <w:vMerge/>
            <w:vAlign w:val="center"/>
          </w:tcPr>
          <w:p w:rsidR="00D974BC" w:rsidRPr="009E183E" w:rsidRDefault="00D974BC" w:rsidP="009E183E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vAlign w:val="center"/>
          </w:tcPr>
          <w:p w:rsidR="00D974BC" w:rsidRPr="009E183E" w:rsidRDefault="00D974BC" w:rsidP="009E183E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vAlign w:val="center"/>
          </w:tcPr>
          <w:p w:rsidR="00D974BC" w:rsidRPr="009E183E" w:rsidRDefault="00D974BC" w:rsidP="009E183E">
            <w:pPr>
              <w:jc w:val="center"/>
              <w:rPr>
                <w:b/>
              </w:rPr>
            </w:pPr>
          </w:p>
        </w:tc>
        <w:tc>
          <w:tcPr>
            <w:tcW w:w="1415" w:type="dxa"/>
            <w:vAlign w:val="center"/>
          </w:tcPr>
          <w:p w:rsidR="00D974BC" w:rsidRPr="009E183E" w:rsidRDefault="00D974BC" w:rsidP="009E183E">
            <w:pPr>
              <w:jc w:val="center"/>
              <w:rPr>
                <w:b/>
              </w:rPr>
            </w:pPr>
          </w:p>
        </w:tc>
      </w:tr>
    </w:tbl>
    <w:p w:rsidR="00E61517" w:rsidRDefault="00E61517" w:rsidP="00900EA9"/>
    <w:p w:rsidR="00900EA9" w:rsidRDefault="00900EA9" w:rsidP="00900EA9"/>
    <w:p w:rsidR="00326764" w:rsidRDefault="00326764" w:rsidP="00900EA9"/>
    <w:p w:rsidR="00326764" w:rsidRDefault="00326764" w:rsidP="00900EA9"/>
    <w:p w:rsidR="00326764" w:rsidRDefault="00326764" w:rsidP="00900EA9"/>
    <w:p w:rsidR="00326764" w:rsidRDefault="00326764" w:rsidP="00900EA9"/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2E56"/>
    <w:rsid w:val="00004D4A"/>
    <w:rsid w:val="00043BD8"/>
    <w:rsid w:val="00066EE2"/>
    <w:rsid w:val="000820F5"/>
    <w:rsid w:val="000B6099"/>
    <w:rsid w:val="000D2752"/>
    <w:rsid w:val="001F17ED"/>
    <w:rsid w:val="002069F8"/>
    <w:rsid w:val="002D7828"/>
    <w:rsid w:val="00326764"/>
    <w:rsid w:val="0034135C"/>
    <w:rsid w:val="003B6368"/>
    <w:rsid w:val="00466860"/>
    <w:rsid w:val="00471F97"/>
    <w:rsid w:val="004E0DB8"/>
    <w:rsid w:val="005365E1"/>
    <w:rsid w:val="00602D68"/>
    <w:rsid w:val="006665CA"/>
    <w:rsid w:val="00677AA3"/>
    <w:rsid w:val="006B0E4F"/>
    <w:rsid w:val="006F3567"/>
    <w:rsid w:val="007146DE"/>
    <w:rsid w:val="00747AFC"/>
    <w:rsid w:val="007A0BB3"/>
    <w:rsid w:val="007A6895"/>
    <w:rsid w:val="007B0B13"/>
    <w:rsid w:val="007B5BEA"/>
    <w:rsid w:val="00872E9D"/>
    <w:rsid w:val="00896DD0"/>
    <w:rsid w:val="008A5103"/>
    <w:rsid w:val="00900EA9"/>
    <w:rsid w:val="0090311C"/>
    <w:rsid w:val="0098251B"/>
    <w:rsid w:val="009E183E"/>
    <w:rsid w:val="009F55CD"/>
    <w:rsid w:val="00A53FF2"/>
    <w:rsid w:val="00AC7733"/>
    <w:rsid w:val="00B032AE"/>
    <w:rsid w:val="00C37C5E"/>
    <w:rsid w:val="00C70731"/>
    <w:rsid w:val="00D974BC"/>
    <w:rsid w:val="00DA36C9"/>
    <w:rsid w:val="00DD5587"/>
    <w:rsid w:val="00E61517"/>
    <w:rsid w:val="00EB35D7"/>
    <w:rsid w:val="00EE003F"/>
    <w:rsid w:val="00F07121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4946E-6737-4447-AB03-DE04DEF0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ZASTUPCA</cp:lastModifiedBy>
  <cp:revision>2</cp:revision>
  <cp:lastPrinted>2021-09-03T05:17:00Z</cp:lastPrinted>
  <dcterms:created xsi:type="dcterms:W3CDTF">2023-09-11T07:12:00Z</dcterms:created>
  <dcterms:modified xsi:type="dcterms:W3CDTF">2023-09-11T07:12:00Z</dcterms:modified>
</cp:coreProperties>
</file>