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0D5897">
        <w:rPr>
          <w:color w:val="365F91" w:themeColor="accent1" w:themeShade="BF"/>
          <w:sz w:val="28"/>
          <w:szCs w:val="28"/>
        </w:rPr>
        <w:t>odbornej praxe a vidieckej turistiky</w:t>
      </w:r>
      <w:r w:rsidR="00B32CD6">
        <w:rPr>
          <w:color w:val="365F91" w:themeColor="accent1" w:themeShade="BF"/>
          <w:sz w:val="28"/>
          <w:szCs w:val="28"/>
        </w:rPr>
        <w:t xml:space="preserve"> (U-VOŠ)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</w:t>
      </w:r>
      <w:r w:rsidR="002A70F5">
        <w:rPr>
          <w:sz w:val="24"/>
          <w:szCs w:val="24"/>
        </w:rPr>
        <w:tab/>
      </w:r>
      <w:r w:rsidR="002A70F5">
        <w:rPr>
          <w:sz w:val="24"/>
          <w:szCs w:val="24"/>
        </w:rPr>
        <w:tab/>
      </w:r>
      <w:r w:rsidR="002A70F5">
        <w:rPr>
          <w:sz w:val="24"/>
          <w:szCs w:val="24"/>
        </w:rPr>
        <w:tab/>
      </w:r>
      <w:r w:rsidRPr="00C707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B12897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305E9B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F731A2" w:rsidP="00621F71">
            <w:pPr>
              <w:jc w:val="center"/>
            </w:pPr>
            <w:r>
              <w:t>9.25 – 10.15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BB552C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52C" w:rsidRPr="00900EA9" w:rsidRDefault="00BB552C" w:rsidP="00BB55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4.M - BO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4.M - BO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4.M - BO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4.M - BO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4.M - BO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4.M - BO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4.M - BO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Default="00BB552C" w:rsidP="00BB552C"/>
        </w:tc>
      </w:tr>
      <w:tr w:rsidR="00BB552C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552C" w:rsidRPr="00900EA9" w:rsidRDefault="00BB552C" w:rsidP="00BB5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</w:p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3.M - BO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2.F</w:t>
            </w:r>
            <w:r w:rsidR="00D777C5" w:rsidRPr="00D933DA">
              <w:rPr>
                <w:sz w:val="18"/>
                <w:szCs w:val="18"/>
              </w:rPr>
              <w:t xml:space="preserve"> - </w:t>
            </w:r>
            <w:r w:rsidRPr="00D933DA">
              <w:rPr>
                <w:sz w:val="18"/>
                <w:szCs w:val="18"/>
              </w:rPr>
              <w:t>MT</w:t>
            </w:r>
          </w:p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3.M - BO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D933DA" w:rsidRDefault="00D777C5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2.F - </w:t>
            </w:r>
            <w:r w:rsidR="00BB552C" w:rsidRPr="00D933DA">
              <w:rPr>
                <w:sz w:val="18"/>
                <w:szCs w:val="18"/>
              </w:rPr>
              <w:t>MT</w:t>
            </w:r>
          </w:p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3.M - BO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D933DA" w:rsidRDefault="00D777C5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2.F - </w:t>
            </w:r>
            <w:r w:rsidR="00BB552C" w:rsidRPr="00D933DA">
              <w:rPr>
                <w:sz w:val="18"/>
                <w:szCs w:val="18"/>
              </w:rPr>
              <w:t>MT</w:t>
            </w:r>
          </w:p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3.M - BO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2.F</w:t>
            </w:r>
            <w:r w:rsidR="00D777C5" w:rsidRPr="00D933DA">
              <w:rPr>
                <w:sz w:val="18"/>
                <w:szCs w:val="18"/>
              </w:rPr>
              <w:t xml:space="preserve"> - </w:t>
            </w:r>
            <w:r w:rsidRPr="00D933DA">
              <w:rPr>
                <w:sz w:val="18"/>
                <w:szCs w:val="18"/>
              </w:rPr>
              <w:t>MT</w:t>
            </w:r>
          </w:p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3.M - BO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2.F</w:t>
            </w:r>
            <w:r w:rsidR="00D777C5" w:rsidRPr="00D933DA">
              <w:rPr>
                <w:sz w:val="18"/>
                <w:szCs w:val="18"/>
              </w:rPr>
              <w:t xml:space="preserve"> - </w:t>
            </w:r>
            <w:r w:rsidRPr="00D933DA">
              <w:rPr>
                <w:sz w:val="18"/>
                <w:szCs w:val="18"/>
              </w:rPr>
              <w:t>MT</w:t>
            </w:r>
          </w:p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3.M - BO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2.F</w:t>
            </w:r>
            <w:r w:rsidR="00D777C5" w:rsidRPr="00D933DA">
              <w:rPr>
                <w:sz w:val="18"/>
                <w:szCs w:val="18"/>
              </w:rPr>
              <w:t xml:space="preserve"> - </w:t>
            </w:r>
            <w:r w:rsidRPr="00D933DA">
              <w:rPr>
                <w:sz w:val="18"/>
                <w:szCs w:val="18"/>
              </w:rPr>
              <w:t>MT</w:t>
            </w:r>
          </w:p>
          <w:p w:rsidR="00BB552C" w:rsidRPr="00D933DA" w:rsidRDefault="00BB552C" w:rsidP="00BB552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3.M - BO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D933DA" w:rsidRDefault="00BB552C" w:rsidP="00BB552C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Default="00BB552C" w:rsidP="00BB552C"/>
        </w:tc>
      </w:tr>
      <w:tr w:rsidR="002B088E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088E" w:rsidRPr="00900EA9" w:rsidRDefault="002B088E" w:rsidP="002B088E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2.T – BL</w:t>
            </w:r>
          </w:p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3.A - BO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2.T – BL</w:t>
            </w:r>
          </w:p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2.T – BL</w:t>
            </w:r>
          </w:p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2.T – BL</w:t>
            </w:r>
          </w:p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2.T – BL</w:t>
            </w:r>
          </w:p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2.T – BL</w:t>
            </w:r>
          </w:p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Pr="00D933DA" w:rsidRDefault="002B088E" w:rsidP="002B088E">
            <w:pPr>
              <w:rPr>
                <w:sz w:val="18"/>
                <w:szCs w:val="18"/>
              </w:rPr>
            </w:pPr>
          </w:p>
          <w:p w:rsidR="002B088E" w:rsidRPr="00D933DA" w:rsidRDefault="002B088E" w:rsidP="002B088E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Default="002B088E" w:rsidP="002B088E"/>
        </w:tc>
      </w:tr>
      <w:tr w:rsidR="00820BA4" w:rsidTr="00305E9B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20BA4" w:rsidRPr="00900EA9" w:rsidRDefault="00820BA4" w:rsidP="00820B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2.A – BO</w:t>
            </w:r>
          </w:p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3.T - BL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2.A – BO</w:t>
            </w:r>
          </w:p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3.T - BL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2.A – BO</w:t>
            </w:r>
          </w:p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3.T - BL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2.A – BO</w:t>
            </w:r>
          </w:p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3.T - BL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2.A – BO</w:t>
            </w:r>
          </w:p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3.T - BL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2.A – BO</w:t>
            </w:r>
          </w:p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3.T - BL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Pr="00D933DA" w:rsidRDefault="00820BA4" w:rsidP="00820BA4">
            <w:pPr>
              <w:rPr>
                <w:sz w:val="18"/>
                <w:szCs w:val="18"/>
              </w:rPr>
            </w:pPr>
          </w:p>
          <w:p w:rsidR="00820BA4" w:rsidRPr="00D933DA" w:rsidRDefault="00820BA4" w:rsidP="00820BA4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3.T - BL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Default="00820BA4" w:rsidP="00820BA4"/>
        </w:tc>
      </w:tr>
      <w:tr w:rsidR="004C5A63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A63" w:rsidRPr="00900EA9" w:rsidRDefault="004C5A63" w:rsidP="004C5A6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4C5A63" w:rsidRPr="00D933DA" w:rsidRDefault="004C5A63" w:rsidP="004C5A63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D933DA" w:rsidRDefault="004C5A63" w:rsidP="004C5A63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Default="004C5A63" w:rsidP="004C5A63"/>
        </w:tc>
      </w:tr>
      <w:tr w:rsidR="00F45FAA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5FAA" w:rsidRPr="00900EA9" w:rsidRDefault="00F45FAA" w:rsidP="00F45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1.K – KP</w:t>
            </w:r>
          </w:p>
          <w:p w:rsidR="00F45FAA" w:rsidRPr="00D933DA" w:rsidRDefault="00F45FAA" w:rsidP="00F45FA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2.L - HO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D933DA" w:rsidRDefault="00F45FAA" w:rsidP="00F45FAA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Default="00F45FAA" w:rsidP="00F45FAA"/>
        </w:tc>
      </w:tr>
      <w:tr w:rsidR="003B729C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29C" w:rsidRPr="00900EA9" w:rsidRDefault="003B729C" w:rsidP="003B729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1.F – BO</w:t>
            </w:r>
          </w:p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4.A - HO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1.F – BO</w:t>
            </w:r>
          </w:p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4.A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1.F – BO</w:t>
            </w:r>
          </w:p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4.A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1.F – BO</w:t>
            </w:r>
          </w:p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1.F – BO</w:t>
            </w:r>
          </w:p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1.F – BO</w:t>
            </w:r>
          </w:p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D933DA" w:rsidRDefault="003B729C" w:rsidP="003B729C">
            <w:pPr>
              <w:rPr>
                <w:sz w:val="18"/>
                <w:szCs w:val="18"/>
              </w:rPr>
            </w:pPr>
          </w:p>
          <w:p w:rsidR="003B729C" w:rsidRPr="00D933DA" w:rsidRDefault="003B729C" w:rsidP="003B729C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Default="003B729C" w:rsidP="003B729C"/>
        </w:tc>
      </w:tr>
      <w:tr w:rsidR="00321C31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1C31" w:rsidRPr="00900EA9" w:rsidRDefault="00321C31" w:rsidP="00321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1.A – MO</w:t>
            </w:r>
          </w:p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4.T - BL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1.A – MO</w:t>
            </w:r>
          </w:p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4.T - BL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1.A – MO</w:t>
            </w:r>
          </w:p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4.T - BL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1.A – MO</w:t>
            </w:r>
          </w:p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4.T - BL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1.A – MO</w:t>
            </w:r>
          </w:p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4.T - BL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1.A – MO</w:t>
            </w:r>
          </w:p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4.T - BL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D933DA" w:rsidRDefault="00321C31" w:rsidP="00321C31">
            <w:pPr>
              <w:rPr>
                <w:sz w:val="18"/>
                <w:szCs w:val="18"/>
              </w:rPr>
            </w:pPr>
          </w:p>
          <w:p w:rsidR="00321C31" w:rsidRPr="00D933DA" w:rsidRDefault="00321C31" w:rsidP="00321C31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4.T - BL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Default="00321C31" w:rsidP="00321C31"/>
        </w:tc>
      </w:tr>
      <w:tr w:rsidR="000848B9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48B9" w:rsidRPr="00900EA9" w:rsidRDefault="000848B9" w:rsidP="000848B9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 BO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 JA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 BO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 JA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2.K </w:t>
            </w:r>
            <w:r w:rsidR="00D933DA"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 w:rsidR="00D933DA">
              <w:rPr>
                <w:sz w:val="18"/>
                <w:szCs w:val="18"/>
              </w:rPr>
              <w:t>,1.L-HO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 BO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 JA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2.K </w:t>
            </w:r>
            <w:r w:rsidR="00D933DA"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 w:rsidR="00D933DA">
              <w:rPr>
                <w:sz w:val="18"/>
                <w:szCs w:val="18"/>
              </w:rPr>
              <w:t>, 1.L-HO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 BO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 JA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2.K </w:t>
            </w:r>
            <w:r w:rsidR="00D933DA"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 w:rsidR="00D933DA">
              <w:rPr>
                <w:sz w:val="18"/>
                <w:szCs w:val="18"/>
              </w:rPr>
              <w:t>, 1.L-HO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 BO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 JA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2.K </w:t>
            </w:r>
            <w:r w:rsidR="00D933DA"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 w:rsidR="00D933DA">
              <w:rPr>
                <w:sz w:val="18"/>
                <w:szCs w:val="18"/>
              </w:rPr>
              <w:t>, 1.L-HO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 BO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 JA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2.K </w:t>
            </w:r>
            <w:r w:rsidR="00D933DA"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 w:rsidR="00D933DA">
              <w:rPr>
                <w:sz w:val="18"/>
                <w:szCs w:val="18"/>
              </w:rPr>
              <w:t>, 1.L-HO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 BO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 JA</w:t>
            </w:r>
          </w:p>
          <w:p w:rsidR="000848B9" w:rsidRPr="00D933DA" w:rsidRDefault="000848B9" w:rsidP="000848B9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 xml:space="preserve">2.K </w:t>
            </w:r>
            <w:r w:rsidR="00D933DA"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 w:rsidR="00D933DA">
              <w:rPr>
                <w:sz w:val="18"/>
                <w:szCs w:val="18"/>
              </w:rPr>
              <w:t>, 1.L-HO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Default="000848B9" w:rsidP="000848B9"/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Default="000848B9" w:rsidP="000848B9"/>
        </w:tc>
      </w:tr>
      <w:tr w:rsidR="00D933DA" w:rsidTr="00305E9B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33DA" w:rsidRDefault="00D933DA" w:rsidP="00D933DA"/>
        </w:tc>
        <w:tc>
          <w:tcPr>
            <w:tcW w:w="1392" w:type="dxa"/>
            <w:tcBorders>
              <w:left w:val="single" w:sz="18" w:space="0" w:color="auto"/>
            </w:tcBorders>
          </w:tcPr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4.K –</w:t>
            </w:r>
            <w:r>
              <w:rPr>
                <w:sz w:val="18"/>
                <w:szCs w:val="18"/>
              </w:rPr>
              <w:t xml:space="preserve"> JA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</w:t>
            </w:r>
            <w:r>
              <w:rPr>
                <w:sz w:val="18"/>
                <w:szCs w:val="18"/>
              </w:rPr>
              <w:t xml:space="preserve"> BO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933DA" w:rsidRDefault="00D933DA" w:rsidP="00D933DA">
            <w:pPr>
              <w:rPr>
                <w:sz w:val="18"/>
                <w:szCs w:val="18"/>
              </w:rPr>
            </w:pPr>
            <w:r w:rsidRPr="009843D0">
              <w:rPr>
                <w:sz w:val="18"/>
                <w:szCs w:val="18"/>
              </w:rPr>
              <w:t>4.K – JA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</w:t>
            </w:r>
            <w:r>
              <w:rPr>
                <w:sz w:val="18"/>
                <w:szCs w:val="18"/>
              </w:rPr>
              <w:t xml:space="preserve"> BO</w:t>
            </w:r>
          </w:p>
          <w:p w:rsidR="00D933DA" w:rsidRDefault="00D933DA" w:rsidP="00D933DA">
            <w:r w:rsidRPr="00D933DA">
              <w:rPr>
                <w:sz w:val="18"/>
                <w:szCs w:val="18"/>
              </w:rPr>
              <w:t xml:space="preserve">2.K </w:t>
            </w:r>
            <w:r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>
              <w:rPr>
                <w:sz w:val="18"/>
                <w:szCs w:val="18"/>
              </w:rPr>
              <w:t>, 1.L-HO</w:t>
            </w:r>
          </w:p>
        </w:tc>
        <w:tc>
          <w:tcPr>
            <w:tcW w:w="1392" w:type="dxa"/>
          </w:tcPr>
          <w:p w:rsidR="00D933DA" w:rsidRDefault="00D933DA" w:rsidP="00D933DA">
            <w:pPr>
              <w:rPr>
                <w:sz w:val="18"/>
                <w:szCs w:val="18"/>
              </w:rPr>
            </w:pPr>
            <w:r w:rsidRPr="009843D0">
              <w:rPr>
                <w:sz w:val="18"/>
                <w:szCs w:val="18"/>
              </w:rPr>
              <w:t>4.K – JA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</w:t>
            </w:r>
            <w:r>
              <w:rPr>
                <w:sz w:val="18"/>
                <w:szCs w:val="18"/>
              </w:rPr>
              <w:t xml:space="preserve"> BO</w:t>
            </w:r>
          </w:p>
          <w:p w:rsidR="00D933DA" w:rsidRDefault="00D933DA" w:rsidP="00D933DA">
            <w:r w:rsidRPr="00D933DA">
              <w:rPr>
                <w:sz w:val="18"/>
                <w:szCs w:val="18"/>
              </w:rPr>
              <w:t xml:space="preserve">2.K </w:t>
            </w:r>
            <w:r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>
              <w:rPr>
                <w:sz w:val="18"/>
                <w:szCs w:val="18"/>
              </w:rPr>
              <w:t>, 1.L-HO</w:t>
            </w:r>
          </w:p>
        </w:tc>
        <w:tc>
          <w:tcPr>
            <w:tcW w:w="1395" w:type="dxa"/>
          </w:tcPr>
          <w:p w:rsidR="00D933DA" w:rsidRDefault="00D933DA" w:rsidP="00D933DA">
            <w:pPr>
              <w:rPr>
                <w:sz w:val="18"/>
                <w:szCs w:val="18"/>
              </w:rPr>
            </w:pPr>
            <w:r w:rsidRPr="009843D0">
              <w:rPr>
                <w:sz w:val="18"/>
                <w:szCs w:val="18"/>
              </w:rPr>
              <w:t>4.K – JA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</w:t>
            </w:r>
            <w:r>
              <w:rPr>
                <w:sz w:val="18"/>
                <w:szCs w:val="18"/>
              </w:rPr>
              <w:t xml:space="preserve"> BO</w:t>
            </w:r>
          </w:p>
          <w:p w:rsidR="00D933DA" w:rsidRDefault="00D933DA" w:rsidP="00D933DA">
            <w:r w:rsidRPr="00D933DA">
              <w:rPr>
                <w:sz w:val="18"/>
                <w:szCs w:val="18"/>
              </w:rPr>
              <w:t xml:space="preserve">2.K </w:t>
            </w:r>
            <w:r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>
              <w:rPr>
                <w:sz w:val="18"/>
                <w:szCs w:val="18"/>
              </w:rPr>
              <w:t>, 1.L-HO</w:t>
            </w:r>
          </w:p>
        </w:tc>
        <w:tc>
          <w:tcPr>
            <w:tcW w:w="1395" w:type="dxa"/>
          </w:tcPr>
          <w:p w:rsidR="00D933DA" w:rsidRDefault="00D933DA" w:rsidP="00D933DA">
            <w:pPr>
              <w:rPr>
                <w:sz w:val="18"/>
                <w:szCs w:val="18"/>
              </w:rPr>
            </w:pPr>
            <w:r w:rsidRPr="009843D0">
              <w:rPr>
                <w:sz w:val="18"/>
                <w:szCs w:val="18"/>
              </w:rPr>
              <w:t>4.K – JA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</w:t>
            </w:r>
            <w:r>
              <w:rPr>
                <w:sz w:val="18"/>
                <w:szCs w:val="18"/>
              </w:rPr>
              <w:t xml:space="preserve"> BO</w:t>
            </w:r>
          </w:p>
          <w:p w:rsidR="00D933DA" w:rsidRDefault="00D933DA" w:rsidP="00D933DA">
            <w:r w:rsidRPr="00D933DA">
              <w:rPr>
                <w:sz w:val="18"/>
                <w:szCs w:val="18"/>
              </w:rPr>
              <w:t xml:space="preserve">2.K </w:t>
            </w:r>
            <w:r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>
              <w:rPr>
                <w:sz w:val="18"/>
                <w:szCs w:val="18"/>
              </w:rPr>
              <w:t>, 1.L-HO</w:t>
            </w:r>
          </w:p>
        </w:tc>
        <w:tc>
          <w:tcPr>
            <w:tcW w:w="1396" w:type="dxa"/>
          </w:tcPr>
          <w:p w:rsidR="00D933DA" w:rsidRDefault="00D933DA" w:rsidP="00D933DA">
            <w:pPr>
              <w:rPr>
                <w:sz w:val="18"/>
                <w:szCs w:val="18"/>
              </w:rPr>
            </w:pPr>
            <w:r w:rsidRPr="009843D0">
              <w:rPr>
                <w:sz w:val="18"/>
                <w:szCs w:val="18"/>
              </w:rPr>
              <w:t>4.K – JA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</w:t>
            </w:r>
            <w:r>
              <w:rPr>
                <w:sz w:val="18"/>
                <w:szCs w:val="18"/>
              </w:rPr>
              <w:t xml:space="preserve"> BO</w:t>
            </w:r>
          </w:p>
          <w:p w:rsidR="00D933DA" w:rsidRDefault="00D933DA" w:rsidP="00D933DA">
            <w:r w:rsidRPr="00D933DA">
              <w:rPr>
                <w:sz w:val="18"/>
                <w:szCs w:val="18"/>
              </w:rPr>
              <w:t xml:space="preserve">2.K </w:t>
            </w:r>
            <w:r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>
              <w:rPr>
                <w:sz w:val="18"/>
                <w:szCs w:val="18"/>
              </w:rPr>
              <w:t>, 1.L-HO</w:t>
            </w:r>
          </w:p>
        </w:tc>
        <w:tc>
          <w:tcPr>
            <w:tcW w:w="1396" w:type="dxa"/>
          </w:tcPr>
          <w:p w:rsidR="00D933DA" w:rsidRDefault="00D933DA" w:rsidP="00D933DA">
            <w:pPr>
              <w:rPr>
                <w:sz w:val="18"/>
                <w:szCs w:val="18"/>
              </w:rPr>
            </w:pPr>
            <w:r w:rsidRPr="009843D0">
              <w:rPr>
                <w:sz w:val="18"/>
                <w:szCs w:val="18"/>
              </w:rPr>
              <w:t>4.K – JA</w:t>
            </w:r>
          </w:p>
          <w:p w:rsidR="00D933DA" w:rsidRPr="00D933DA" w:rsidRDefault="00D933DA" w:rsidP="00D933DA">
            <w:pPr>
              <w:rPr>
                <w:sz w:val="18"/>
                <w:szCs w:val="18"/>
              </w:rPr>
            </w:pPr>
            <w:r w:rsidRPr="00D933DA">
              <w:rPr>
                <w:sz w:val="18"/>
                <w:szCs w:val="18"/>
              </w:rPr>
              <w:t>3.K –</w:t>
            </w:r>
            <w:r>
              <w:rPr>
                <w:sz w:val="18"/>
                <w:szCs w:val="18"/>
              </w:rPr>
              <w:t xml:space="preserve"> BO</w:t>
            </w:r>
          </w:p>
          <w:p w:rsidR="00D933DA" w:rsidRDefault="00D933DA" w:rsidP="00D933DA">
            <w:r w:rsidRPr="00D933DA">
              <w:rPr>
                <w:sz w:val="18"/>
                <w:szCs w:val="18"/>
              </w:rPr>
              <w:t xml:space="preserve">2.K </w:t>
            </w:r>
            <w:r>
              <w:rPr>
                <w:sz w:val="18"/>
                <w:szCs w:val="18"/>
              </w:rPr>
              <w:t>–</w:t>
            </w:r>
            <w:r w:rsidRPr="00D933DA">
              <w:rPr>
                <w:sz w:val="18"/>
                <w:szCs w:val="18"/>
              </w:rPr>
              <w:t xml:space="preserve"> KP</w:t>
            </w:r>
            <w:r>
              <w:rPr>
                <w:sz w:val="18"/>
                <w:szCs w:val="18"/>
              </w:rPr>
              <w:t>, 1.L-HO</w:t>
            </w:r>
          </w:p>
        </w:tc>
        <w:tc>
          <w:tcPr>
            <w:tcW w:w="1396" w:type="dxa"/>
          </w:tcPr>
          <w:p w:rsidR="00D933DA" w:rsidRDefault="00D933DA" w:rsidP="00D933DA"/>
        </w:tc>
        <w:tc>
          <w:tcPr>
            <w:tcW w:w="1396" w:type="dxa"/>
          </w:tcPr>
          <w:p w:rsidR="00D933DA" w:rsidRDefault="00D933DA" w:rsidP="00D933DA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6671"/>
    <w:multiLevelType w:val="hybridMultilevel"/>
    <w:tmpl w:val="05EEF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848B9"/>
    <w:rsid w:val="000B6099"/>
    <w:rsid w:val="000D2752"/>
    <w:rsid w:val="000D5897"/>
    <w:rsid w:val="00144A85"/>
    <w:rsid w:val="002069F8"/>
    <w:rsid w:val="002A70F5"/>
    <w:rsid w:val="002B088E"/>
    <w:rsid w:val="002E3C1E"/>
    <w:rsid w:val="00305E9B"/>
    <w:rsid w:val="00321C31"/>
    <w:rsid w:val="00326764"/>
    <w:rsid w:val="0034135C"/>
    <w:rsid w:val="003B729C"/>
    <w:rsid w:val="003E0085"/>
    <w:rsid w:val="00466860"/>
    <w:rsid w:val="004C5A63"/>
    <w:rsid w:val="006F3567"/>
    <w:rsid w:val="007146DE"/>
    <w:rsid w:val="007A6895"/>
    <w:rsid w:val="007B5BEA"/>
    <w:rsid w:val="00820BA4"/>
    <w:rsid w:val="00872E9D"/>
    <w:rsid w:val="00896DD0"/>
    <w:rsid w:val="00900EA9"/>
    <w:rsid w:val="009F55CD"/>
    <w:rsid w:val="00B032AE"/>
    <w:rsid w:val="00B12897"/>
    <w:rsid w:val="00B32CD6"/>
    <w:rsid w:val="00BB552C"/>
    <w:rsid w:val="00BC0E4C"/>
    <w:rsid w:val="00C37C5E"/>
    <w:rsid w:val="00C70731"/>
    <w:rsid w:val="00D777C5"/>
    <w:rsid w:val="00D933DA"/>
    <w:rsid w:val="00DA092F"/>
    <w:rsid w:val="00DD5587"/>
    <w:rsid w:val="00E24C8B"/>
    <w:rsid w:val="00E61517"/>
    <w:rsid w:val="00F45FAA"/>
    <w:rsid w:val="00F731A2"/>
    <w:rsid w:val="00F75F27"/>
    <w:rsid w:val="00F96581"/>
    <w:rsid w:val="00FB710E"/>
    <w:rsid w:val="00FC07C0"/>
    <w:rsid w:val="00FD0B8F"/>
    <w:rsid w:val="00FF6B7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2023-09-11T07:15:00Z</dcterms:created>
  <dcterms:modified xsi:type="dcterms:W3CDTF">2023-09-11T07:15:00Z</dcterms:modified>
</cp:coreProperties>
</file>