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31" w:rsidRPr="00C70731" w:rsidRDefault="00A16C55" w:rsidP="00C70731">
      <w:pPr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Odborná učebň</w:t>
      </w:r>
      <w:r w:rsidR="006B0E90">
        <w:rPr>
          <w:color w:val="365F91" w:themeColor="accent1" w:themeShade="BF"/>
          <w:sz w:val="28"/>
          <w:szCs w:val="28"/>
        </w:rPr>
        <w:t>a veterinárnej ambulancie – teore</w:t>
      </w:r>
      <w:r>
        <w:rPr>
          <w:color w:val="365F91" w:themeColor="accent1" w:themeShade="BF"/>
          <w:sz w:val="28"/>
          <w:szCs w:val="28"/>
        </w:rPr>
        <w:t>tická učebňa</w:t>
      </w:r>
      <w:r w:rsidR="009E5EE5">
        <w:rPr>
          <w:color w:val="365F91" w:themeColor="accent1" w:themeShade="BF"/>
          <w:sz w:val="28"/>
          <w:szCs w:val="28"/>
        </w:rPr>
        <w:t xml:space="preserve"> </w:t>
      </w:r>
      <w:r w:rsidR="009E5EE5">
        <w:rPr>
          <w:color w:val="365F91" w:themeColor="accent1" w:themeShade="BF"/>
          <w:sz w:val="28"/>
          <w:szCs w:val="28"/>
        </w:rPr>
        <w:t>(U –VET)</w:t>
      </w:r>
      <w:bookmarkStart w:id="0" w:name="_GoBack"/>
      <w:bookmarkEnd w:id="0"/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6B0E90">
        <w:rPr>
          <w:sz w:val="24"/>
          <w:szCs w:val="24"/>
        </w:rPr>
        <w:t>2023/2024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8"/>
        <w:gridCol w:w="1392"/>
        <w:gridCol w:w="1392"/>
        <w:gridCol w:w="1392"/>
        <w:gridCol w:w="1395"/>
        <w:gridCol w:w="1395"/>
        <w:gridCol w:w="1396"/>
        <w:gridCol w:w="1396"/>
        <w:gridCol w:w="1396"/>
        <w:gridCol w:w="1396"/>
      </w:tblGrid>
      <w:tr w:rsidR="00AC344E" w:rsidTr="00865804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344E" w:rsidRDefault="00AC344E" w:rsidP="00AC344E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AC344E" w:rsidRDefault="00AC344E" w:rsidP="00AC34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Cs w:val="16"/>
              </w:rPr>
              <w:t xml:space="preserve">7:00        </w:t>
            </w:r>
            <w:r w:rsidRPr="00AC344E">
              <w:rPr>
                <w:szCs w:val="16"/>
              </w:rPr>
              <w:t>7:45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AC344E" w:rsidRDefault="00AC344E" w:rsidP="00AC34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Cs w:val="16"/>
              </w:rPr>
              <w:t xml:space="preserve">7:45        </w:t>
            </w:r>
            <w:r w:rsidRPr="00AC344E">
              <w:rPr>
                <w:szCs w:val="16"/>
              </w:rPr>
              <w:t>8:35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C344E" w:rsidRDefault="00AC344E" w:rsidP="00AC34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Cs w:val="16"/>
              </w:rPr>
              <w:t xml:space="preserve">8:40        </w:t>
            </w:r>
            <w:r w:rsidRPr="00AC344E">
              <w:rPr>
                <w:szCs w:val="16"/>
              </w:rPr>
              <w:t>9:25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9:30      </w:t>
            </w:r>
            <w:r w:rsidRPr="00AC344E">
              <w:rPr>
                <w:szCs w:val="16"/>
              </w:rPr>
              <w:t>10:15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10:30   </w:t>
            </w:r>
            <w:r w:rsidRPr="00AC344E">
              <w:rPr>
                <w:szCs w:val="16"/>
              </w:rPr>
              <w:t>11:15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11:20   </w:t>
            </w:r>
            <w:r w:rsidRPr="00AC344E">
              <w:rPr>
                <w:szCs w:val="16"/>
              </w:rPr>
              <w:t>12:05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12:35   </w:t>
            </w:r>
            <w:r w:rsidRPr="00AC344E">
              <w:rPr>
                <w:szCs w:val="16"/>
              </w:rPr>
              <w:t>13:20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13:25   </w:t>
            </w:r>
            <w:r w:rsidRPr="00AC344E">
              <w:rPr>
                <w:szCs w:val="16"/>
              </w:rPr>
              <w:t>14:10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14:15   </w:t>
            </w:r>
            <w:r w:rsidRPr="00AC344E">
              <w:rPr>
                <w:szCs w:val="16"/>
              </w:rPr>
              <w:t>15:00</w:t>
            </w:r>
          </w:p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</w:tr>
      <w:tr w:rsidR="00543872" w:rsidTr="009A3BAE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3872" w:rsidRPr="00900EA9" w:rsidRDefault="00543872" w:rsidP="00543872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543872" w:rsidRDefault="00543872" w:rsidP="00543872"/>
        </w:tc>
        <w:tc>
          <w:tcPr>
            <w:tcW w:w="282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43872" w:rsidRDefault="00543872" w:rsidP="00543872">
            <w:r>
              <w:t xml:space="preserve">                    3.L VES </w:t>
            </w:r>
            <w:r w:rsidRPr="00B55A79">
              <w:rPr>
                <w:vertAlign w:val="subscript"/>
              </w:rPr>
              <w:t>2.sk</w:t>
            </w:r>
            <w:r>
              <w:t xml:space="preserve">         KS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543872" w:rsidRDefault="00543872" w:rsidP="00543872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543872" w:rsidRDefault="00543872" w:rsidP="00543872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543872" w:rsidRDefault="00543872" w:rsidP="00543872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543872" w:rsidRDefault="00543872" w:rsidP="00543872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543872" w:rsidRDefault="00543872" w:rsidP="00543872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543872" w:rsidRDefault="00543872" w:rsidP="00543872"/>
        </w:tc>
      </w:tr>
      <w:tr w:rsidR="00543872" w:rsidTr="009A3BAE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3872" w:rsidRPr="00900EA9" w:rsidRDefault="00543872" w:rsidP="005438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543872" w:rsidRDefault="00543872" w:rsidP="00543872"/>
        </w:tc>
        <w:tc>
          <w:tcPr>
            <w:tcW w:w="282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3872" w:rsidRDefault="00543872" w:rsidP="00543872">
            <w:r>
              <w:t xml:space="preserve">                    3.L VES </w:t>
            </w:r>
            <w:r w:rsidRPr="00B55A79">
              <w:rPr>
                <w:vertAlign w:val="subscript"/>
              </w:rPr>
              <w:t>1.sk</w:t>
            </w:r>
            <w:r>
              <w:t xml:space="preserve">         KS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543872" w:rsidRDefault="00543872" w:rsidP="00543872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543872" w:rsidRDefault="00543872" w:rsidP="00543872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543872" w:rsidRDefault="00543872" w:rsidP="00543872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543872" w:rsidRDefault="00543872" w:rsidP="00543872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543872" w:rsidRDefault="00543872" w:rsidP="00543872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543872" w:rsidRDefault="00543872" w:rsidP="00543872"/>
        </w:tc>
      </w:tr>
      <w:tr w:rsidR="00543872" w:rsidTr="00D62F57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3872" w:rsidRPr="00900EA9" w:rsidRDefault="00543872" w:rsidP="00543872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543872" w:rsidRDefault="00543872" w:rsidP="00543872"/>
        </w:tc>
        <w:tc>
          <w:tcPr>
            <w:tcW w:w="282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43872" w:rsidRDefault="00543872" w:rsidP="00543872">
            <w:r>
              <w:t xml:space="preserve">                    4.L VES </w:t>
            </w:r>
            <w:r w:rsidRPr="00B55A79">
              <w:rPr>
                <w:vertAlign w:val="subscript"/>
              </w:rPr>
              <w:t>2.sk</w:t>
            </w:r>
            <w:r>
              <w:t xml:space="preserve">         KS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543872" w:rsidRDefault="00543872" w:rsidP="00543872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543872" w:rsidRDefault="00543872" w:rsidP="00543872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543872" w:rsidRDefault="00543872" w:rsidP="00543872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543872" w:rsidRDefault="00543872" w:rsidP="00543872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543872" w:rsidRDefault="00543872" w:rsidP="00543872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543872" w:rsidRDefault="00543872" w:rsidP="00543872"/>
        </w:tc>
      </w:tr>
      <w:tr w:rsidR="00543872" w:rsidTr="00D62F57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3872" w:rsidRPr="00900EA9" w:rsidRDefault="00543872" w:rsidP="005438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543872" w:rsidRDefault="00543872" w:rsidP="00543872"/>
        </w:tc>
        <w:tc>
          <w:tcPr>
            <w:tcW w:w="282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3872" w:rsidRDefault="00543872" w:rsidP="00543872">
            <w:r>
              <w:t xml:space="preserve">                    4.L VES </w:t>
            </w:r>
            <w:r w:rsidRPr="00B55A79">
              <w:rPr>
                <w:vertAlign w:val="subscript"/>
              </w:rPr>
              <w:t>1.sk</w:t>
            </w:r>
            <w:r>
              <w:t xml:space="preserve">         KS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543872" w:rsidRDefault="00543872" w:rsidP="00543872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543872" w:rsidRDefault="00543872" w:rsidP="00543872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543872" w:rsidRDefault="00543872" w:rsidP="00543872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543872" w:rsidRDefault="00543872" w:rsidP="00543872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543872" w:rsidRDefault="00543872" w:rsidP="00543872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543872" w:rsidRDefault="00543872" w:rsidP="00543872"/>
        </w:tc>
      </w:tr>
      <w:tr w:rsidR="00C853E0" w:rsidTr="00C853E0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853E0" w:rsidRPr="00900EA9" w:rsidRDefault="00C853E0" w:rsidP="00543872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C853E0" w:rsidRDefault="00C853E0" w:rsidP="00543872"/>
        </w:tc>
        <w:tc>
          <w:tcPr>
            <w:tcW w:w="282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853E0" w:rsidRDefault="00C853E0" w:rsidP="00543872">
            <w:pPr>
              <w:jc w:val="center"/>
            </w:pPr>
            <w:r>
              <w:t xml:space="preserve">                   4.L LAB </w:t>
            </w:r>
            <w:r w:rsidRPr="008B05EB">
              <w:rPr>
                <w:vertAlign w:val="subscript"/>
              </w:rPr>
              <w:t>2.sk</w:t>
            </w:r>
            <w:r>
              <w:t xml:space="preserve">         BA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vAlign w:val="center"/>
          </w:tcPr>
          <w:p w:rsidR="00C853E0" w:rsidRDefault="00C853E0" w:rsidP="00543872">
            <w:pPr>
              <w:jc w:val="center"/>
            </w:pPr>
            <w:r>
              <w:t xml:space="preserve">                   3.L LAB </w:t>
            </w:r>
            <w:r w:rsidRPr="004F45EA">
              <w:rPr>
                <w:vertAlign w:val="subscript"/>
              </w:rPr>
              <w:t xml:space="preserve">2.sk </w:t>
            </w:r>
            <w:r>
              <w:t xml:space="preserve">         BA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853E0" w:rsidRDefault="00C853E0" w:rsidP="00C853E0">
            <w:pPr>
              <w:jc w:val="center"/>
            </w:pPr>
            <w:r>
              <w:t xml:space="preserve">                    4.L LAB </w:t>
            </w:r>
            <w:r>
              <w:rPr>
                <w:vertAlign w:val="subscript"/>
              </w:rPr>
              <w:t>1</w:t>
            </w:r>
            <w:r w:rsidRPr="008B05EB">
              <w:rPr>
                <w:vertAlign w:val="subscript"/>
              </w:rPr>
              <w:t>.sk</w:t>
            </w:r>
            <w:r>
              <w:t xml:space="preserve">         BA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C853E0" w:rsidRDefault="00C853E0" w:rsidP="00543872"/>
        </w:tc>
        <w:tc>
          <w:tcPr>
            <w:tcW w:w="1415" w:type="dxa"/>
            <w:tcBorders>
              <w:top w:val="single" w:sz="12" w:space="0" w:color="auto"/>
            </w:tcBorders>
          </w:tcPr>
          <w:p w:rsidR="00C853E0" w:rsidRDefault="00C853E0" w:rsidP="00543872"/>
        </w:tc>
      </w:tr>
      <w:tr w:rsidR="00C853E0" w:rsidTr="00141B83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853E0" w:rsidRDefault="00C853E0" w:rsidP="00543872"/>
        </w:tc>
        <w:tc>
          <w:tcPr>
            <w:tcW w:w="1414" w:type="dxa"/>
            <w:tcBorders>
              <w:left w:val="single" w:sz="18" w:space="0" w:color="auto"/>
            </w:tcBorders>
          </w:tcPr>
          <w:p w:rsidR="00C853E0" w:rsidRDefault="00C853E0" w:rsidP="00543872"/>
        </w:tc>
        <w:tc>
          <w:tcPr>
            <w:tcW w:w="2828" w:type="dxa"/>
            <w:gridSpan w:val="2"/>
            <w:vMerge/>
          </w:tcPr>
          <w:p w:rsidR="00C853E0" w:rsidRDefault="00C853E0" w:rsidP="00543872"/>
        </w:tc>
        <w:tc>
          <w:tcPr>
            <w:tcW w:w="2828" w:type="dxa"/>
            <w:gridSpan w:val="2"/>
            <w:vAlign w:val="center"/>
          </w:tcPr>
          <w:p w:rsidR="00C853E0" w:rsidRDefault="00C853E0" w:rsidP="00C853E0">
            <w:pPr>
              <w:jc w:val="center"/>
            </w:pPr>
            <w:r>
              <w:t xml:space="preserve">                   3.L LAB </w:t>
            </w:r>
            <w:r>
              <w:rPr>
                <w:vertAlign w:val="subscript"/>
              </w:rPr>
              <w:t>1</w:t>
            </w:r>
            <w:r w:rsidRPr="004F45EA">
              <w:rPr>
                <w:vertAlign w:val="subscript"/>
              </w:rPr>
              <w:t xml:space="preserve">.sk </w:t>
            </w:r>
            <w:r>
              <w:t xml:space="preserve">         BA</w:t>
            </w:r>
          </w:p>
        </w:tc>
        <w:tc>
          <w:tcPr>
            <w:tcW w:w="2830" w:type="dxa"/>
            <w:gridSpan w:val="2"/>
            <w:vMerge/>
          </w:tcPr>
          <w:p w:rsidR="00C853E0" w:rsidRDefault="00C853E0" w:rsidP="00543872"/>
        </w:tc>
        <w:tc>
          <w:tcPr>
            <w:tcW w:w="1415" w:type="dxa"/>
          </w:tcPr>
          <w:p w:rsidR="00C853E0" w:rsidRDefault="00C853E0" w:rsidP="00543872"/>
        </w:tc>
        <w:tc>
          <w:tcPr>
            <w:tcW w:w="1415" w:type="dxa"/>
          </w:tcPr>
          <w:p w:rsidR="00C853E0" w:rsidRDefault="00C853E0" w:rsidP="00543872"/>
        </w:tc>
      </w:tr>
    </w:tbl>
    <w:p w:rsidR="00E61517" w:rsidRDefault="00E61517" w:rsidP="00900EA9"/>
    <w:p w:rsidR="00900EA9" w:rsidRDefault="00900EA9" w:rsidP="00900EA9"/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B6099"/>
    <w:rsid w:val="000D2752"/>
    <w:rsid w:val="002069F8"/>
    <w:rsid w:val="00326764"/>
    <w:rsid w:val="0034135C"/>
    <w:rsid w:val="00342848"/>
    <w:rsid w:val="00466860"/>
    <w:rsid w:val="00543872"/>
    <w:rsid w:val="006B0E90"/>
    <w:rsid w:val="006F3567"/>
    <w:rsid w:val="007146DE"/>
    <w:rsid w:val="007A6895"/>
    <w:rsid w:val="007B5BEA"/>
    <w:rsid w:val="00872E9D"/>
    <w:rsid w:val="00896DD0"/>
    <w:rsid w:val="00900EA9"/>
    <w:rsid w:val="0094625D"/>
    <w:rsid w:val="009E5EE5"/>
    <w:rsid w:val="009F55CD"/>
    <w:rsid w:val="00A16C55"/>
    <w:rsid w:val="00AA2708"/>
    <w:rsid w:val="00AC344E"/>
    <w:rsid w:val="00B032AE"/>
    <w:rsid w:val="00C37C5E"/>
    <w:rsid w:val="00C70731"/>
    <w:rsid w:val="00C853E0"/>
    <w:rsid w:val="00DD5587"/>
    <w:rsid w:val="00E61517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ZASTUPCA</cp:lastModifiedBy>
  <cp:revision>3</cp:revision>
  <cp:lastPrinted>2018-09-06T07:08:00Z</cp:lastPrinted>
  <dcterms:created xsi:type="dcterms:W3CDTF">2023-09-07T12:23:00Z</dcterms:created>
  <dcterms:modified xsi:type="dcterms:W3CDTF">2023-09-08T09:38:00Z</dcterms:modified>
</cp:coreProperties>
</file>