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C70731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 xml:space="preserve">Odborná učebňa </w:t>
      </w:r>
      <w:r w:rsidR="00690DF7">
        <w:rPr>
          <w:color w:val="365F91" w:themeColor="accent1" w:themeShade="BF"/>
          <w:sz w:val="28"/>
          <w:szCs w:val="28"/>
        </w:rPr>
        <w:t xml:space="preserve">pre úpravu srsti psov, mačiek, </w:t>
      </w:r>
      <w:proofErr w:type="spellStart"/>
      <w:r w:rsidR="00690DF7">
        <w:rPr>
          <w:color w:val="365F91" w:themeColor="accent1" w:themeShade="BF"/>
          <w:sz w:val="28"/>
          <w:szCs w:val="28"/>
        </w:rPr>
        <w:t>canisterapia</w:t>
      </w:r>
      <w:proofErr w:type="spellEnd"/>
      <w:r w:rsidR="00690DF7">
        <w:rPr>
          <w:color w:val="365F91" w:themeColor="accent1" w:themeShade="BF"/>
          <w:sz w:val="28"/>
          <w:szCs w:val="28"/>
        </w:rPr>
        <w:t xml:space="preserve"> (U-CAN</w:t>
      </w:r>
      <w:r w:rsidR="00B32CD6">
        <w:rPr>
          <w:color w:val="365F91" w:themeColor="accent1" w:themeShade="BF"/>
          <w:sz w:val="28"/>
          <w:szCs w:val="28"/>
        </w:rPr>
        <w:t>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</w:t>
      </w:r>
      <w:r w:rsidR="002A70F5">
        <w:rPr>
          <w:sz w:val="24"/>
          <w:szCs w:val="24"/>
        </w:rPr>
        <w:tab/>
      </w:r>
      <w:r w:rsidR="002A70F5">
        <w:rPr>
          <w:sz w:val="24"/>
          <w:szCs w:val="24"/>
        </w:rPr>
        <w:tab/>
      </w:r>
      <w:r w:rsidR="002A70F5">
        <w:rPr>
          <w:sz w:val="24"/>
          <w:szCs w:val="24"/>
        </w:rPr>
        <w:tab/>
      </w:r>
      <w:r w:rsidRPr="00C7073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B12897">
        <w:rPr>
          <w:sz w:val="24"/>
          <w:szCs w:val="24"/>
        </w:rPr>
        <w:t>2023/2024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8"/>
        <w:gridCol w:w="1392"/>
        <w:gridCol w:w="1392"/>
        <w:gridCol w:w="1392"/>
        <w:gridCol w:w="1395"/>
        <w:gridCol w:w="1395"/>
        <w:gridCol w:w="1396"/>
        <w:gridCol w:w="1396"/>
        <w:gridCol w:w="1396"/>
        <w:gridCol w:w="1396"/>
      </w:tblGrid>
      <w:tr w:rsidR="00E61517" w:rsidTr="00305E9B">
        <w:trPr>
          <w:trHeight w:val="850"/>
        </w:trPr>
        <w:tc>
          <w:tcPr>
            <w:tcW w:w="14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61517" w:rsidRDefault="00E61517" w:rsidP="00621F71">
            <w:pPr>
              <w:jc w:val="center"/>
            </w:pPr>
            <w:r>
              <w:t>6.55 – 7.40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17" w:rsidRDefault="00E61517" w:rsidP="00621F71">
            <w:pPr>
              <w:jc w:val="center"/>
            </w:pPr>
            <w:r>
              <w:t>7.45 – 8.30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517" w:rsidRDefault="00E61517" w:rsidP="00621F71">
            <w:pPr>
              <w:jc w:val="center"/>
            </w:pPr>
            <w:r>
              <w:t>8.35 – 9.20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61517" w:rsidRDefault="00F731A2" w:rsidP="00621F71">
            <w:pPr>
              <w:jc w:val="center"/>
            </w:pPr>
            <w:r>
              <w:t>9.25 – 10.15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B1289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BB552C" w:rsidTr="00305E9B">
        <w:trPr>
          <w:trHeight w:val="567"/>
        </w:trPr>
        <w:tc>
          <w:tcPr>
            <w:tcW w:w="1408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552C" w:rsidRPr="00900EA9" w:rsidRDefault="00BB552C" w:rsidP="00BB552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4.M - BO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4.M - BO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4.M - BO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4.M - BO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4.M - BO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4.M - BO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4.M - BO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8" w:space="0" w:color="auto"/>
              <w:bottom w:val="single" w:sz="4" w:space="0" w:color="auto"/>
            </w:tcBorders>
          </w:tcPr>
          <w:p w:rsidR="00BB552C" w:rsidRDefault="00BB552C" w:rsidP="00BB552C"/>
        </w:tc>
      </w:tr>
      <w:tr w:rsidR="00BB552C" w:rsidTr="00305E9B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552C" w:rsidRPr="00900EA9" w:rsidRDefault="00BB552C" w:rsidP="00BB5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</w:p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3.M - BO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green"/>
              </w:rPr>
              <w:t>2.F</w:t>
            </w:r>
            <w:r w:rsidR="00D777C5" w:rsidRPr="002B4D8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- </w:t>
            </w:r>
            <w:r w:rsidRPr="002B4D88">
              <w:rPr>
                <w:rFonts w:cstheme="minorHAnsi"/>
                <w:b/>
                <w:sz w:val="16"/>
                <w:szCs w:val="16"/>
                <w:highlight w:val="green"/>
              </w:rPr>
              <w:t>MT</w:t>
            </w:r>
          </w:p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3.M - BO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2B4D88" w:rsidRDefault="00D777C5" w:rsidP="00BB552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2.F - </w:t>
            </w:r>
            <w:r w:rsidR="00BB552C" w:rsidRPr="002B4D88">
              <w:rPr>
                <w:rFonts w:cstheme="minorHAnsi"/>
                <w:b/>
                <w:sz w:val="16"/>
                <w:szCs w:val="16"/>
                <w:highlight w:val="green"/>
              </w:rPr>
              <w:t>MT</w:t>
            </w:r>
          </w:p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3.M - BO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2B4D88" w:rsidRDefault="00D777C5" w:rsidP="00BB552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2.F - </w:t>
            </w:r>
            <w:r w:rsidR="00BB552C" w:rsidRPr="002B4D88">
              <w:rPr>
                <w:rFonts w:cstheme="minorHAnsi"/>
                <w:b/>
                <w:sz w:val="16"/>
                <w:szCs w:val="16"/>
                <w:highlight w:val="green"/>
              </w:rPr>
              <w:t>MT</w:t>
            </w:r>
          </w:p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3.M - BO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green"/>
              </w:rPr>
              <w:t>2.F</w:t>
            </w:r>
            <w:r w:rsidR="00D777C5" w:rsidRPr="002B4D8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- </w:t>
            </w:r>
            <w:r w:rsidRPr="002B4D88">
              <w:rPr>
                <w:rFonts w:cstheme="minorHAnsi"/>
                <w:b/>
                <w:sz w:val="16"/>
                <w:szCs w:val="16"/>
                <w:highlight w:val="green"/>
              </w:rPr>
              <w:t>MT</w:t>
            </w:r>
          </w:p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3.M - BO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green"/>
              </w:rPr>
              <w:t>2.F</w:t>
            </w:r>
            <w:r w:rsidR="00D777C5" w:rsidRPr="002B4D8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- </w:t>
            </w:r>
            <w:r w:rsidRPr="002B4D88">
              <w:rPr>
                <w:rFonts w:cstheme="minorHAnsi"/>
                <w:b/>
                <w:sz w:val="16"/>
                <w:szCs w:val="16"/>
                <w:highlight w:val="green"/>
              </w:rPr>
              <w:t>MT</w:t>
            </w:r>
          </w:p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3.M - BO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green"/>
              </w:rPr>
              <w:t>2.F</w:t>
            </w:r>
            <w:r w:rsidR="00D777C5" w:rsidRPr="002B4D88">
              <w:rPr>
                <w:rFonts w:cstheme="minorHAnsi"/>
                <w:b/>
                <w:sz w:val="16"/>
                <w:szCs w:val="16"/>
                <w:highlight w:val="green"/>
              </w:rPr>
              <w:t xml:space="preserve"> - </w:t>
            </w:r>
            <w:r w:rsidRPr="002B4D88">
              <w:rPr>
                <w:rFonts w:cstheme="minorHAnsi"/>
                <w:b/>
                <w:sz w:val="16"/>
                <w:szCs w:val="16"/>
                <w:highlight w:val="green"/>
              </w:rPr>
              <w:t>MT</w:t>
            </w:r>
          </w:p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3.M - BO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Pr="002B4D88" w:rsidRDefault="00BB552C" w:rsidP="00BB552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BB552C" w:rsidRDefault="00BB552C" w:rsidP="00BB552C"/>
        </w:tc>
      </w:tr>
      <w:tr w:rsidR="002B088E" w:rsidTr="00305E9B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B088E" w:rsidRPr="00900EA9" w:rsidRDefault="002B088E" w:rsidP="002B088E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</w:tcPr>
          <w:p w:rsidR="002B088E" w:rsidRPr="002B4D88" w:rsidRDefault="002B088E" w:rsidP="002B088E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B088E" w:rsidRPr="002B4D88" w:rsidRDefault="002B088E" w:rsidP="002B088E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3.A - BO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B088E" w:rsidRPr="002B4D88" w:rsidRDefault="002B088E" w:rsidP="002B088E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3.A - BO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2B088E" w:rsidRPr="002B4D88" w:rsidRDefault="002B088E" w:rsidP="002B088E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3.A - BO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2B088E" w:rsidRPr="002B4D88" w:rsidRDefault="002B088E" w:rsidP="002B088E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3.A - BO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B088E" w:rsidRPr="002B4D88" w:rsidRDefault="002B088E" w:rsidP="002B088E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3.A - BO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B088E" w:rsidRPr="002B4D88" w:rsidRDefault="002B088E" w:rsidP="002B088E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3.A - BO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B088E" w:rsidRPr="002B4D88" w:rsidRDefault="002B088E" w:rsidP="002B088E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3.A - BO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B088E" w:rsidRDefault="002B088E" w:rsidP="002B088E"/>
        </w:tc>
      </w:tr>
      <w:tr w:rsidR="00820BA4" w:rsidTr="00305E9B">
        <w:trPr>
          <w:trHeight w:val="567"/>
        </w:trPr>
        <w:tc>
          <w:tcPr>
            <w:tcW w:w="1408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20BA4" w:rsidRPr="00900EA9" w:rsidRDefault="00820BA4" w:rsidP="00820B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18" w:space="0" w:color="auto"/>
              <w:bottom w:val="single" w:sz="12" w:space="0" w:color="auto"/>
            </w:tcBorders>
          </w:tcPr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2.A – BO</w:t>
            </w:r>
          </w:p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2.A – BO</w:t>
            </w:r>
          </w:p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2.A – BO</w:t>
            </w:r>
          </w:p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95" w:type="dxa"/>
            <w:tcBorders>
              <w:bottom w:val="single" w:sz="12" w:space="0" w:color="auto"/>
            </w:tcBorders>
          </w:tcPr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2.A – BO</w:t>
            </w:r>
          </w:p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2.A – BO</w:t>
            </w:r>
          </w:p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2.A – BO</w:t>
            </w:r>
          </w:p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</w:rPr>
            </w:pPr>
          </w:p>
          <w:p w:rsidR="00820BA4" w:rsidRPr="002B4D88" w:rsidRDefault="00820BA4" w:rsidP="00820BA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820BA4" w:rsidRDefault="00820BA4" w:rsidP="00820BA4"/>
        </w:tc>
      </w:tr>
      <w:tr w:rsidR="004C5A63" w:rsidTr="00305E9B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5A63" w:rsidRPr="00900EA9" w:rsidRDefault="004C5A63" w:rsidP="004C5A6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1.K – KP</w:t>
            </w:r>
          </w:p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2.L - HO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1.K – KP</w:t>
            </w:r>
          </w:p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2.L - HO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1.K – KP</w:t>
            </w:r>
          </w:p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2.L - HO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1.K – KP</w:t>
            </w:r>
          </w:p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2.L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1.K – KP</w:t>
            </w:r>
          </w:p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2.L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1.K – KP</w:t>
            </w:r>
          </w:p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2.L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Pr="002B4D88" w:rsidRDefault="004C5A63" w:rsidP="004C5A6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4C5A63" w:rsidRDefault="004C5A63" w:rsidP="004C5A63"/>
        </w:tc>
      </w:tr>
      <w:tr w:rsidR="00F45FAA" w:rsidTr="00305E9B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45FAA" w:rsidRPr="00900EA9" w:rsidRDefault="00F45FAA" w:rsidP="00F45F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1.K – KP</w:t>
            </w:r>
          </w:p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2.L - HO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1.K – KP</w:t>
            </w:r>
          </w:p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2.L - HO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1.K – KP</w:t>
            </w:r>
          </w:p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2.L - HO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1.K – KP</w:t>
            </w:r>
          </w:p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2.L - HO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1.K – KP</w:t>
            </w:r>
          </w:p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2.L - HO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1.K – KP</w:t>
            </w:r>
          </w:p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2.L - HO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Pr="002B4D88" w:rsidRDefault="00F45FAA" w:rsidP="00F45FA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F45FAA" w:rsidRDefault="00F45FAA" w:rsidP="00F45FAA"/>
        </w:tc>
      </w:tr>
      <w:tr w:rsidR="003B729C" w:rsidTr="00305E9B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729C" w:rsidRPr="00900EA9" w:rsidRDefault="003B729C" w:rsidP="003B729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1.F – BO</w:t>
            </w:r>
          </w:p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4.A - HO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1.F – BO</w:t>
            </w:r>
          </w:p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4.A - HO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1.F – BO</w:t>
            </w:r>
          </w:p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4.A - HO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1.F – BO</w:t>
            </w:r>
          </w:p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4.A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1.F – BO</w:t>
            </w:r>
          </w:p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4.A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1.F – BO</w:t>
            </w:r>
          </w:p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4.A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</w:p>
          <w:p w:rsidR="003B729C" w:rsidRPr="002B4D88" w:rsidRDefault="003B729C" w:rsidP="003B729C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4.A - HO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3B729C" w:rsidRDefault="003B729C" w:rsidP="003B729C"/>
        </w:tc>
      </w:tr>
      <w:tr w:rsidR="00321C31" w:rsidTr="00305E9B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21C31" w:rsidRPr="00900EA9" w:rsidRDefault="00321C31" w:rsidP="00321C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  <w:highlight w:val="darkGray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darkGray"/>
              </w:rPr>
              <w:t>1.A – MO</w:t>
            </w:r>
          </w:p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  <w:highlight w:val="darkGray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darkGray"/>
              </w:rPr>
              <w:t>1.A – MO</w:t>
            </w:r>
          </w:p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  <w:highlight w:val="darkGray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darkGray"/>
              </w:rPr>
              <w:t>1.A – MO</w:t>
            </w:r>
          </w:p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  <w:highlight w:val="darkGray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darkGray"/>
              </w:rPr>
              <w:t>1.A – MO</w:t>
            </w:r>
          </w:p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  <w:highlight w:val="darkGray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darkGray"/>
              </w:rPr>
              <w:t>1.A – MO</w:t>
            </w:r>
          </w:p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  <w:highlight w:val="darkGray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darkGray"/>
              </w:rPr>
              <w:t>1.A – MO</w:t>
            </w:r>
          </w:p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</w:rPr>
            </w:pPr>
          </w:p>
          <w:p w:rsidR="00321C31" w:rsidRPr="002B4D88" w:rsidRDefault="00321C31" w:rsidP="00321C3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321C31" w:rsidRDefault="00321C31" w:rsidP="00321C31"/>
        </w:tc>
      </w:tr>
      <w:tr w:rsidR="000848B9" w:rsidTr="00305E9B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848B9" w:rsidRPr="00900EA9" w:rsidRDefault="000848B9" w:rsidP="000848B9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</w:tcPr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4.K – BO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</w:rPr>
              <w:t>3.K – JA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4.K – BO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magenta"/>
              </w:rPr>
              <w:t>3.K – JA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 xml:space="preserve">2.K </w:t>
            </w:r>
            <w:r w:rsidR="00D933DA" w:rsidRPr="002B4D88">
              <w:rPr>
                <w:rFonts w:cstheme="minorHAnsi"/>
                <w:b/>
                <w:sz w:val="16"/>
                <w:szCs w:val="16"/>
                <w:highlight w:val="cyan"/>
              </w:rPr>
              <w:t>–</w:t>
            </w: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 xml:space="preserve"> KP</w:t>
            </w:r>
            <w:r w:rsidR="00D933DA" w:rsidRPr="002B4D88">
              <w:rPr>
                <w:rFonts w:cstheme="minorHAnsi"/>
                <w:b/>
                <w:sz w:val="16"/>
                <w:szCs w:val="16"/>
              </w:rPr>
              <w:t>,</w:t>
            </w:r>
            <w:r w:rsidR="00D933DA"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1.L-HO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4.K – BO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magenta"/>
              </w:rPr>
              <w:t>3.K – JA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 xml:space="preserve">2.K </w:t>
            </w:r>
            <w:r w:rsidR="00D933DA" w:rsidRPr="002B4D88">
              <w:rPr>
                <w:rFonts w:cstheme="minorHAnsi"/>
                <w:b/>
                <w:sz w:val="16"/>
                <w:szCs w:val="16"/>
                <w:highlight w:val="cyan"/>
              </w:rPr>
              <w:t>–</w:t>
            </w: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 xml:space="preserve"> KP</w:t>
            </w:r>
            <w:r w:rsidR="00D933DA" w:rsidRPr="002B4D8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="00D933DA"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1.L-HO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4.K – BO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magenta"/>
              </w:rPr>
              <w:t>3.K – JA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 xml:space="preserve">2.K </w:t>
            </w:r>
            <w:r w:rsidR="00D933DA" w:rsidRPr="002B4D88">
              <w:rPr>
                <w:rFonts w:cstheme="minorHAnsi"/>
                <w:b/>
                <w:sz w:val="16"/>
                <w:szCs w:val="16"/>
                <w:highlight w:val="cyan"/>
              </w:rPr>
              <w:t>–</w:t>
            </w: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 xml:space="preserve"> KP</w:t>
            </w:r>
            <w:r w:rsidR="00D933DA" w:rsidRPr="002B4D8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="00D933DA"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1.L-HO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4.K – BO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magenta"/>
              </w:rPr>
              <w:t>3.K – JA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 xml:space="preserve">2.K </w:t>
            </w:r>
            <w:r w:rsidR="00D933DA" w:rsidRPr="002B4D88">
              <w:rPr>
                <w:rFonts w:cstheme="minorHAnsi"/>
                <w:b/>
                <w:sz w:val="16"/>
                <w:szCs w:val="16"/>
                <w:highlight w:val="cyan"/>
              </w:rPr>
              <w:t>–</w:t>
            </w: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 xml:space="preserve"> KP</w:t>
            </w:r>
            <w:r w:rsidR="00D933DA" w:rsidRPr="002B4D8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="00D933DA"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1.L-HO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4.K – BO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magenta"/>
              </w:rPr>
              <w:t>3.K – JA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 xml:space="preserve">2.K </w:t>
            </w:r>
            <w:r w:rsidR="00D933DA" w:rsidRPr="002B4D88">
              <w:rPr>
                <w:rFonts w:cstheme="minorHAnsi"/>
                <w:b/>
                <w:sz w:val="16"/>
                <w:szCs w:val="16"/>
                <w:highlight w:val="cyan"/>
              </w:rPr>
              <w:t>–</w:t>
            </w: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 xml:space="preserve"> KP</w:t>
            </w:r>
            <w:r w:rsidR="00D933DA" w:rsidRPr="002B4D8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="00D933DA"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1.L-HO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4.K – BO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magenta"/>
              </w:rPr>
              <w:t>3.K – JA</w:t>
            </w:r>
          </w:p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 xml:space="preserve">2.K </w:t>
            </w:r>
            <w:r w:rsidR="00D933DA" w:rsidRPr="002B4D88">
              <w:rPr>
                <w:rFonts w:cstheme="minorHAnsi"/>
                <w:b/>
                <w:sz w:val="16"/>
                <w:szCs w:val="16"/>
                <w:highlight w:val="cyan"/>
              </w:rPr>
              <w:t>–</w:t>
            </w: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 xml:space="preserve"> KP</w:t>
            </w:r>
            <w:r w:rsidR="00D933DA" w:rsidRPr="002B4D8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="00D933DA"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1.L-HO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0848B9" w:rsidRPr="002B4D88" w:rsidRDefault="000848B9" w:rsidP="000848B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0848B9" w:rsidRDefault="000848B9" w:rsidP="000848B9"/>
        </w:tc>
      </w:tr>
      <w:tr w:rsidR="00D933DA" w:rsidTr="00305E9B">
        <w:trPr>
          <w:trHeight w:val="567"/>
        </w:trPr>
        <w:tc>
          <w:tcPr>
            <w:tcW w:w="140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933DA" w:rsidRDefault="00D933DA" w:rsidP="00D933DA"/>
        </w:tc>
        <w:tc>
          <w:tcPr>
            <w:tcW w:w="1392" w:type="dxa"/>
            <w:tcBorders>
              <w:left w:val="single" w:sz="18" w:space="0" w:color="auto"/>
            </w:tcBorders>
          </w:tcPr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</w:rPr>
              <w:t>4.K – JA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</w:rPr>
              <w:t>3.K – BO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2" w:type="dxa"/>
          </w:tcPr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magenta"/>
              </w:rPr>
              <w:t>4.K – JA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3.K – BO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2.K – KP</w:t>
            </w:r>
            <w:r w:rsidRPr="002B4D8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1.L-HO</w:t>
            </w:r>
          </w:p>
        </w:tc>
        <w:tc>
          <w:tcPr>
            <w:tcW w:w="1392" w:type="dxa"/>
          </w:tcPr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magenta"/>
              </w:rPr>
              <w:t>4.K – JA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3.K – BO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2.K – KP</w:t>
            </w:r>
            <w:r w:rsidRPr="002B4D8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1.L-HO</w:t>
            </w:r>
          </w:p>
        </w:tc>
        <w:tc>
          <w:tcPr>
            <w:tcW w:w="1395" w:type="dxa"/>
          </w:tcPr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magenta"/>
              </w:rPr>
              <w:t>4.K – JA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3.K – BO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2.K – KP</w:t>
            </w:r>
            <w:r w:rsidRPr="002B4D8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1.L-HO</w:t>
            </w:r>
          </w:p>
        </w:tc>
        <w:tc>
          <w:tcPr>
            <w:tcW w:w="1395" w:type="dxa"/>
          </w:tcPr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magenta"/>
              </w:rPr>
              <w:t>4.K – JA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3.K – BO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2.K – KP</w:t>
            </w:r>
            <w:r w:rsidRPr="002B4D8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1.L-HO</w:t>
            </w:r>
          </w:p>
        </w:tc>
        <w:tc>
          <w:tcPr>
            <w:tcW w:w="1396" w:type="dxa"/>
          </w:tcPr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magenta"/>
              </w:rPr>
              <w:t>4.K – JA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3.K – BO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2.K – KP</w:t>
            </w:r>
            <w:r w:rsidRPr="002B4D8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1.L-HO</w:t>
            </w:r>
          </w:p>
        </w:tc>
        <w:tc>
          <w:tcPr>
            <w:tcW w:w="1396" w:type="dxa"/>
          </w:tcPr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magenta"/>
              </w:rPr>
              <w:t>4.K – JA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yellow"/>
              </w:rPr>
              <w:t>3.K – BO</w:t>
            </w:r>
          </w:p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  <w:r w:rsidRPr="002B4D88">
              <w:rPr>
                <w:rFonts w:cstheme="minorHAnsi"/>
                <w:b/>
                <w:sz w:val="16"/>
                <w:szCs w:val="16"/>
                <w:highlight w:val="cyan"/>
              </w:rPr>
              <w:t>2.K – KP</w:t>
            </w:r>
            <w:r w:rsidRPr="002B4D8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2B4D88">
              <w:rPr>
                <w:rFonts w:cstheme="minorHAnsi"/>
                <w:b/>
                <w:sz w:val="16"/>
                <w:szCs w:val="16"/>
                <w:highlight w:val="lightGray"/>
              </w:rPr>
              <w:t>1.L-HO</w:t>
            </w:r>
          </w:p>
        </w:tc>
        <w:tc>
          <w:tcPr>
            <w:tcW w:w="1396" w:type="dxa"/>
          </w:tcPr>
          <w:p w:rsidR="00D933DA" w:rsidRPr="002B4D88" w:rsidRDefault="00D933DA" w:rsidP="00D933D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:rsidR="00D933DA" w:rsidRDefault="00D933DA" w:rsidP="00D933DA"/>
        </w:tc>
      </w:tr>
    </w:tbl>
    <w:p w:rsidR="00E61517" w:rsidRDefault="00E61517" w:rsidP="007B3A3A"/>
    <w:sectPr w:rsidR="00E61517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36671"/>
    <w:multiLevelType w:val="hybridMultilevel"/>
    <w:tmpl w:val="05EEF0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848B9"/>
    <w:rsid w:val="000B6099"/>
    <w:rsid w:val="000D2752"/>
    <w:rsid w:val="000D5897"/>
    <w:rsid w:val="00144A85"/>
    <w:rsid w:val="002069F8"/>
    <w:rsid w:val="00216A30"/>
    <w:rsid w:val="002A70F5"/>
    <w:rsid w:val="002B088E"/>
    <w:rsid w:val="002B2682"/>
    <w:rsid w:val="002B4D88"/>
    <w:rsid w:val="002E3C1E"/>
    <w:rsid w:val="00305E9B"/>
    <w:rsid w:val="00321C31"/>
    <w:rsid w:val="00326764"/>
    <w:rsid w:val="0034135C"/>
    <w:rsid w:val="003B566D"/>
    <w:rsid w:val="003B729C"/>
    <w:rsid w:val="003E0085"/>
    <w:rsid w:val="00466860"/>
    <w:rsid w:val="004C5A63"/>
    <w:rsid w:val="00690DF7"/>
    <w:rsid w:val="006F3567"/>
    <w:rsid w:val="00700A9F"/>
    <w:rsid w:val="007146DE"/>
    <w:rsid w:val="007A6895"/>
    <w:rsid w:val="007B3A3A"/>
    <w:rsid w:val="007B5BEA"/>
    <w:rsid w:val="00820BA4"/>
    <w:rsid w:val="00845CAE"/>
    <w:rsid w:val="00872E9D"/>
    <w:rsid w:val="00896DD0"/>
    <w:rsid w:val="00900EA9"/>
    <w:rsid w:val="009F55CD"/>
    <w:rsid w:val="00A8174A"/>
    <w:rsid w:val="00B032AE"/>
    <w:rsid w:val="00B12897"/>
    <w:rsid w:val="00B32CD6"/>
    <w:rsid w:val="00BB552C"/>
    <w:rsid w:val="00C37C5E"/>
    <w:rsid w:val="00C70731"/>
    <w:rsid w:val="00D777C5"/>
    <w:rsid w:val="00D933DA"/>
    <w:rsid w:val="00DA092F"/>
    <w:rsid w:val="00DD5587"/>
    <w:rsid w:val="00E24C8B"/>
    <w:rsid w:val="00E61517"/>
    <w:rsid w:val="00F45FAA"/>
    <w:rsid w:val="00F731A2"/>
    <w:rsid w:val="00F75F27"/>
    <w:rsid w:val="00F96581"/>
    <w:rsid w:val="00FB710E"/>
    <w:rsid w:val="00FC07C0"/>
    <w:rsid w:val="00FD0B8F"/>
    <w:rsid w:val="00FF6B7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2018-09-06T07:08:00Z</cp:lastPrinted>
  <dcterms:created xsi:type="dcterms:W3CDTF">2023-09-11T07:14:00Z</dcterms:created>
  <dcterms:modified xsi:type="dcterms:W3CDTF">2023-09-11T07:14:00Z</dcterms:modified>
</cp:coreProperties>
</file>