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B0FB" w14:textId="77777777" w:rsidR="00C70731" w:rsidRPr="00C70731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>Odborná učebňa</w:t>
      </w:r>
      <w:r w:rsidR="006C42E4">
        <w:rPr>
          <w:color w:val="365F91" w:themeColor="accent1" w:themeShade="BF"/>
          <w:sz w:val="28"/>
          <w:szCs w:val="28"/>
        </w:rPr>
        <w:t xml:space="preserve"> administratívy a korešpondencie</w:t>
      </w:r>
      <w:r w:rsidRPr="00C70731">
        <w:rPr>
          <w:color w:val="365F91" w:themeColor="accent1" w:themeShade="BF"/>
          <w:sz w:val="28"/>
          <w:szCs w:val="28"/>
        </w:rPr>
        <w:t xml:space="preserve"> (U –</w:t>
      </w:r>
      <w:r w:rsidR="006C42E4">
        <w:rPr>
          <w:color w:val="365F91" w:themeColor="accent1" w:themeShade="BF"/>
          <w:sz w:val="28"/>
          <w:szCs w:val="28"/>
        </w:rPr>
        <w:t xml:space="preserve"> ADK</w:t>
      </w:r>
      <w:r w:rsidRPr="00C70731">
        <w:rPr>
          <w:color w:val="365F91" w:themeColor="accent1" w:themeShade="BF"/>
          <w:sz w:val="28"/>
          <w:szCs w:val="28"/>
        </w:rPr>
        <w:t>)</w:t>
      </w:r>
    </w:p>
    <w:p w14:paraId="06F04F59" w14:textId="77777777"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14:paraId="4C20CBB8" w14:textId="63FBD140"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FC626D">
        <w:rPr>
          <w:sz w:val="24"/>
          <w:szCs w:val="24"/>
        </w:rPr>
        <w:t>2023/2024</w:t>
      </w:r>
    </w:p>
    <w:p w14:paraId="21342923" w14:textId="77777777"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2"/>
        <w:gridCol w:w="1393"/>
        <w:gridCol w:w="1393"/>
        <w:gridCol w:w="1395"/>
        <w:gridCol w:w="1395"/>
        <w:gridCol w:w="1396"/>
        <w:gridCol w:w="1396"/>
        <w:gridCol w:w="1396"/>
        <w:gridCol w:w="1396"/>
      </w:tblGrid>
      <w:tr w:rsidR="00E61517" w14:paraId="6DF44688" w14:textId="77777777" w:rsidTr="00E5236C">
        <w:trPr>
          <w:trHeight w:val="850"/>
        </w:trPr>
        <w:tc>
          <w:tcPr>
            <w:tcW w:w="14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AEEA4" w14:textId="77777777"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41FBFE" w14:textId="41CAB2F9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36D2721" w14:textId="77777777" w:rsidR="00E61517" w:rsidRDefault="004964B9" w:rsidP="00621F71">
            <w:pPr>
              <w:jc w:val="center"/>
            </w:pPr>
            <w:r>
              <w:t>700 – 7.45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82C707" w14:textId="030E6B3A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6D1A0732" w14:textId="77777777" w:rsidR="00E61517" w:rsidRDefault="004964B9" w:rsidP="00621F71">
            <w:pPr>
              <w:jc w:val="center"/>
            </w:pPr>
            <w:r>
              <w:t>7.50 – 8.35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92F716" w14:textId="3AE351CA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131DCC74" w14:textId="77777777" w:rsidR="00E61517" w:rsidRDefault="004964B9" w:rsidP="00621F71">
            <w:pPr>
              <w:jc w:val="center"/>
            </w:pPr>
            <w:r>
              <w:t>8.40 – 9.25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94039" w14:textId="1381EA5D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2461D2DB" w14:textId="77777777" w:rsidR="00E61517" w:rsidRDefault="004964B9" w:rsidP="004964B9">
            <w:pPr>
              <w:jc w:val="center"/>
            </w:pPr>
            <w:r>
              <w:t>9.30 – 10.15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E2D0AE" w14:textId="3C695F40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14:paraId="336C9B19" w14:textId="77777777"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86D988" w14:textId="2AB5C8AC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1854333D" w14:textId="77777777"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3E7629" w14:textId="2070BDAA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0447FC48" w14:textId="77777777"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A61385" w14:textId="32CE2411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14:paraId="7647CC73" w14:textId="77777777"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7B50A3" w14:textId="4CD0D75A" w:rsidR="00E61517" w:rsidRPr="00900EA9" w:rsidRDefault="00FC626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14:paraId="04D1569C" w14:textId="77777777"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E5236C" w14:paraId="1E4DE078" w14:textId="77777777" w:rsidTr="00E5236C">
        <w:trPr>
          <w:trHeight w:val="567"/>
        </w:trPr>
        <w:tc>
          <w:tcPr>
            <w:tcW w:w="140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42C185" w14:textId="77777777" w:rsidR="00E5236C" w:rsidRPr="00900EA9" w:rsidRDefault="00E5236C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06FDBB" w14:textId="77777777" w:rsidR="00E5236C" w:rsidRDefault="00E5236C" w:rsidP="006A3CE1">
            <w:pPr>
              <w:jc w:val="center"/>
            </w:pPr>
          </w:p>
        </w:tc>
        <w:tc>
          <w:tcPr>
            <w:tcW w:w="13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A40D6C8" w14:textId="77777777" w:rsidR="00E5236C" w:rsidRDefault="00E5236C" w:rsidP="006A3CE1">
            <w:pPr>
              <w:jc w:val="center"/>
            </w:pPr>
          </w:p>
        </w:tc>
        <w:tc>
          <w:tcPr>
            <w:tcW w:w="1393" w:type="dxa"/>
            <w:vMerge w:val="restart"/>
            <w:tcBorders>
              <w:top w:val="single" w:sz="18" w:space="0" w:color="auto"/>
            </w:tcBorders>
            <w:vAlign w:val="center"/>
          </w:tcPr>
          <w:p w14:paraId="047CAD6C" w14:textId="4F2E95E2" w:rsidR="00E5236C" w:rsidRDefault="00E5236C" w:rsidP="004C4836">
            <w:pPr>
              <w:jc w:val="center"/>
            </w:pPr>
            <w:r>
              <w:t>IV</w:t>
            </w:r>
            <w:r w:rsidR="00A90011">
              <w:t xml:space="preserve">. </w:t>
            </w:r>
            <w:r>
              <w:t>T</w:t>
            </w:r>
            <w:r w:rsidR="00C52FED">
              <w:t xml:space="preserve">  PRN</w:t>
            </w:r>
            <w: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</w:tcBorders>
            <w:vAlign w:val="center"/>
          </w:tcPr>
          <w:p w14:paraId="3E15B7E4" w14:textId="32EF725D" w:rsidR="00E5236C" w:rsidRDefault="00E5236C" w:rsidP="006A3CE1">
            <w:pPr>
              <w:jc w:val="center"/>
            </w:pPr>
            <w:r>
              <w:t>I. K</w:t>
            </w:r>
            <w:r w:rsidR="00E90FF7">
              <w:t>/1</w:t>
            </w:r>
            <w:r>
              <w:t xml:space="preserve">  ADK</w:t>
            </w: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  <w:vAlign w:val="center"/>
          </w:tcPr>
          <w:p w14:paraId="623C6D62" w14:textId="381364AF" w:rsidR="00E5236C" w:rsidRDefault="00C52FED" w:rsidP="006A3CE1">
            <w:pPr>
              <w:jc w:val="center"/>
            </w:pPr>
            <w:r>
              <w:t xml:space="preserve">III. </w:t>
            </w:r>
            <w:r w:rsidR="00E5236C">
              <w:t>T</w:t>
            </w:r>
            <w:r>
              <w:t xml:space="preserve">  EKO</w:t>
            </w: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  <w:vAlign w:val="center"/>
          </w:tcPr>
          <w:p w14:paraId="433D3459" w14:textId="77777777" w:rsidR="00E5236C" w:rsidRDefault="00E5236C" w:rsidP="006A3CE1">
            <w:pPr>
              <w:jc w:val="center"/>
            </w:pPr>
            <w:r>
              <w:t>I. Z  ADK</w:t>
            </w: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  <w:vAlign w:val="center"/>
          </w:tcPr>
          <w:p w14:paraId="111BBAE4" w14:textId="77777777" w:rsidR="00E5236C" w:rsidRDefault="00E5236C" w:rsidP="006A3CE1">
            <w:pPr>
              <w:jc w:val="center"/>
            </w:pP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  <w:vAlign w:val="center"/>
          </w:tcPr>
          <w:p w14:paraId="1E0E1BD1" w14:textId="34121734" w:rsidR="00E5236C" w:rsidRDefault="00E5236C" w:rsidP="00E5236C">
            <w:pPr>
              <w:jc w:val="center"/>
            </w:pPr>
            <w:r>
              <w:t>I. T  ADK</w:t>
            </w:r>
          </w:p>
        </w:tc>
      </w:tr>
      <w:tr w:rsidR="00E5236C" w14:paraId="628B0E6A" w14:textId="77777777" w:rsidTr="00E5236C">
        <w:trPr>
          <w:trHeight w:val="567"/>
        </w:trPr>
        <w:tc>
          <w:tcPr>
            <w:tcW w:w="1406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A91045" w14:textId="77777777" w:rsidR="00E5236C" w:rsidRPr="00900EA9" w:rsidRDefault="00E5236C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CE1F524" w14:textId="77777777" w:rsidR="00E5236C" w:rsidRDefault="00E5236C" w:rsidP="006A3CE1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864A42" w14:textId="77777777" w:rsidR="00E5236C" w:rsidRDefault="00E5236C" w:rsidP="006A3CE1">
            <w:pPr>
              <w:jc w:val="center"/>
            </w:pP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  <w:vAlign w:val="center"/>
          </w:tcPr>
          <w:p w14:paraId="41DB9A45" w14:textId="77777777" w:rsidR="00E5236C" w:rsidRDefault="00E5236C" w:rsidP="006A3CE1">
            <w:pPr>
              <w:jc w:val="center"/>
            </w:pPr>
          </w:p>
        </w:tc>
        <w:tc>
          <w:tcPr>
            <w:tcW w:w="2790" w:type="dxa"/>
            <w:gridSpan w:val="2"/>
            <w:tcBorders>
              <w:bottom w:val="single" w:sz="12" w:space="0" w:color="auto"/>
            </w:tcBorders>
            <w:vAlign w:val="center"/>
          </w:tcPr>
          <w:p w14:paraId="20BA302C" w14:textId="33BC3476" w:rsidR="00E5236C" w:rsidRDefault="00E90FF7" w:rsidP="006A3CE1">
            <w:pPr>
              <w:jc w:val="center"/>
            </w:pPr>
            <w:r>
              <w:t>I. K/2  ADK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21D6B911" w14:textId="77777777" w:rsidR="00E5236C" w:rsidRDefault="00E5236C" w:rsidP="006A3CE1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458673AD" w14:textId="77777777" w:rsidR="00E5236C" w:rsidRDefault="00E5236C" w:rsidP="006A3CE1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6F33771C" w14:textId="77777777" w:rsidR="00E5236C" w:rsidRDefault="00E5236C" w:rsidP="006A3CE1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52109E05" w14:textId="30C42105" w:rsidR="00E5236C" w:rsidRDefault="00E5236C" w:rsidP="006A3CE1">
            <w:pPr>
              <w:jc w:val="center"/>
            </w:pPr>
          </w:p>
        </w:tc>
      </w:tr>
      <w:tr w:rsidR="00E5236C" w14:paraId="0E25435E" w14:textId="77777777" w:rsidTr="00442855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BB4E83B" w14:textId="77777777" w:rsidR="00E5236C" w:rsidRPr="00900EA9" w:rsidRDefault="00E5236C" w:rsidP="00E5236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224993F" w14:textId="77777777" w:rsidR="00E5236C" w:rsidRDefault="00E5236C" w:rsidP="00E5236C">
            <w:pPr>
              <w:jc w:val="center"/>
            </w:pPr>
          </w:p>
          <w:p w14:paraId="363DCC3E" w14:textId="3B32AD06" w:rsidR="00E5236C" w:rsidRDefault="00E5236C" w:rsidP="00E5236C">
            <w:pPr>
              <w:jc w:val="center"/>
            </w:pP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52BCC805" w14:textId="77777777" w:rsidR="00E5236C" w:rsidRDefault="00E5236C" w:rsidP="00E5236C">
            <w:pPr>
              <w:jc w:val="center"/>
            </w:pP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7BD131D3" w14:textId="33CC39D9" w:rsidR="00E5236C" w:rsidRDefault="00E27586" w:rsidP="00C52FED">
            <w:pPr>
              <w:jc w:val="center"/>
            </w:pPr>
            <w:r>
              <w:t>IV. M  PKS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14:paraId="4EAB801B" w14:textId="638080DD" w:rsidR="00E5236C" w:rsidRDefault="00E5236C" w:rsidP="00E5236C">
            <w:pPr>
              <w:jc w:val="center"/>
            </w:pPr>
            <w:r>
              <w:t>II. A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7B3A616F" w14:textId="77777777" w:rsidR="00E5236C" w:rsidRDefault="00E5236C" w:rsidP="00E5236C">
            <w:pPr>
              <w:jc w:val="center"/>
            </w:pP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  <w:vAlign w:val="center"/>
          </w:tcPr>
          <w:p w14:paraId="534C100A" w14:textId="2DC821C2" w:rsidR="00E5236C" w:rsidRDefault="00E5236C" w:rsidP="00E5236C">
            <w:pPr>
              <w:jc w:val="center"/>
            </w:pPr>
            <w:r>
              <w:t>I. L/2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28102341" w14:textId="77777777" w:rsidR="00E5236C" w:rsidRDefault="00E5236C" w:rsidP="00E5236C">
            <w:pPr>
              <w:jc w:val="center"/>
            </w:pPr>
          </w:p>
        </w:tc>
      </w:tr>
      <w:tr w:rsidR="00E5236C" w14:paraId="0D9E7181" w14:textId="77777777" w:rsidTr="00762857">
        <w:trPr>
          <w:trHeight w:val="567"/>
        </w:trPr>
        <w:tc>
          <w:tcPr>
            <w:tcW w:w="1406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6961CF4" w14:textId="77777777" w:rsidR="00E5236C" w:rsidRPr="00900EA9" w:rsidRDefault="00E5236C" w:rsidP="00E52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7E19223" w14:textId="77777777" w:rsidR="00E5236C" w:rsidRDefault="00E5236C" w:rsidP="00E5236C">
            <w:pPr>
              <w:jc w:val="center"/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14:paraId="67BEE6F7" w14:textId="13A9D8BF" w:rsidR="00E5236C" w:rsidRDefault="00722633" w:rsidP="00E5236C">
            <w:pPr>
              <w:jc w:val="center"/>
            </w:pPr>
            <w:r>
              <w:t>III. T  PXA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14:paraId="21AF8E43" w14:textId="4E75F3B9" w:rsidR="00E5236C" w:rsidRDefault="00722633" w:rsidP="00E5236C">
            <w:pPr>
              <w:jc w:val="center"/>
            </w:pPr>
            <w:r>
              <w:t>III. T  PXA</w:t>
            </w:r>
          </w:p>
        </w:tc>
        <w:tc>
          <w:tcPr>
            <w:tcW w:w="2790" w:type="dxa"/>
            <w:gridSpan w:val="2"/>
            <w:tcBorders>
              <w:bottom w:val="single" w:sz="12" w:space="0" w:color="auto"/>
            </w:tcBorders>
            <w:vAlign w:val="center"/>
          </w:tcPr>
          <w:p w14:paraId="42DD84CA" w14:textId="5C527C89" w:rsidR="00E5236C" w:rsidRDefault="00E5236C" w:rsidP="00E5236C">
            <w:pPr>
              <w:jc w:val="center"/>
            </w:pPr>
            <w:r>
              <w:t>II. T  ADK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2B44C008" w14:textId="77777777" w:rsidR="00E5236C" w:rsidRDefault="00E5236C" w:rsidP="00E5236C">
            <w:pPr>
              <w:jc w:val="center"/>
            </w:pPr>
          </w:p>
        </w:tc>
        <w:tc>
          <w:tcPr>
            <w:tcW w:w="2792" w:type="dxa"/>
            <w:gridSpan w:val="2"/>
            <w:tcBorders>
              <w:bottom w:val="single" w:sz="12" w:space="0" w:color="auto"/>
            </w:tcBorders>
            <w:vAlign w:val="center"/>
          </w:tcPr>
          <w:p w14:paraId="677DBA95" w14:textId="0E5554C9" w:rsidR="00E5236C" w:rsidRDefault="00E5236C" w:rsidP="00E5236C">
            <w:pPr>
              <w:jc w:val="center"/>
            </w:pPr>
            <w:r>
              <w:t>I. L/1  ADK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5D6BDA31" w14:textId="77777777" w:rsidR="00E5236C" w:rsidRDefault="00E5236C" w:rsidP="00E5236C">
            <w:pPr>
              <w:jc w:val="center"/>
            </w:pPr>
          </w:p>
        </w:tc>
      </w:tr>
      <w:tr w:rsidR="00E90FF7" w14:paraId="3DE59EE8" w14:textId="77777777" w:rsidTr="0034596A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52454" w14:textId="77777777" w:rsidR="00E90FF7" w:rsidRPr="00900EA9" w:rsidRDefault="00E90FF7" w:rsidP="00E5236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FF626A" w14:textId="77777777" w:rsidR="00E90FF7" w:rsidRDefault="00E90FF7" w:rsidP="00E5236C">
            <w:pPr>
              <w:jc w:val="center"/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14:paraId="2EA99159" w14:textId="1E4BC316" w:rsidR="00E90FF7" w:rsidRDefault="00E90FF7" w:rsidP="00E5236C">
            <w:pPr>
              <w:jc w:val="center"/>
            </w:pPr>
            <w:r>
              <w:t>I. A  ADK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0A6F4352" w14:textId="76296F8E" w:rsidR="00E90FF7" w:rsidRDefault="00E90FF7" w:rsidP="00E5236C">
            <w:pPr>
              <w:jc w:val="center"/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14:paraId="697646DA" w14:textId="0A94C40C" w:rsidR="00E90FF7" w:rsidRDefault="00E90FF7" w:rsidP="00E5236C">
            <w:pPr>
              <w:jc w:val="center"/>
            </w:pPr>
            <w:r>
              <w:t>I. K/2  ADK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495BFA3F" w14:textId="5CF51957" w:rsidR="00E90FF7" w:rsidRDefault="00E90FF7" w:rsidP="00E5236C">
            <w:pPr>
              <w:jc w:val="center"/>
            </w:pPr>
            <w:r>
              <w:t>I. F  ADK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7988FD85" w14:textId="719B2C6A" w:rsidR="00E90FF7" w:rsidRDefault="00E90FF7" w:rsidP="00E5236C">
            <w:pPr>
              <w:jc w:val="center"/>
            </w:pPr>
            <w:r>
              <w:t>I. Z  ADK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D01ECC9" w14:textId="32598671" w:rsidR="00E90FF7" w:rsidRDefault="00E90FF7" w:rsidP="00E5236C">
            <w:pPr>
              <w:jc w:val="center"/>
            </w:pPr>
            <w:r>
              <w:t>II. F  ADK</w:t>
            </w:r>
          </w:p>
        </w:tc>
      </w:tr>
      <w:tr w:rsidR="00E90FF7" w14:paraId="4E442005" w14:textId="77777777" w:rsidTr="0034596A">
        <w:trPr>
          <w:trHeight w:val="567"/>
        </w:trPr>
        <w:tc>
          <w:tcPr>
            <w:tcW w:w="1406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0DF37D" w14:textId="77777777" w:rsidR="00E90FF7" w:rsidRPr="00900EA9" w:rsidRDefault="00E90FF7" w:rsidP="00E52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B42C7A6" w14:textId="77777777" w:rsidR="00E90FF7" w:rsidRDefault="00E90FF7" w:rsidP="00E5236C">
            <w:pPr>
              <w:jc w:val="center"/>
            </w:pP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  <w:vAlign w:val="center"/>
          </w:tcPr>
          <w:p w14:paraId="488A2139" w14:textId="77777777" w:rsidR="00E90FF7" w:rsidRDefault="00E90FF7" w:rsidP="00E5236C">
            <w:pPr>
              <w:jc w:val="center"/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14:paraId="1BF1D87D" w14:textId="5B257F1B" w:rsidR="00E90FF7" w:rsidRDefault="00E90FF7" w:rsidP="00E5236C">
            <w:pPr>
              <w:jc w:val="center"/>
            </w:pPr>
          </w:p>
        </w:tc>
        <w:tc>
          <w:tcPr>
            <w:tcW w:w="2790" w:type="dxa"/>
            <w:gridSpan w:val="2"/>
            <w:tcBorders>
              <w:bottom w:val="single" w:sz="12" w:space="0" w:color="auto"/>
            </w:tcBorders>
            <w:vAlign w:val="center"/>
          </w:tcPr>
          <w:p w14:paraId="280AFB31" w14:textId="573CA44D" w:rsidR="00E90FF7" w:rsidRDefault="00E90FF7" w:rsidP="00E5236C">
            <w:pPr>
              <w:jc w:val="center"/>
            </w:pPr>
            <w:r>
              <w:t>I. K/1  ADK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2D6D574A" w14:textId="77777777" w:rsidR="00E90FF7" w:rsidRDefault="00E90FF7" w:rsidP="00E5236C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48536117" w14:textId="074CEEAF" w:rsidR="00E90FF7" w:rsidRDefault="00E90FF7" w:rsidP="00E5236C">
            <w:pPr>
              <w:jc w:val="center"/>
            </w:pPr>
          </w:p>
        </w:tc>
        <w:tc>
          <w:tcPr>
            <w:tcW w:w="27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1A6FCFD" w14:textId="77777777" w:rsidR="00E90FF7" w:rsidRDefault="00E90FF7" w:rsidP="00E5236C">
            <w:pPr>
              <w:jc w:val="center"/>
            </w:pPr>
          </w:p>
        </w:tc>
      </w:tr>
      <w:tr w:rsidR="00E90FF7" w14:paraId="24E31F09" w14:textId="77777777" w:rsidTr="0083370C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D3CCE" w14:textId="77777777" w:rsidR="00E90FF7" w:rsidRPr="00900EA9" w:rsidRDefault="00E90FF7" w:rsidP="00E5236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626E46" w14:textId="77777777" w:rsidR="00E90FF7" w:rsidRDefault="00E90FF7" w:rsidP="00E5236C">
            <w:pPr>
              <w:jc w:val="center"/>
            </w:pPr>
          </w:p>
        </w:tc>
        <w:tc>
          <w:tcPr>
            <w:tcW w:w="13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5438DC" w14:textId="77777777" w:rsidR="00E90FF7" w:rsidRDefault="00E90FF7" w:rsidP="00E5236C">
            <w:pPr>
              <w:jc w:val="center"/>
            </w:pP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422D3930" w14:textId="4BAC6FA5" w:rsidR="00E90FF7" w:rsidRDefault="00E90FF7" w:rsidP="00E5236C">
            <w:pPr>
              <w:jc w:val="center"/>
            </w:pP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14:paraId="3BC44368" w14:textId="77777777" w:rsidR="00E90FF7" w:rsidRDefault="00E90FF7" w:rsidP="00E5236C">
            <w:pPr>
              <w:jc w:val="center"/>
            </w:pP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14:paraId="4B364E5A" w14:textId="7F069D0F" w:rsidR="00E90FF7" w:rsidRDefault="00E90FF7" w:rsidP="00E5236C">
            <w:pPr>
              <w:jc w:val="center"/>
            </w:pPr>
          </w:p>
        </w:tc>
        <w:tc>
          <w:tcPr>
            <w:tcW w:w="27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D68AF9A" w14:textId="73FE6B1E" w:rsidR="00E90FF7" w:rsidRDefault="00E90FF7" w:rsidP="00E5236C">
            <w:pPr>
              <w:jc w:val="center"/>
            </w:pPr>
            <w:r>
              <w:t>I. P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2D0F6377" w14:textId="693E40E8" w:rsidR="00E90FF7" w:rsidRDefault="00E90FF7" w:rsidP="00E90FF7"/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3425B024" w14:textId="4368F86E" w:rsidR="00E90FF7" w:rsidRDefault="00E90FF7" w:rsidP="00E5236C">
            <w:pPr>
              <w:jc w:val="center"/>
            </w:pPr>
          </w:p>
        </w:tc>
      </w:tr>
      <w:tr w:rsidR="00E90FF7" w14:paraId="6B985105" w14:textId="77777777" w:rsidTr="00D2287F">
        <w:trPr>
          <w:trHeight w:val="567"/>
        </w:trPr>
        <w:tc>
          <w:tcPr>
            <w:tcW w:w="1406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2A5A76" w14:textId="77777777" w:rsidR="00E90FF7" w:rsidRPr="00900EA9" w:rsidRDefault="00E90FF7" w:rsidP="00E523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BDD3191" w14:textId="77777777" w:rsidR="00E90FF7" w:rsidRDefault="00E90FF7" w:rsidP="00E5236C">
            <w:pPr>
              <w:jc w:val="center"/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C35333" w14:textId="49615C6F" w:rsidR="00E90FF7" w:rsidRDefault="00E90FF7" w:rsidP="00E5236C">
            <w:pPr>
              <w:jc w:val="center"/>
            </w:pPr>
            <w:r>
              <w:t>I. F  ADK</w:t>
            </w:r>
          </w:p>
        </w:tc>
        <w:tc>
          <w:tcPr>
            <w:tcW w:w="2790" w:type="dxa"/>
            <w:gridSpan w:val="2"/>
            <w:tcBorders>
              <w:bottom w:val="single" w:sz="12" w:space="0" w:color="auto"/>
            </w:tcBorders>
            <w:vAlign w:val="center"/>
          </w:tcPr>
          <w:p w14:paraId="742D9078" w14:textId="0B7E9236" w:rsidR="00E90FF7" w:rsidRDefault="00E90FF7" w:rsidP="00E5236C">
            <w:pPr>
              <w:jc w:val="center"/>
            </w:pPr>
            <w:r>
              <w:t>I. T  ADK</w:t>
            </w:r>
          </w:p>
        </w:tc>
        <w:tc>
          <w:tcPr>
            <w:tcW w:w="27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30C4C53" w14:textId="597DA41D" w:rsidR="00E90FF7" w:rsidRDefault="00E90FF7" w:rsidP="00E5236C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02885672" w14:textId="77777777" w:rsidR="00E90FF7" w:rsidRDefault="00E90FF7" w:rsidP="00E5236C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59D8C206" w14:textId="0B5622F9" w:rsidR="00E90FF7" w:rsidRDefault="00E90FF7" w:rsidP="00E5236C">
            <w:pPr>
              <w:jc w:val="center"/>
            </w:pPr>
          </w:p>
        </w:tc>
      </w:tr>
      <w:tr w:rsidR="00E5236C" w14:paraId="02F4CDA9" w14:textId="77777777" w:rsidTr="00E5236C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D691BC9" w14:textId="77777777" w:rsidR="00E5236C" w:rsidRPr="00900EA9" w:rsidRDefault="00E5236C" w:rsidP="00E5236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45BC84F" w14:textId="144CFB0C" w:rsidR="00E5236C" w:rsidRDefault="00E5236C" w:rsidP="00E5236C">
            <w:pPr>
              <w:jc w:val="center"/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14:paraId="152F4625" w14:textId="20017A5A" w:rsidR="00E5236C" w:rsidRDefault="00E90FF7" w:rsidP="00E5236C">
            <w:pPr>
              <w:jc w:val="center"/>
            </w:pPr>
            <w:r>
              <w:t>III. M</w:t>
            </w:r>
            <w:r w:rsidR="00E5236C">
              <w:t xml:space="preserve">  ADK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14:paraId="602053D1" w14:textId="193983AF" w:rsidR="00E5236C" w:rsidRDefault="00E5236C" w:rsidP="00E5236C">
            <w:pPr>
              <w:jc w:val="center"/>
            </w:pPr>
            <w:r>
              <w:t>I. A  ADK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14:paraId="533C5FF4" w14:textId="1FDEE8C3" w:rsidR="00E5236C" w:rsidRDefault="00E90FF7" w:rsidP="00E5236C">
            <w:pPr>
              <w:jc w:val="center"/>
            </w:pPr>
            <w:r>
              <w:t>II. K/2  ADK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  <w:vAlign w:val="center"/>
          </w:tcPr>
          <w:p w14:paraId="4E39E41D" w14:textId="65C55DD9" w:rsidR="00E5236C" w:rsidRDefault="00E90FF7" w:rsidP="00E5236C">
            <w:pPr>
              <w:jc w:val="center"/>
            </w:pPr>
            <w:r>
              <w:t>I. L/1</w:t>
            </w:r>
            <w:r w:rsidR="00E5236C">
              <w:t xml:space="preserve">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1DF10986" w14:textId="77777777" w:rsidR="00E5236C" w:rsidRDefault="00E5236C" w:rsidP="00E5236C">
            <w:pPr>
              <w:jc w:val="center"/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43071D1E" w14:textId="77777777" w:rsidR="00E5236C" w:rsidRDefault="00E5236C" w:rsidP="00E5236C">
            <w:pPr>
              <w:jc w:val="center"/>
            </w:pPr>
          </w:p>
        </w:tc>
      </w:tr>
      <w:tr w:rsidR="00E90FF7" w14:paraId="46B07E6A" w14:textId="77777777" w:rsidTr="00CB652F">
        <w:trPr>
          <w:trHeight w:val="567"/>
        </w:trPr>
        <w:tc>
          <w:tcPr>
            <w:tcW w:w="14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48283FF" w14:textId="77777777" w:rsidR="00E90FF7" w:rsidRDefault="00E90FF7" w:rsidP="00E5236C"/>
        </w:tc>
        <w:tc>
          <w:tcPr>
            <w:tcW w:w="1392" w:type="dxa"/>
            <w:tcBorders>
              <w:left w:val="single" w:sz="18" w:space="0" w:color="auto"/>
            </w:tcBorders>
            <w:vAlign w:val="center"/>
          </w:tcPr>
          <w:p w14:paraId="1E0E7893" w14:textId="77777777" w:rsidR="00E90FF7" w:rsidRDefault="00E90FF7" w:rsidP="00E5236C">
            <w:pPr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2C346CF2" w14:textId="77777777" w:rsidR="00E90FF7" w:rsidRDefault="00E90FF7" w:rsidP="00E5236C">
            <w:pPr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2444A6D" w14:textId="77777777" w:rsidR="00E90FF7" w:rsidRDefault="00E90FF7" w:rsidP="00E5236C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14:paraId="40E83D3C" w14:textId="50205348" w:rsidR="00E90FF7" w:rsidRDefault="00E90FF7" w:rsidP="00E5236C">
            <w:pPr>
              <w:jc w:val="center"/>
            </w:pPr>
            <w:r>
              <w:t>II. K/1  ADK</w:t>
            </w:r>
          </w:p>
        </w:tc>
        <w:tc>
          <w:tcPr>
            <w:tcW w:w="2792" w:type="dxa"/>
            <w:gridSpan w:val="2"/>
            <w:vAlign w:val="center"/>
          </w:tcPr>
          <w:p w14:paraId="2881EBCF" w14:textId="5F1FE3D6" w:rsidR="00E90FF7" w:rsidRDefault="00E90FF7" w:rsidP="00E5236C">
            <w:pPr>
              <w:jc w:val="center"/>
            </w:pPr>
            <w:r>
              <w:t>I. L/2  ADK</w:t>
            </w:r>
          </w:p>
        </w:tc>
        <w:tc>
          <w:tcPr>
            <w:tcW w:w="1396" w:type="dxa"/>
            <w:vAlign w:val="center"/>
          </w:tcPr>
          <w:p w14:paraId="1B4022D8" w14:textId="77777777" w:rsidR="00E90FF7" w:rsidRDefault="00E90FF7" w:rsidP="00E5236C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6856641" w14:textId="77777777" w:rsidR="00E90FF7" w:rsidRDefault="00E90FF7" w:rsidP="00E5236C">
            <w:pPr>
              <w:jc w:val="center"/>
            </w:pPr>
          </w:p>
        </w:tc>
      </w:tr>
    </w:tbl>
    <w:p w14:paraId="34959EFC" w14:textId="77777777" w:rsidR="00900EA9" w:rsidRDefault="00900EA9"/>
    <w:sectPr w:rsidR="00900EA9" w:rsidSect="003E59F6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23F6"/>
    <w:rsid w:val="00004D4A"/>
    <w:rsid w:val="000B438C"/>
    <w:rsid w:val="000B6099"/>
    <w:rsid w:val="000D2752"/>
    <w:rsid w:val="002069F8"/>
    <w:rsid w:val="00247029"/>
    <w:rsid w:val="00326764"/>
    <w:rsid w:val="0034135C"/>
    <w:rsid w:val="00372462"/>
    <w:rsid w:val="00380DCA"/>
    <w:rsid w:val="003E59F6"/>
    <w:rsid w:val="004172E0"/>
    <w:rsid w:val="00466860"/>
    <w:rsid w:val="004964B9"/>
    <w:rsid w:val="0049712F"/>
    <w:rsid w:val="004C4836"/>
    <w:rsid w:val="0057568A"/>
    <w:rsid w:val="005B4351"/>
    <w:rsid w:val="005E7B0F"/>
    <w:rsid w:val="00625166"/>
    <w:rsid w:val="00687400"/>
    <w:rsid w:val="006A3CE1"/>
    <w:rsid w:val="006B5CAB"/>
    <w:rsid w:val="006C42E4"/>
    <w:rsid w:val="006F3567"/>
    <w:rsid w:val="006F5B09"/>
    <w:rsid w:val="007146DE"/>
    <w:rsid w:val="00721745"/>
    <w:rsid w:val="00722633"/>
    <w:rsid w:val="00732221"/>
    <w:rsid w:val="0077082D"/>
    <w:rsid w:val="007A6895"/>
    <w:rsid w:val="007B5BEA"/>
    <w:rsid w:val="0085023C"/>
    <w:rsid w:val="00872E9D"/>
    <w:rsid w:val="008879C2"/>
    <w:rsid w:val="00896DD0"/>
    <w:rsid w:val="008A1EB3"/>
    <w:rsid w:val="00900EA9"/>
    <w:rsid w:val="009470DC"/>
    <w:rsid w:val="009E3C87"/>
    <w:rsid w:val="009F36EA"/>
    <w:rsid w:val="009F55CD"/>
    <w:rsid w:val="00A17FD5"/>
    <w:rsid w:val="00A30A7E"/>
    <w:rsid w:val="00A53702"/>
    <w:rsid w:val="00A651A8"/>
    <w:rsid w:val="00A90011"/>
    <w:rsid w:val="00B0092D"/>
    <w:rsid w:val="00B032AE"/>
    <w:rsid w:val="00C37C5E"/>
    <w:rsid w:val="00C52FED"/>
    <w:rsid w:val="00C70731"/>
    <w:rsid w:val="00C84A58"/>
    <w:rsid w:val="00DD5587"/>
    <w:rsid w:val="00DD5E9A"/>
    <w:rsid w:val="00E27586"/>
    <w:rsid w:val="00E5236C"/>
    <w:rsid w:val="00E61517"/>
    <w:rsid w:val="00E90FF7"/>
    <w:rsid w:val="00F215FC"/>
    <w:rsid w:val="00F75F27"/>
    <w:rsid w:val="00FB710E"/>
    <w:rsid w:val="00FC07C0"/>
    <w:rsid w:val="00FC626D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3500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  <w:style w:type="character" w:styleId="Odkaznakomentr">
    <w:name w:val="annotation reference"/>
    <w:basedOn w:val="Predvolenpsmoodseku"/>
    <w:uiPriority w:val="99"/>
    <w:semiHidden/>
    <w:unhideWhenUsed/>
    <w:rsid w:val="009E3C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3C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3C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3C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3C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2023-09-08T08:51:00Z</cp:lastPrinted>
  <dcterms:created xsi:type="dcterms:W3CDTF">2023-09-08T09:30:00Z</dcterms:created>
  <dcterms:modified xsi:type="dcterms:W3CDTF">2023-09-08T09:30:00Z</dcterms:modified>
</cp:coreProperties>
</file>