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59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sadovníctva, krajinárskej tvorby a mechanizácie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SAD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B1059" w:rsidRPr="00312CB7" w:rsidRDefault="00CB1059" w:rsidP="00CB1059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CB1059">
        <w:rPr>
          <w:sz w:val="24"/>
          <w:szCs w:val="24"/>
        </w:rPr>
        <w:t>202</w:t>
      </w:r>
      <w:r w:rsidR="005A649A">
        <w:rPr>
          <w:sz w:val="24"/>
          <w:szCs w:val="24"/>
        </w:rPr>
        <w:t>2</w:t>
      </w:r>
      <w:r w:rsidR="00CB1059">
        <w:rPr>
          <w:sz w:val="24"/>
          <w:szCs w:val="24"/>
        </w:rPr>
        <w:t>/202</w:t>
      </w:r>
      <w:r w:rsidR="005A649A">
        <w:rPr>
          <w:sz w:val="24"/>
          <w:szCs w:val="24"/>
        </w:rPr>
        <w:t>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2"/>
        <w:gridCol w:w="1393"/>
        <w:gridCol w:w="1393"/>
        <w:gridCol w:w="1395"/>
        <w:gridCol w:w="1395"/>
        <w:gridCol w:w="1396"/>
        <w:gridCol w:w="1396"/>
        <w:gridCol w:w="1396"/>
        <w:gridCol w:w="1396"/>
      </w:tblGrid>
      <w:tr w:rsidR="00FF5B15" w:rsidTr="007A4504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B15" w:rsidRDefault="00FF5B15" w:rsidP="007A4504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FF5B15" w:rsidRDefault="00FF5B15" w:rsidP="004B08C5">
            <w:pPr>
              <w:jc w:val="center"/>
            </w:pPr>
            <w:r>
              <w:t>7.00 –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FF5B15" w:rsidRDefault="00FF5B15" w:rsidP="004B08C5">
            <w:pPr>
              <w:jc w:val="center"/>
            </w:pPr>
            <w:r>
              <w:t>7.50 –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FF5B15" w:rsidRDefault="00FF5B15" w:rsidP="004B08C5">
            <w:pPr>
              <w:jc w:val="center"/>
            </w:pPr>
            <w:r>
              <w:t>8.40 –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FF5B15" w:rsidRDefault="00FF5B15" w:rsidP="004B08C5">
            <w:pPr>
              <w:jc w:val="center"/>
            </w:pPr>
            <w:r>
              <w:t>9.30 –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FF5B15" w:rsidRDefault="00FF5B15" w:rsidP="004B08C5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FF5B15" w:rsidRDefault="00FF5B15" w:rsidP="004B08C5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FF5B15" w:rsidRDefault="00FF5B15" w:rsidP="004B08C5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FF5B15" w:rsidRDefault="00FF5B15" w:rsidP="004B08C5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5B15" w:rsidRPr="00900EA9" w:rsidRDefault="00FF5B15" w:rsidP="004B08C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FF5B15" w:rsidRDefault="00FF5B15" w:rsidP="004B08C5">
            <w:pPr>
              <w:jc w:val="center"/>
            </w:pPr>
            <w:r>
              <w:t>14.15 –15.00</w:t>
            </w:r>
          </w:p>
        </w:tc>
      </w:tr>
      <w:tr w:rsidR="005A649A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49A" w:rsidRPr="00900EA9" w:rsidRDefault="005A649A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49A" w:rsidRPr="00BA4E7A" w:rsidRDefault="005A649A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8" w:space="0" w:color="auto"/>
            </w:tcBorders>
            <w:vAlign w:val="center"/>
          </w:tcPr>
          <w:p w:rsidR="005A649A" w:rsidRDefault="005A649A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2. Z SAD cv.</w:t>
            </w:r>
          </w:p>
          <w:p w:rsidR="005A649A" w:rsidRPr="00234AE2" w:rsidRDefault="005A649A" w:rsidP="005A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5A649A" w:rsidRPr="00BA4E7A" w:rsidRDefault="005A649A" w:rsidP="00BA4E7A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2. </w:t>
            </w:r>
            <w:r>
              <w:rPr>
                <w:b/>
              </w:rPr>
              <w:t>M</w:t>
            </w:r>
          </w:p>
          <w:p w:rsidR="005A649A" w:rsidRDefault="005A649A" w:rsidP="00BA4E7A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5A649A" w:rsidRPr="00234AE2" w:rsidRDefault="005A649A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5A649A" w:rsidRDefault="005A649A" w:rsidP="00BA4E7A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416413">
              <w:rPr>
                <w:b/>
              </w:rPr>
              <w:t>P</w:t>
            </w:r>
          </w:p>
          <w:p w:rsidR="005A649A" w:rsidRDefault="00416413" w:rsidP="00BA4E7A">
            <w:pPr>
              <w:jc w:val="center"/>
              <w:rPr>
                <w:b/>
              </w:rPr>
            </w:pPr>
            <w:r>
              <w:rPr>
                <w:b/>
              </w:rPr>
              <w:t>STN</w:t>
            </w:r>
          </w:p>
          <w:p w:rsidR="005A649A" w:rsidRPr="00234AE2" w:rsidRDefault="00416413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416413" w:rsidRPr="00BA4E7A" w:rsidRDefault="00416413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3. Z</w:t>
            </w:r>
          </w:p>
          <w:p w:rsidR="00416413" w:rsidRDefault="00416413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SA</w:t>
            </w:r>
            <w:r>
              <w:rPr>
                <w:b/>
              </w:rPr>
              <w:t>D</w:t>
            </w:r>
          </w:p>
          <w:p w:rsidR="005A649A" w:rsidRPr="00234AE2" w:rsidRDefault="00416413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5A649A" w:rsidRPr="00BA4E7A" w:rsidRDefault="005A649A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3. Z</w:t>
            </w:r>
          </w:p>
          <w:p w:rsidR="005A649A" w:rsidRDefault="005A649A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SAT</w:t>
            </w:r>
          </w:p>
          <w:p w:rsidR="005A649A" w:rsidRPr="00234AE2" w:rsidRDefault="005A649A" w:rsidP="005A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5A649A" w:rsidRPr="00BA4E7A" w:rsidRDefault="00416413" w:rsidP="00BA4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649A" w:rsidRPr="00BA4E7A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</w:p>
          <w:p w:rsidR="005A649A" w:rsidRDefault="00416413" w:rsidP="00BA4E7A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5A649A" w:rsidRPr="00234AE2" w:rsidRDefault="00416413" w:rsidP="00234A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649A" w:rsidRPr="00BA4E7A" w:rsidRDefault="005A649A" w:rsidP="00BA4E7A">
            <w:pPr>
              <w:jc w:val="center"/>
              <w:rPr>
                <w:b/>
              </w:rPr>
            </w:pPr>
          </w:p>
        </w:tc>
      </w:tr>
      <w:tr w:rsidR="00234AE2" w:rsidTr="007A4504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4AE2" w:rsidRPr="00900EA9" w:rsidRDefault="00234AE2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5A649A" w:rsidRDefault="005A649A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  <w:r>
              <w:rPr>
                <w:b/>
              </w:rPr>
              <w:t xml:space="preserve"> </w:t>
            </w:r>
            <w:r w:rsidRPr="00BA4E7A">
              <w:rPr>
                <w:b/>
              </w:rPr>
              <w:t>ZEL</w:t>
            </w:r>
          </w:p>
          <w:p w:rsidR="00234AE2" w:rsidRPr="00BA4E7A" w:rsidRDefault="005A649A" w:rsidP="005A649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945FF0" w:rsidRDefault="00945FF0" w:rsidP="00945FF0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4. </w:t>
            </w:r>
            <w:r>
              <w:rPr>
                <w:b/>
              </w:rPr>
              <w:t>M PRT</w:t>
            </w:r>
          </w:p>
          <w:p w:rsidR="00234AE2" w:rsidRPr="00BA4E7A" w:rsidRDefault="00945FF0" w:rsidP="00945FF0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4AE2" w:rsidRPr="00BA4E7A" w:rsidRDefault="00234AE2" w:rsidP="00BA4E7A">
            <w:pPr>
              <w:jc w:val="center"/>
              <w:rPr>
                <w:b/>
              </w:rPr>
            </w:pPr>
          </w:p>
        </w:tc>
      </w:tr>
      <w:tr w:rsidR="00945FF0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45FF0" w:rsidRPr="00900EA9" w:rsidRDefault="00945FF0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45FF0" w:rsidRDefault="00945FF0" w:rsidP="00945F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9E183E">
              <w:rPr>
                <w:b/>
              </w:rPr>
              <w:t xml:space="preserve"> </w:t>
            </w:r>
          </w:p>
          <w:p w:rsidR="00945FF0" w:rsidRDefault="00945FF0" w:rsidP="00945FF0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945FF0" w:rsidRPr="00BA4E7A" w:rsidRDefault="00945FF0" w:rsidP="00945FF0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4164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</w:p>
          <w:p w:rsidR="00945FF0" w:rsidRDefault="00945FF0" w:rsidP="00416413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945FF0" w:rsidRPr="00234AE2" w:rsidRDefault="00945FF0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945FF0" w:rsidRDefault="00945FF0" w:rsidP="00416413">
            <w:pPr>
              <w:jc w:val="center"/>
              <w:rPr>
                <w:b/>
              </w:rPr>
            </w:pPr>
            <w:r>
              <w:rPr>
                <w:b/>
              </w:rPr>
              <w:t>OVO</w:t>
            </w:r>
          </w:p>
          <w:p w:rsidR="00945FF0" w:rsidRPr="00234AE2" w:rsidRDefault="00945FF0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945FF0" w:rsidRDefault="00945FF0" w:rsidP="00416413">
            <w:pPr>
              <w:jc w:val="center"/>
              <w:rPr>
                <w:b/>
              </w:rPr>
            </w:pPr>
            <w:r>
              <w:rPr>
                <w:b/>
              </w:rPr>
              <w:t>VCE</w:t>
            </w:r>
          </w:p>
          <w:p w:rsidR="00945FF0" w:rsidRPr="00234AE2" w:rsidRDefault="00945FF0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945FF0" w:rsidRDefault="00945FF0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945FF0" w:rsidRPr="00234AE2" w:rsidRDefault="00945FF0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45FF0" w:rsidRPr="00234AE2" w:rsidRDefault="00945FF0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45FF0" w:rsidRPr="00234AE2" w:rsidRDefault="00945FF0" w:rsidP="004164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945FF0" w:rsidRDefault="00945FF0" w:rsidP="005A649A">
            <w:pPr>
              <w:jc w:val="center"/>
              <w:rPr>
                <w:b/>
              </w:rPr>
            </w:pPr>
            <w:r w:rsidRPr="00BA4E7A">
              <w:rPr>
                <w:b/>
              </w:rPr>
              <w:t>ORA</w:t>
            </w:r>
          </w:p>
          <w:p w:rsidR="00945FF0" w:rsidRPr="00234AE2" w:rsidRDefault="00945FF0" w:rsidP="005A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45FF0" w:rsidRPr="00BA4E7A" w:rsidRDefault="00945FF0" w:rsidP="00BA4E7A">
            <w:pPr>
              <w:jc w:val="center"/>
              <w:rPr>
                <w:b/>
              </w:rPr>
            </w:pPr>
          </w:p>
        </w:tc>
      </w:tr>
      <w:tr w:rsidR="00945FF0" w:rsidTr="007A4504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45FF0" w:rsidRPr="00900EA9" w:rsidRDefault="00945FF0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45FF0" w:rsidRPr="00BA4E7A" w:rsidRDefault="00945FF0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945FF0" w:rsidRPr="00234AE2" w:rsidRDefault="00945FF0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945FF0" w:rsidRPr="00234AE2" w:rsidRDefault="00945FF0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945FF0" w:rsidRPr="00BA4E7A" w:rsidRDefault="00945FF0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945FF0" w:rsidRPr="00234AE2" w:rsidRDefault="00945FF0" w:rsidP="00234A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945FF0" w:rsidRDefault="00945FF0" w:rsidP="006273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>. A PRT cv.</w:t>
            </w:r>
          </w:p>
          <w:p w:rsidR="00945FF0" w:rsidRPr="00BA4E7A" w:rsidRDefault="00945FF0" w:rsidP="00EC18A0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945FF0" w:rsidRPr="00BA4E7A" w:rsidRDefault="00945FF0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45FF0" w:rsidRPr="00BA4E7A" w:rsidRDefault="00945FF0" w:rsidP="00BA4E7A">
            <w:pPr>
              <w:jc w:val="center"/>
              <w:rPr>
                <w:b/>
              </w:rPr>
            </w:pPr>
          </w:p>
        </w:tc>
      </w:tr>
      <w:tr w:rsidR="00F9649B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649B" w:rsidRPr="00900EA9" w:rsidRDefault="00F9649B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42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649B" w:rsidRDefault="00F9649B" w:rsidP="00F9649B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  <w:r>
              <w:rPr>
                <w:b/>
              </w:rPr>
              <w:t> SAT cv.</w:t>
            </w:r>
          </w:p>
          <w:p w:rsidR="00F9649B" w:rsidRPr="007A20E1" w:rsidRDefault="00F9649B" w:rsidP="00F96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9649B" w:rsidRPr="00BA4E7A" w:rsidRDefault="00F9649B" w:rsidP="00F9649B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F9649B" w:rsidRDefault="00F9649B" w:rsidP="00F9649B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F9649B" w:rsidRPr="007A20E1" w:rsidRDefault="00F9649B" w:rsidP="00F96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F9649B" w:rsidRPr="00BA4E7A" w:rsidRDefault="00F9649B" w:rsidP="00F9649B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F9649B" w:rsidRDefault="00F9649B" w:rsidP="00F9649B">
            <w:pPr>
              <w:jc w:val="center"/>
              <w:rPr>
                <w:b/>
              </w:rPr>
            </w:pPr>
            <w:r w:rsidRPr="00BA4E7A">
              <w:rPr>
                <w:b/>
              </w:rPr>
              <w:t>ORA</w:t>
            </w:r>
          </w:p>
          <w:p w:rsidR="00F9649B" w:rsidRPr="007A20E1" w:rsidRDefault="00F9649B" w:rsidP="00F96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F9649B" w:rsidRPr="00BA4E7A" w:rsidRDefault="00F9649B" w:rsidP="00F964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>. Z</w:t>
            </w:r>
          </w:p>
          <w:p w:rsidR="00F9649B" w:rsidRDefault="00F9649B" w:rsidP="00F9649B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  <w:p w:rsidR="00F9649B" w:rsidRPr="007A20E1" w:rsidRDefault="00F9649B" w:rsidP="00F96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EC18A0" w:rsidRDefault="00EC18A0" w:rsidP="00EC18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9E183E">
              <w:rPr>
                <w:b/>
              </w:rPr>
              <w:t xml:space="preserve"> </w:t>
            </w:r>
          </w:p>
          <w:p w:rsidR="00EC18A0" w:rsidRDefault="00EC18A0" w:rsidP="00EC18A0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F9649B" w:rsidRPr="007A20E1" w:rsidRDefault="00EC18A0" w:rsidP="00EC1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9649B" w:rsidRPr="007A20E1" w:rsidRDefault="00F9649B" w:rsidP="007A20E1">
            <w:pPr>
              <w:jc w:val="right"/>
              <w:rPr>
                <w:sz w:val="18"/>
                <w:szCs w:val="18"/>
              </w:rPr>
            </w:pPr>
          </w:p>
        </w:tc>
      </w:tr>
      <w:tr w:rsidR="00F9649B" w:rsidTr="007A4504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49B" w:rsidRPr="00900EA9" w:rsidRDefault="00F9649B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45FF0" w:rsidRDefault="00945FF0" w:rsidP="00945FF0">
            <w:pPr>
              <w:jc w:val="center"/>
              <w:rPr>
                <w:b/>
              </w:rPr>
            </w:pPr>
            <w:r>
              <w:rPr>
                <w:b/>
              </w:rPr>
              <w:t>3. P STN</w:t>
            </w:r>
          </w:p>
          <w:p w:rsidR="00F9649B" w:rsidRPr="00BA4E7A" w:rsidRDefault="00945FF0" w:rsidP="00945FF0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424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F9649B" w:rsidRPr="00BA4E7A" w:rsidRDefault="00F9649B" w:rsidP="00BA4E7A">
            <w:pPr>
              <w:jc w:val="center"/>
              <w:rPr>
                <w:b/>
              </w:rPr>
            </w:pPr>
          </w:p>
        </w:tc>
      </w:tr>
      <w:tr w:rsidR="00CF604C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604C" w:rsidRPr="00900EA9" w:rsidRDefault="00CF604C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F604C" w:rsidRDefault="00CF604C" w:rsidP="00C025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9E183E">
              <w:rPr>
                <w:b/>
              </w:rPr>
              <w:t xml:space="preserve"> </w:t>
            </w:r>
          </w:p>
          <w:p w:rsidR="00CF604C" w:rsidRDefault="00CF604C" w:rsidP="00C025E8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CF604C" w:rsidRPr="007A20E1" w:rsidRDefault="00CF604C" w:rsidP="00C025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CF604C" w:rsidRPr="00BA4E7A" w:rsidRDefault="00CF604C" w:rsidP="004164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>. Z</w:t>
            </w:r>
          </w:p>
          <w:p w:rsidR="00CF604C" w:rsidRDefault="00CF604C" w:rsidP="00416413">
            <w:pPr>
              <w:jc w:val="center"/>
              <w:rPr>
                <w:b/>
              </w:rPr>
            </w:pPr>
            <w:r>
              <w:rPr>
                <w:b/>
              </w:rPr>
              <w:t>NPR</w:t>
            </w:r>
          </w:p>
          <w:p w:rsidR="00CF604C" w:rsidRPr="007A20E1" w:rsidRDefault="00CF604C" w:rsidP="004164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CF604C" w:rsidRPr="00BA4E7A" w:rsidRDefault="00CF604C" w:rsidP="00CF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T</w:t>
            </w:r>
          </w:p>
          <w:p w:rsidR="00CF604C" w:rsidRDefault="00CF604C" w:rsidP="00CF604C">
            <w:pPr>
              <w:jc w:val="center"/>
              <w:rPr>
                <w:b/>
              </w:rPr>
            </w:pPr>
            <w:r>
              <w:rPr>
                <w:b/>
              </w:rPr>
              <w:t>TSF</w:t>
            </w:r>
          </w:p>
          <w:p w:rsidR="00CF604C" w:rsidRPr="007A20E1" w:rsidRDefault="00CF604C" w:rsidP="00CF60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CF604C" w:rsidRDefault="00CF604C" w:rsidP="00FF5B15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3. </w:t>
            </w:r>
            <w:r>
              <w:rPr>
                <w:b/>
              </w:rPr>
              <w:t>M</w:t>
            </w:r>
            <w:r w:rsidRPr="00BA4E7A">
              <w:rPr>
                <w:b/>
              </w:rPr>
              <w:t> </w:t>
            </w:r>
            <w:r>
              <w:rPr>
                <w:b/>
              </w:rPr>
              <w:t>PRT</w:t>
            </w:r>
            <w:r w:rsidRPr="00BA4E7A">
              <w:rPr>
                <w:b/>
              </w:rPr>
              <w:t xml:space="preserve"> cv.</w:t>
            </w:r>
          </w:p>
          <w:p w:rsidR="00CF604C" w:rsidRPr="007A20E1" w:rsidRDefault="00CF604C" w:rsidP="00FF5B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F604C" w:rsidRDefault="00CF604C" w:rsidP="00EC18A0">
            <w:pPr>
              <w:jc w:val="center"/>
              <w:rPr>
                <w:b/>
              </w:rPr>
            </w:pPr>
            <w:r>
              <w:rPr>
                <w:b/>
              </w:rPr>
              <w:t>3. P STN</w:t>
            </w:r>
          </w:p>
          <w:p w:rsidR="00CF604C" w:rsidRPr="007A20E1" w:rsidRDefault="00CF604C" w:rsidP="00EC1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F604C" w:rsidRPr="007A20E1" w:rsidRDefault="00CF604C" w:rsidP="00F964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F604C" w:rsidRPr="007A20E1" w:rsidRDefault="00CF604C" w:rsidP="007A20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</w:tr>
      <w:tr w:rsidR="00CF604C" w:rsidTr="007A4504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04C" w:rsidRPr="00900EA9" w:rsidRDefault="00CF604C" w:rsidP="007A4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bottom w:val="single" w:sz="12" w:space="0" w:color="auto"/>
            </w:tcBorders>
            <w:vAlign w:val="center"/>
          </w:tcPr>
          <w:p w:rsidR="00CF604C" w:rsidRDefault="00CF604C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SAD cv.</w:t>
            </w:r>
          </w:p>
          <w:p w:rsidR="00CF604C" w:rsidRPr="00BA4E7A" w:rsidRDefault="00CF604C" w:rsidP="0041641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CF604C" w:rsidRDefault="00CF604C" w:rsidP="00416413">
            <w:pPr>
              <w:jc w:val="center"/>
              <w:rPr>
                <w:b/>
              </w:rPr>
            </w:pPr>
            <w:r w:rsidRPr="00BA4E7A">
              <w:rPr>
                <w:b/>
              </w:rPr>
              <w:t>3. Z SAT cv.</w:t>
            </w:r>
          </w:p>
          <w:p w:rsidR="00CF604C" w:rsidRPr="00BA4E7A" w:rsidRDefault="00CF604C" w:rsidP="00416413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ŠV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604C" w:rsidRPr="00BA4E7A" w:rsidRDefault="00CF604C" w:rsidP="00BA4E7A">
            <w:pPr>
              <w:jc w:val="center"/>
              <w:rPr>
                <w:b/>
              </w:rPr>
            </w:pPr>
          </w:p>
        </w:tc>
      </w:tr>
      <w:tr w:rsidR="004C6014" w:rsidTr="007A450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C6014" w:rsidRPr="00900EA9" w:rsidRDefault="004C6014" w:rsidP="007A450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C6014" w:rsidRPr="00BA4E7A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4E7A">
              <w:rPr>
                <w:b/>
              </w:rPr>
              <w:t>. Z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 w:rsidRPr="00BA4E7A">
              <w:rPr>
                <w:b/>
              </w:rPr>
              <w:t>KVE</w:t>
            </w:r>
          </w:p>
          <w:p w:rsidR="004C6014" w:rsidRPr="00BA4E7A" w:rsidRDefault="004C6014" w:rsidP="00DB6984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4C6014" w:rsidRPr="00BA4E7A" w:rsidRDefault="004C6014" w:rsidP="00DB6984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OVO</w:t>
            </w:r>
          </w:p>
          <w:p w:rsidR="004C6014" w:rsidRPr="007A20E1" w:rsidRDefault="004C6014" w:rsidP="00DB6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4C6014" w:rsidRDefault="004C6014" w:rsidP="00DB6984">
            <w:pPr>
              <w:jc w:val="center"/>
              <w:rPr>
                <w:b/>
              </w:rPr>
            </w:pPr>
            <w:r w:rsidRPr="00BA4E7A">
              <w:rPr>
                <w:b/>
              </w:rPr>
              <w:t xml:space="preserve">2. </w:t>
            </w:r>
            <w:r>
              <w:rPr>
                <w:b/>
              </w:rPr>
              <w:t xml:space="preserve">M 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MEA</w:t>
            </w:r>
          </w:p>
          <w:p w:rsidR="004C6014" w:rsidRPr="007A20E1" w:rsidRDefault="004C6014" w:rsidP="00DB6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4C6014" w:rsidRDefault="00FF506B" w:rsidP="00DB69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C6014">
              <w:rPr>
                <w:b/>
              </w:rPr>
              <w:t xml:space="preserve">. P 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STN</w:t>
            </w:r>
          </w:p>
          <w:p w:rsidR="004C6014" w:rsidRPr="007B4D5D" w:rsidRDefault="004C6014" w:rsidP="00EC1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MČ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4C6014" w:rsidRPr="00BA4E7A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4E7A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>
              <w:rPr>
                <w:b/>
              </w:rPr>
              <w:t>PRT</w:t>
            </w:r>
          </w:p>
          <w:p w:rsidR="004C6014" w:rsidRPr="007B4D5D" w:rsidRDefault="004C6014" w:rsidP="00DB69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4C6014" w:rsidRDefault="004C6014" w:rsidP="00DB6984">
            <w:pPr>
              <w:jc w:val="center"/>
              <w:rPr>
                <w:b/>
              </w:rPr>
            </w:pPr>
            <w:r w:rsidRPr="00BA4E7A">
              <w:rPr>
                <w:b/>
              </w:rPr>
              <w:t>4. Z</w:t>
            </w:r>
            <w:r>
              <w:rPr>
                <w:b/>
              </w:rPr>
              <w:t xml:space="preserve"> </w:t>
            </w:r>
          </w:p>
          <w:p w:rsidR="004C6014" w:rsidRDefault="004C6014" w:rsidP="00DB6984">
            <w:pPr>
              <w:jc w:val="center"/>
              <w:rPr>
                <w:b/>
              </w:rPr>
            </w:pPr>
            <w:r w:rsidRPr="00BA4E7A">
              <w:rPr>
                <w:b/>
              </w:rPr>
              <w:t>ZEL</w:t>
            </w:r>
          </w:p>
          <w:p w:rsidR="004C6014" w:rsidRPr="00BA4E7A" w:rsidRDefault="004C6014" w:rsidP="00DB6984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C6014" w:rsidRPr="007B4D5D" w:rsidRDefault="004C6014" w:rsidP="007B4D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C6014" w:rsidRPr="007B4D5D" w:rsidRDefault="004C6014" w:rsidP="007B4D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</w:tr>
      <w:tr w:rsidR="004C6014" w:rsidTr="00BA4E7A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C6014" w:rsidRDefault="004C6014" w:rsidP="007A4504"/>
        </w:tc>
        <w:tc>
          <w:tcPr>
            <w:tcW w:w="1414" w:type="dxa"/>
            <w:vMerge/>
            <w:tcBorders>
              <w:left w:val="single" w:sz="18" w:space="0" w:color="auto"/>
            </w:tcBorders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4C6014" w:rsidRPr="00F00AD9" w:rsidRDefault="004C6014" w:rsidP="00F00A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4C6014" w:rsidRPr="00BA4E7A" w:rsidRDefault="004C6014" w:rsidP="00DB6984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4C6014" w:rsidRPr="00BA4E7A" w:rsidRDefault="004C6014" w:rsidP="00EC18A0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4C6014" w:rsidRPr="00BA4E7A" w:rsidRDefault="004C6014" w:rsidP="00BA4E7A">
            <w:pPr>
              <w:jc w:val="center"/>
              <w:rPr>
                <w:b/>
              </w:rPr>
            </w:pPr>
          </w:p>
        </w:tc>
      </w:tr>
    </w:tbl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0E2456"/>
    <w:rsid w:val="0011702B"/>
    <w:rsid w:val="00127D0F"/>
    <w:rsid w:val="001C1003"/>
    <w:rsid w:val="002069F8"/>
    <w:rsid w:val="002071A7"/>
    <w:rsid w:val="00222490"/>
    <w:rsid w:val="00234AE2"/>
    <w:rsid w:val="00326764"/>
    <w:rsid w:val="0034135C"/>
    <w:rsid w:val="00370B45"/>
    <w:rsid w:val="00416413"/>
    <w:rsid w:val="00466860"/>
    <w:rsid w:val="004C6014"/>
    <w:rsid w:val="005A649A"/>
    <w:rsid w:val="00627399"/>
    <w:rsid w:val="006F3567"/>
    <w:rsid w:val="007146DE"/>
    <w:rsid w:val="007625C6"/>
    <w:rsid w:val="007A20E1"/>
    <w:rsid w:val="007A4504"/>
    <w:rsid w:val="007A6895"/>
    <w:rsid w:val="007B4D5D"/>
    <w:rsid w:val="007B5BEA"/>
    <w:rsid w:val="007D6F49"/>
    <w:rsid w:val="00872E9D"/>
    <w:rsid w:val="00896DD0"/>
    <w:rsid w:val="00900EA9"/>
    <w:rsid w:val="00945FF0"/>
    <w:rsid w:val="00966A05"/>
    <w:rsid w:val="009D06F8"/>
    <w:rsid w:val="009F55CD"/>
    <w:rsid w:val="00A634A3"/>
    <w:rsid w:val="00B032AE"/>
    <w:rsid w:val="00BA4E7A"/>
    <w:rsid w:val="00C025E8"/>
    <w:rsid w:val="00C37C5E"/>
    <w:rsid w:val="00C70731"/>
    <w:rsid w:val="00CB1059"/>
    <w:rsid w:val="00CB5D91"/>
    <w:rsid w:val="00CF604C"/>
    <w:rsid w:val="00DB6984"/>
    <w:rsid w:val="00DD5587"/>
    <w:rsid w:val="00E61517"/>
    <w:rsid w:val="00E61AA3"/>
    <w:rsid w:val="00EA29C3"/>
    <w:rsid w:val="00EC18A0"/>
    <w:rsid w:val="00F00AD9"/>
    <w:rsid w:val="00F75F27"/>
    <w:rsid w:val="00F9649B"/>
    <w:rsid w:val="00FB710E"/>
    <w:rsid w:val="00FC07C0"/>
    <w:rsid w:val="00FD0B8F"/>
    <w:rsid w:val="00FF506B"/>
    <w:rsid w:val="00FF5B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133C-8940-4FDF-A231-1C09CD7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2018-09-06T07:08:00Z</cp:lastPrinted>
  <dcterms:created xsi:type="dcterms:W3CDTF">2022-09-13T11:43:00Z</dcterms:created>
  <dcterms:modified xsi:type="dcterms:W3CDTF">2022-09-13T11:43:00Z</dcterms:modified>
</cp:coreProperties>
</file>