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4A" w:rsidRDefault="00C82F4A" w:rsidP="00C82F4A">
      <w:pPr>
        <w:pStyle w:val="Hlavika"/>
        <w:jc w:val="center"/>
        <w:rPr>
          <w:b/>
          <w:color w:val="548DD4" w:themeColor="text2" w:themeTint="99"/>
          <w:sz w:val="28"/>
          <w:szCs w:val="28"/>
        </w:rPr>
      </w:pPr>
      <w:bookmarkStart w:id="0" w:name="_GoBack"/>
      <w:bookmarkEnd w:id="0"/>
      <w:r w:rsidRPr="00C82F4A">
        <w:rPr>
          <w:b/>
          <w:color w:val="548DD4" w:themeColor="text2" w:themeTint="99"/>
          <w:sz w:val="28"/>
          <w:szCs w:val="28"/>
        </w:rPr>
        <w:t>Odborná učebňa kynológie - teoretické a praktické vy</w:t>
      </w:r>
      <w:r w:rsidR="001D7707">
        <w:rPr>
          <w:b/>
          <w:color w:val="548DD4" w:themeColor="text2" w:themeTint="99"/>
          <w:sz w:val="28"/>
          <w:szCs w:val="28"/>
        </w:rPr>
        <w:t xml:space="preserve">učovanie (U – KYN) </w:t>
      </w:r>
    </w:p>
    <w:p w:rsidR="001D7707" w:rsidRPr="00C82F4A" w:rsidRDefault="001D7707" w:rsidP="00C82F4A">
      <w:pPr>
        <w:pStyle w:val="Hlavika"/>
        <w:jc w:val="center"/>
        <w:rPr>
          <w:b/>
          <w:color w:val="548DD4" w:themeColor="text2" w:themeTint="99"/>
          <w:sz w:val="28"/>
          <w:szCs w:val="28"/>
        </w:rPr>
      </w:pP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</w:t>
      </w:r>
      <w:r w:rsidR="00220DFF">
        <w:rPr>
          <w:sz w:val="24"/>
          <w:szCs w:val="24"/>
        </w:rPr>
        <w:tab/>
      </w:r>
      <w:r w:rsidR="00220DFF">
        <w:rPr>
          <w:sz w:val="24"/>
          <w:szCs w:val="24"/>
        </w:rPr>
        <w:tab/>
      </w:r>
      <w:r w:rsidR="00220DFF">
        <w:rPr>
          <w:sz w:val="24"/>
          <w:szCs w:val="24"/>
        </w:rPr>
        <w:tab/>
      </w:r>
      <w:r w:rsidRPr="00C7073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="00220DFF">
        <w:rPr>
          <w:sz w:val="24"/>
          <w:szCs w:val="24"/>
        </w:rPr>
        <w:t xml:space="preserve"> Š</w:t>
      </w:r>
      <w:r w:rsidRPr="00C70731">
        <w:rPr>
          <w:sz w:val="24"/>
          <w:szCs w:val="24"/>
        </w:rPr>
        <w:t xml:space="preserve">kolský rok: </w:t>
      </w:r>
      <w:r w:rsidR="00E5454C">
        <w:rPr>
          <w:sz w:val="24"/>
          <w:szCs w:val="24"/>
        </w:rPr>
        <w:t>2022/2023</w:t>
      </w:r>
    </w:p>
    <w:p w:rsidR="00326764" w:rsidRDefault="00220DFF" w:rsidP="00900EA9">
      <w:r>
        <w:tab/>
      </w:r>
      <w:r>
        <w:tab/>
      </w:r>
    </w:p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8"/>
        <w:gridCol w:w="1394"/>
        <w:gridCol w:w="1394"/>
        <w:gridCol w:w="1394"/>
        <w:gridCol w:w="1394"/>
        <w:gridCol w:w="1394"/>
        <w:gridCol w:w="1395"/>
        <w:gridCol w:w="1395"/>
        <w:gridCol w:w="1395"/>
        <w:gridCol w:w="1395"/>
      </w:tblGrid>
      <w:tr w:rsidR="00E61517" w:rsidTr="004E0BC9">
        <w:trPr>
          <w:trHeight w:val="850"/>
        </w:trPr>
        <w:tc>
          <w:tcPr>
            <w:tcW w:w="14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0</w:t>
            </w:r>
          </w:p>
          <w:p w:rsidR="00E61517" w:rsidRDefault="00F620C7" w:rsidP="00621F71">
            <w:pPr>
              <w:jc w:val="center"/>
            </w:pPr>
            <w:r>
              <w:t>7.00 – 7.45</w:t>
            </w:r>
          </w:p>
        </w:tc>
        <w:tc>
          <w:tcPr>
            <w:tcW w:w="13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1</w:t>
            </w:r>
          </w:p>
          <w:p w:rsidR="00E61517" w:rsidRDefault="00F620C7" w:rsidP="00621F71">
            <w:pPr>
              <w:jc w:val="center"/>
            </w:pPr>
            <w:r>
              <w:t>7.50 – 8.35</w:t>
            </w:r>
          </w:p>
        </w:tc>
        <w:tc>
          <w:tcPr>
            <w:tcW w:w="13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2</w:t>
            </w:r>
          </w:p>
          <w:p w:rsidR="00E61517" w:rsidRDefault="00F620C7" w:rsidP="00621F71">
            <w:pPr>
              <w:jc w:val="center"/>
            </w:pPr>
            <w:r>
              <w:t>8.40 – 9.25</w:t>
            </w:r>
          </w:p>
        </w:tc>
        <w:tc>
          <w:tcPr>
            <w:tcW w:w="13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3</w:t>
            </w:r>
          </w:p>
          <w:p w:rsidR="00E61517" w:rsidRDefault="00F620C7" w:rsidP="00621F71">
            <w:pPr>
              <w:jc w:val="center"/>
            </w:pPr>
            <w:r>
              <w:t>9.30 – 10.15</w:t>
            </w:r>
          </w:p>
        </w:tc>
        <w:tc>
          <w:tcPr>
            <w:tcW w:w="13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4</w:t>
            </w:r>
          </w:p>
          <w:p w:rsidR="00E61517" w:rsidRDefault="00E61517" w:rsidP="00621F71">
            <w:pPr>
              <w:jc w:val="center"/>
            </w:pPr>
            <w:r>
              <w:t>10.30 –11.15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5</w:t>
            </w:r>
          </w:p>
          <w:p w:rsidR="00E61517" w:rsidRDefault="00E61517" w:rsidP="00621F71">
            <w:pPr>
              <w:jc w:val="center"/>
            </w:pPr>
            <w:r>
              <w:t>11.20 -12.05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6</w:t>
            </w:r>
          </w:p>
          <w:p w:rsidR="00E61517" w:rsidRDefault="00E61517" w:rsidP="00621F71">
            <w:pPr>
              <w:jc w:val="center"/>
            </w:pPr>
            <w:r>
              <w:t>12.35 -13.20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7</w:t>
            </w:r>
          </w:p>
          <w:p w:rsidR="00E61517" w:rsidRDefault="00E61517" w:rsidP="00621F71">
            <w:pPr>
              <w:jc w:val="center"/>
            </w:pPr>
            <w:r>
              <w:t>13.25 -14.10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8</w:t>
            </w:r>
          </w:p>
          <w:p w:rsidR="00E61517" w:rsidRDefault="00E61517" w:rsidP="00621F71">
            <w:pPr>
              <w:jc w:val="center"/>
            </w:pPr>
            <w:r>
              <w:t>14.15 –15.00</w:t>
            </w:r>
          </w:p>
        </w:tc>
      </w:tr>
      <w:tr w:rsidR="00E61517" w:rsidTr="004E0BC9">
        <w:trPr>
          <w:trHeight w:val="567"/>
        </w:trPr>
        <w:tc>
          <w:tcPr>
            <w:tcW w:w="1408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39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Pr="001A5B16" w:rsidRDefault="001A5B16" w:rsidP="00621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3.K - </w:t>
            </w:r>
            <w:r w:rsidR="0062723A" w:rsidRPr="001A5B16">
              <w:rPr>
                <w:sz w:val="16"/>
                <w:szCs w:val="16"/>
              </w:rPr>
              <w:t>PLP - MA</w:t>
            </w:r>
          </w:p>
        </w:tc>
        <w:tc>
          <w:tcPr>
            <w:tcW w:w="139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Pr="001A5B16" w:rsidRDefault="00E61517" w:rsidP="00621F71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Pr="001A5B16" w:rsidRDefault="00C67614" w:rsidP="00621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2.K ETP - JA</w:t>
            </w:r>
          </w:p>
        </w:tc>
        <w:tc>
          <w:tcPr>
            <w:tcW w:w="139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1A5B16" w:rsidP="00621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3.K - </w:t>
            </w:r>
            <w:r w:rsidR="0062723A" w:rsidRPr="001A5B16">
              <w:rPr>
                <w:sz w:val="16"/>
                <w:szCs w:val="16"/>
              </w:rPr>
              <w:t xml:space="preserve">VEP </w:t>
            </w:r>
            <w:r w:rsidR="009B25A5">
              <w:rPr>
                <w:sz w:val="16"/>
                <w:szCs w:val="16"/>
              </w:rPr>
              <w:t>–</w:t>
            </w:r>
            <w:r w:rsidR="0062723A" w:rsidRPr="001A5B16">
              <w:rPr>
                <w:sz w:val="16"/>
                <w:szCs w:val="16"/>
              </w:rPr>
              <w:t xml:space="preserve"> MA</w:t>
            </w:r>
          </w:p>
          <w:p w:rsidR="009B25A5" w:rsidRPr="001A5B16" w:rsidRDefault="009B25A5" w:rsidP="00621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4.K - VPB - JA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Pr="001A5B16" w:rsidRDefault="00E61517" w:rsidP="00621F71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Pr="001A5B16" w:rsidRDefault="00E61517" w:rsidP="00621F71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Pr="001A5B16" w:rsidRDefault="001A5B16" w:rsidP="00621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4.K - </w:t>
            </w:r>
            <w:r w:rsidR="0062723A" w:rsidRPr="001A5B16">
              <w:rPr>
                <w:sz w:val="16"/>
                <w:szCs w:val="16"/>
              </w:rPr>
              <w:t>VPB - JA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Pr="001A5B16" w:rsidRDefault="001A5B16" w:rsidP="00621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4.K - </w:t>
            </w:r>
            <w:r w:rsidR="0062723A" w:rsidRPr="001A5B16">
              <w:rPr>
                <w:sz w:val="16"/>
                <w:szCs w:val="16"/>
              </w:rPr>
              <w:t>VPB - JA</w:t>
            </w:r>
          </w:p>
        </w:tc>
      </w:tr>
      <w:tr w:rsidR="00E61517" w:rsidTr="004E0BC9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Pr="001A5B16" w:rsidRDefault="00E61517" w:rsidP="00621F71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Pr="001A5B16" w:rsidRDefault="00E61517" w:rsidP="00621F71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Pr="001A5B16" w:rsidRDefault="00E61517" w:rsidP="00621F71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Pr="001A5B16" w:rsidRDefault="00E61517" w:rsidP="00621F71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Pr="001A5B16" w:rsidRDefault="00E61517" w:rsidP="00621F71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Pr="001A5B16" w:rsidRDefault="00E61517" w:rsidP="00621F71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Pr="001A5B16" w:rsidRDefault="001A5B16" w:rsidP="00621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4.K - </w:t>
            </w:r>
            <w:r w:rsidR="0062723A" w:rsidRPr="001A5B16">
              <w:rPr>
                <w:sz w:val="16"/>
                <w:szCs w:val="16"/>
              </w:rPr>
              <w:t>VPB - JA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Pr="001A5B16" w:rsidRDefault="001A5B16" w:rsidP="00621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4.K - </w:t>
            </w:r>
            <w:r w:rsidR="0062723A" w:rsidRPr="001A5B16">
              <w:rPr>
                <w:sz w:val="16"/>
                <w:szCs w:val="16"/>
              </w:rPr>
              <w:t>VPB - JA</w:t>
            </w:r>
          </w:p>
        </w:tc>
      </w:tr>
      <w:tr w:rsidR="008B109C" w:rsidTr="004E0BC9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B109C" w:rsidRPr="00900EA9" w:rsidRDefault="008B109C" w:rsidP="008B109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8" w:space="0" w:color="auto"/>
            </w:tcBorders>
          </w:tcPr>
          <w:p w:rsidR="008B109C" w:rsidRPr="00E727DC" w:rsidRDefault="008B109C" w:rsidP="008B109C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8B109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- 3.K – BO</w:t>
            </w:r>
          </w:p>
          <w:p w:rsidR="008B109C" w:rsidRPr="00E727D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- 4.K - JA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8B109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PXA -3.K – BO</w:t>
            </w:r>
          </w:p>
          <w:p w:rsidR="008B109C" w:rsidRPr="00E727D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- 4.K - JA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8B109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- 3.K – BO</w:t>
            </w:r>
          </w:p>
          <w:p w:rsidR="008B109C" w:rsidRPr="00E727D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- 4.K - JA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8B109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- 3.K – BO</w:t>
            </w:r>
          </w:p>
          <w:p w:rsidR="008B109C" w:rsidRPr="00E727D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- 4.K - JA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8B109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- 3.K – BO</w:t>
            </w:r>
          </w:p>
          <w:p w:rsidR="008B109C" w:rsidRPr="00E727D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- 4.K - JA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8B109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- 3.K – BO</w:t>
            </w:r>
          </w:p>
          <w:p w:rsidR="008B109C" w:rsidRPr="00E727D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- 4.K - JA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8B109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- 3.K – BO</w:t>
            </w:r>
          </w:p>
          <w:p w:rsidR="008B109C" w:rsidRDefault="008B109C" w:rsidP="008B109C">
            <w:r>
              <w:rPr>
                <w:sz w:val="16"/>
                <w:szCs w:val="16"/>
              </w:rPr>
              <w:t>PXA - 4.K - JA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8B109C" w:rsidRDefault="008B109C" w:rsidP="008B109C">
            <w:r w:rsidRPr="00084213">
              <w:rPr>
                <w:sz w:val="16"/>
                <w:szCs w:val="16"/>
              </w:rPr>
              <w:t>Kynologické krúžky</w:t>
            </w:r>
          </w:p>
        </w:tc>
      </w:tr>
      <w:tr w:rsidR="008B109C" w:rsidTr="004E0BC9">
        <w:trPr>
          <w:trHeight w:val="567"/>
        </w:trPr>
        <w:tc>
          <w:tcPr>
            <w:tcW w:w="1408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B109C" w:rsidRPr="00900EA9" w:rsidRDefault="008B109C" w:rsidP="008B1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single" w:sz="18" w:space="0" w:color="auto"/>
              <w:bottom w:val="single" w:sz="12" w:space="0" w:color="auto"/>
            </w:tcBorders>
          </w:tcPr>
          <w:p w:rsidR="008B109C" w:rsidRPr="00E727DC" w:rsidRDefault="008B109C" w:rsidP="008B109C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8B109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- 4.K – BO</w:t>
            </w:r>
          </w:p>
          <w:p w:rsidR="008B109C" w:rsidRPr="00E727D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- 3.K – JA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8B109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- 4.K – BO</w:t>
            </w:r>
          </w:p>
          <w:p w:rsidR="008B109C" w:rsidRPr="00E727D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- 3.K - JA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8B109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- 4.K – BO</w:t>
            </w:r>
          </w:p>
          <w:p w:rsidR="008B109C" w:rsidRPr="00E727D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- 3.K - JA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8B109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- 4.K – BO</w:t>
            </w:r>
          </w:p>
          <w:p w:rsidR="008B109C" w:rsidRPr="00E727D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- 3.K - JA</w:t>
            </w:r>
          </w:p>
        </w:tc>
        <w:tc>
          <w:tcPr>
            <w:tcW w:w="1395" w:type="dxa"/>
            <w:tcBorders>
              <w:bottom w:val="single" w:sz="12" w:space="0" w:color="auto"/>
            </w:tcBorders>
          </w:tcPr>
          <w:p w:rsidR="008B109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- 4.K – BO</w:t>
            </w:r>
          </w:p>
          <w:p w:rsidR="008B109C" w:rsidRPr="00E727D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- 3.K - JA</w:t>
            </w:r>
          </w:p>
        </w:tc>
        <w:tc>
          <w:tcPr>
            <w:tcW w:w="1395" w:type="dxa"/>
            <w:tcBorders>
              <w:bottom w:val="single" w:sz="12" w:space="0" w:color="auto"/>
            </w:tcBorders>
          </w:tcPr>
          <w:p w:rsidR="008B109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- 4.K – BO</w:t>
            </w:r>
          </w:p>
          <w:p w:rsidR="008B109C" w:rsidRPr="00E727D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- 3.K - JA</w:t>
            </w:r>
          </w:p>
        </w:tc>
        <w:tc>
          <w:tcPr>
            <w:tcW w:w="1395" w:type="dxa"/>
            <w:tcBorders>
              <w:bottom w:val="single" w:sz="12" w:space="0" w:color="auto"/>
            </w:tcBorders>
          </w:tcPr>
          <w:p w:rsidR="008B109C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- 4.K – BO</w:t>
            </w:r>
          </w:p>
          <w:p w:rsidR="008B109C" w:rsidRPr="000B5FF4" w:rsidRDefault="008B109C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PXA - 3.K - JA</w:t>
            </w:r>
          </w:p>
        </w:tc>
        <w:tc>
          <w:tcPr>
            <w:tcW w:w="1395" w:type="dxa"/>
            <w:tcBorders>
              <w:bottom w:val="single" w:sz="12" w:space="0" w:color="auto"/>
            </w:tcBorders>
          </w:tcPr>
          <w:p w:rsidR="008B109C" w:rsidRDefault="008B109C" w:rsidP="008B109C">
            <w:r w:rsidRPr="00084213">
              <w:rPr>
                <w:sz w:val="16"/>
                <w:szCs w:val="16"/>
              </w:rPr>
              <w:t>Kynologické krúžky</w:t>
            </w:r>
          </w:p>
        </w:tc>
      </w:tr>
      <w:tr w:rsidR="008B109C" w:rsidTr="004E0BC9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09C" w:rsidRPr="00900EA9" w:rsidRDefault="008B109C" w:rsidP="008B109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8B109C" w:rsidRDefault="008B109C" w:rsidP="008B109C"/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</w:tcPr>
          <w:p w:rsidR="008B109C" w:rsidRDefault="009B25A5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4.K - PLP – MA </w:t>
            </w:r>
          </w:p>
          <w:p w:rsidR="00BD486E" w:rsidRPr="001D78AF" w:rsidRDefault="00BD486E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2.K – VPB - JA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</w:tcPr>
          <w:p w:rsidR="008B109C" w:rsidRDefault="00BD486E" w:rsidP="00BD486E">
            <w:r>
              <w:rPr>
                <w:sz w:val="16"/>
                <w:szCs w:val="16"/>
              </w:rPr>
              <w:t>2.K – VPB - JA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</w:tcPr>
          <w:p w:rsidR="008B109C" w:rsidRDefault="008B109C" w:rsidP="008B109C"/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</w:tcPr>
          <w:p w:rsidR="008B109C" w:rsidRDefault="008B109C" w:rsidP="008B109C"/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8B109C" w:rsidRPr="009B25A5" w:rsidRDefault="005227A1" w:rsidP="008B1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K - </w:t>
            </w:r>
            <w:r w:rsidR="009B25A5" w:rsidRPr="009B25A5">
              <w:rPr>
                <w:sz w:val="16"/>
                <w:szCs w:val="16"/>
              </w:rPr>
              <w:t>CPV - JA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8B109C" w:rsidRPr="009B25A5" w:rsidRDefault="009B25A5" w:rsidP="008B109C">
            <w:pPr>
              <w:rPr>
                <w:sz w:val="16"/>
                <w:szCs w:val="16"/>
              </w:rPr>
            </w:pPr>
            <w:r w:rsidRPr="009B25A5">
              <w:rPr>
                <w:sz w:val="16"/>
                <w:szCs w:val="16"/>
              </w:rPr>
              <w:t>4.K – VPB - JA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8B109C" w:rsidRDefault="008B109C" w:rsidP="008B109C"/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8B109C" w:rsidRDefault="008B109C" w:rsidP="008B109C">
            <w:r w:rsidRPr="00F875D1">
              <w:rPr>
                <w:sz w:val="16"/>
                <w:szCs w:val="16"/>
              </w:rPr>
              <w:t>Kynologické krúžky</w:t>
            </w:r>
          </w:p>
        </w:tc>
      </w:tr>
      <w:tr w:rsidR="008B109C" w:rsidTr="004E0BC9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09C" w:rsidRPr="00900EA9" w:rsidRDefault="008B109C" w:rsidP="008B1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8B109C" w:rsidRDefault="008B109C" w:rsidP="008B109C"/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BD486E" w:rsidRDefault="00BD486E" w:rsidP="00BD48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4.K - PLP – MA </w:t>
            </w:r>
          </w:p>
          <w:p w:rsidR="008B109C" w:rsidRPr="001D78AF" w:rsidRDefault="00BD486E" w:rsidP="00BD48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2.K – VPB - JA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8B109C" w:rsidRPr="00416116" w:rsidRDefault="00BD486E" w:rsidP="00BD48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2.K – VPB - JA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8B109C" w:rsidRPr="00416116" w:rsidRDefault="008B109C" w:rsidP="008B109C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8B109C" w:rsidRPr="00416116" w:rsidRDefault="008B109C" w:rsidP="008B109C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8B109C" w:rsidRPr="00416116" w:rsidRDefault="008B109C" w:rsidP="008B109C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8B109C" w:rsidRPr="00416116" w:rsidRDefault="008B109C" w:rsidP="008B109C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8B109C" w:rsidRDefault="008B109C" w:rsidP="008B109C"/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8B109C" w:rsidRDefault="008B109C" w:rsidP="008B109C">
            <w:r w:rsidRPr="00F875D1">
              <w:rPr>
                <w:sz w:val="16"/>
                <w:szCs w:val="16"/>
              </w:rPr>
              <w:t>Kynologické krúžky</w:t>
            </w:r>
          </w:p>
        </w:tc>
      </w:tr>
      <w:tr w:rsidR="004F5220" w:rsidTr="004E0BC9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5220" w:rsidRPr="00900EA9" w:rsidRDefault="004F5220" w:rsidP="004F5220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4F5220" w:rsidRDefault="004F5220" w:rsidP="004F5220">
            <w:r w:rsidRPr="004E0BC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</w:tcPr>
          <w:p w:rsidR="003344B9" w:rsidRPr="009B25A5" w:rsidRDefault="009B25A5" w:rsidP="004F5220">
            <w:pPr>
              <w:rPr>
                <w:sz w:val="16"/>
                <w:szCs w:val="16"/>
              </w:rPr>
            </w:pPr>
            <w:r w:rsidRPr="009B25A5">
              <w:rPr>
                <w:sz w:val="16"/>
                <w:szCs w:val="16"/>
              </w:rPr>
              <w:t>4.K – VPB - JA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</w:tcPr>
          <w:p w:rsidR="003344B9" w:rsidRPr="00393F16" w:rsidRDefault="009B25A5" w:rsidP="004F5220">
            <w:pPr>
              <w:rPr>
                <w:sz w:val="16"/>
                <w:szCs w:val="16"/>
              </w:rPr>
            </w:pPr>
            <w:r w:rsidRPr="009B25A5">
              <w:rPr>
                <w:sz w:val="16"/>
                <w:szCs w:val="16"/>
              </w:rPr>
              <w:t>4.K – VPB - JA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</w:tcPr>
          <w:p w:rsidR="003344B9" w:rsidRPr="00393F16" w:rsidRDefault="003344B9" w:rsidP="004F5220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</w:tcPr>
          <w:p w:rsidR="003344B9" w:rsidRPr="00393F16" w:rsidRDefault="009B25A5" w:rsidP="004F52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K - CPV - JA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3344B9" w:rsidRPr="00393F16" w:rsidRDefault="003344B9" w:rsidP="004F5220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3344B9" w:rsidRPr="00393F16" w:rsidRDefault="009B25A5" w:rsidP="004F52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3.K - ETP - JA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4F5220" w:rsidRPr="00393F16" w:rsidRDefault="009B25A5" w:rsidP="004F52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3.K - VEP - MA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4F5220" w:rsidRDefault="004F5220" w:rsidP="004F5220"/>
        </w:tc>
      </w:tr>
      <w:tr w:rsidR="00E61517" w:rsidTr="004E0BC9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4E0BC9" w:rsidRDefault="004E0BC9" w:rsidP="004E0BC9"/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9B25A5" w:rsidP="00621F71">
            <w:r w:rsidRPr="009B25A5">
              <w:rPr>
                <w:sz w:val="16"/>
                <w:szCs w:val="16"/>
              </w:rPr>
              <w:t>4.K – VPB - JA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9B25A5" w:rsidP="00621F71">
            <w:r w:rsidRPr="009B25A5">
              <w:rPr>
                <w:sz w:val="16"/>
                <w:szCs w:val="16"/>
              </w:rPr>
              <w:t>4.K – VPB - JA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39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Pr="009B25A5" w:rsidRDefault="009B25A5" w:rsidP="00621F71">
            <w:pPr>
              <w:rPr>
                <w:sz w:val="16"/>
                <w:szCs w:val="16"/>
              </w:rPr>
            </w:pPr>
            <w:r w:rsidRPr="009B25A5">
              <w:rPr>
                <w:sz w:val="16"/>
                <w:szCs w:val="16"/>
              </w:rPr>
              <w:t>4.K – CPV - JA</w:t>
            </w:r>
          </w:p>
        </w:tc>
      </w:tr>
      <w:tr w:rsidR="003B5B5A" w:rsidTr="004E0BC9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B5B5A" w:rsidRPr="00900EA9" w:rsidRDefault="003B5B5A" w:rsidP="003B5B5A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8" w:space="0" w:color="auto"/>
            </w:tcBorders>
          </w:tcPr>
          <w:p w:rsidR="003B5B5A" w:rsidRDefault="003B5B5A" w:rsidP="003B5B5A"/>
        </w:tc>
        <w:tc>
          <w:tcPr>
            <w:tcW w:w="1394" w:type="dxa"/>
            <w:tcBorders>
              <w:top w:val="single" w:sz="12" w:space="0" w:color="auto"/>
            </w:tcBorders>
          </w:tcPr>
          <w:p w:rsidR="003B5B5A" w:rsidRDefault="003B5B5A" w:rsidP="003B5B5A"/>
        </w:tc>
        <w:tc>
          <w:tcPr>
            <w:tcW w:w="1394" w:type="dxa"/>
            <w:tcBorders>
              <w:top w:val="single" w:sz="12" w:space="0" w:color="auto"/>
            </w:tcBorders>
          </w:tcPr>
          <w:p w:rsidR="003B5B5A" w:rsidRPr="009B25A5" w:rsidRDefault="009B25A5" w:rsidP="003B5B5A">
            <w:pPr>
              <w:rPr>
                <w:sz w:val="16"/>
                <w:szCs w:val="16"/>
              </w:rPr>
            </w:pPr>
            <w:r w:rsidRPr="009B25A5">
              <w:rPr>
                <w:sz w:val="16"/>
                <w:szCs w:val="16"/>
              </w:rPr>
              <w:t>4.K – VPB - JA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3B5B5A" w:rsidRDefault="003B5B5A" w:rsidP="003B5B5A"/>
        </w:tc>
        <w:tc>
          <w:tcPr>
            <w:tcW w:w="1394" w:type="dxa"/>
            <w:tcBorders>
              <w:top w:val="single" w:sz="12" w:space="0" w:color="auto"/>
            </w:tcBorders>
          </w:tcPr>
          <w:p w:rsidR="003B5B5A" w:rsidRDefault="003B5B5A" w:rsidP="003B5B5A"/>
        </w:tc>
        <w:tc>
          <w:tcPr>
            <w:tcW w:w="1395" w:type="dxa"/>
            <w:tcBorders>
              <w:top w:val="single" w:sz="12" w:space="0" w:color="auto"/>
            </w:tcBorders>
          </w:tcPr>
          <w:p w:rsidR="003B5B5A" w:rsidRDefault="003B5B5A" w:rsidP="003B5B5A"/>
        </w:tc>
        <w:tc>
          <w:tcPr>
            <w:tcW w:w="1395" w:type="dxa"/>
            <w:tcBorders>
              <w:top w:val="single" w:sz="12" w:space="0" w:color="auto"/>
            </w:tcBorders>
          </w:tcPr>
          <w:p w:rsidR="003B5B5A" w:rsidRDefault="003B5B5A" w:rsidP="003B5B5A"/>
        </w:tc>
        <w:tc>
          <w:tcPr>
            <w:tcW w:w="1395" w:type="dxa"/>
            <w:tcBorders>
              <w:top w:val="single" w:sz="12" w:space="0" w:color="auto"/>
            </w:tcBorders>
          </w:tcPr>
          <w:p w:rsidR="003B5B5A" w:rsidRDefault="003B5B5A" w:rsidP="003B5B5A"/>
        </w:tc>
        <w:tc>
          <w:tcPr>
            <w:tcW w:w="1395" w:type="dxa"/>
            <w:tcBorders>
              <w:top w:val="single" w:sz="12" w:space="0" w:color="auto"/>
            </w:tcBorders>
          </w:tcPr>
          <w:p w:rsidR="003B5B5A" w:rsidRDefault="003B5B5A" w:rsidP="003B5B5A"/>
        </w:tc>
      </w:tr>
      <w:tr w:rsidR="00334021" w:rsidTr="004E0BC9">
        <w:trPr>
          <w:trHeight w:val="567"/>
        </w:trPr>
        <w:tc>
          <w:tcPr>
            <w:tcW w:w="14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34021" w:rsidRDefault="00334021" w:rsidP="00334021"/>
        </w:tc>
        <w:tc>
          <w:tcPr>
            <w:tcW w:w="1394" w:type="dxa"/>
            <w:tcBorders>
              <w:left w:val="single" w:sz="18" w:space="0" w:color="auto"/>
            </w:tcBorders>
          </w:tcPr>
          <w:p w:rsidR="00334021" w:rsidRPr="00334021" w:rsidRDefault="00334021" w:rsidP="00334021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34021" w:rsidRDefault="00334021" w:rsidP="00334021"/>
        </w:tc>
        <w:tc>
          <w:tcPr>
            <w:tcW w:w="1394" w:type="dxa"/>
          </w:tcPr>
          <w:p w:rsidR="00334021" w:rsidRDefault="00334021" w:rsidP="00334021"/>
        </w:tc>
        <w:tc>
          <w:tcPr>
            <w:tcW w:w="1394" w:type="dxa"/>
          </w:tcPr>
          <w:p w:rsidR="00334021" w:rsidRDefault="00334021" w:rsidP="00334021"/>
        </w:tc>
        <w:tc>
          <w:tcPr>
            <w:tcW w:w="1394" w:type="dxa"/>
          </w:tcPr>
          <w:p w:rsidR="00334021" w:rsidRDefault="00334021" w:rsidP="00334021"/>
        </w:tc>
        <w:tc>
          <w:tcPr>
            <w:tcW w:w="1395" w:type="dxa"/>
          </w:tcPr>
          <w:p w:rsidR="00334021" w:rsidRDefault="00334021" w:rsidP="00334021"/>
        </w:tc>
        <w:tc>
          <w:tcPr>
            <w:tcW w:w="1395" w:type="dxa"/>
          </w:tcPr>
          <w:p w:rsidR="00334021" w:rsidRDefault="00334021" w:rsidP="00334021"/>
        </w:tc>
        <w:tc>
          <w:tcPr>
            <w:tcW w:w="1395" w:type="dxa"/>
          </w:tcPr>
          <w:p w:rsidR="00334021" w:rsidRDefault="00334021" w:rsidP="00334021"/>
        </w:tc>
        <w:tc>
          <w:tcPr>
            <w:tcW w:w="1395" w:type="dxa"/>
          </w:tcPr>
          <w:p w:rsidR="00334021" w:rsidRDefault="00334021" w:rsidP="00334021"/>
        </w:tc>
      </w:tr>
    </w:tbl>
    <w:p w:rsidR="00E61517" w:rsidRDefault="00E61517" w:rsidP="00900EA9"/>
    <w:p w:rsidR="00900EA9" w:rsidRDefault="00900EA9" w:rsidP="00900EA9"/>
    <w:p w:rsidR="00326764" w:rsidRDefault="00326764" w:rsidP="00900EA9"/>
    <w:p w:rsidR="00326764" w:rsidRDefault="00326764" w:rsidP="00900EA9"/>
    <w:p w:rsidR="00326764" w:rsidRDefault="00326764" w:rsidP="00900EA9"/>
    <w:p w:rsidR="00326764" w:rsidRDefault="00326764" w:rsidP="00900EA9"/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252"/>
    <w:multiLevelType w:val="hybridMultilevel"/>
    <w:tmpl w:val="A9A005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11B62"/>
    <w:rsid w:val="00025391"/>
    <w:rsid w:val="000B5FF4"/>
    <w:rsid w:val="000B6099"/>
    <w:rsid w:val="000D23F6"/>
    <w:rsid w:val="000D2752"/>
    <w:rsid w:val="001A5B16"/>
    <w:rsid w:val="001C5488"/>
    <w:rsid w:val="001D7707"/>
    <w:rsid w:val="001D78AF"/>
    <w:rsid w:val="002069F8"/>
    <w:rsid w:val="002107A1"/>
    <w:rsid w:val="00220DFF"/>
    <w:rsid w:val="002464B2"/>
    <w:rsid w:val="00326764"/>
    <w:rsid w:val="00334021"/>
    <w:rsid w:val="003344B9"/>
    <w:rsid w:val="0034135C"/>
    <w:rsid w:val="003B1F33"/>
    <w:rsid w:val="003B5B5A"/>
    <w:rsid w:val="003C1E18"/>
    <w:rsid w:val="003C6A8C"/>
    <w:rsid w:val="00400D8E"/>
    <w:rsid w:val="00466860"/>
    <w:rsid w:val="004E0BC9"/>
    <w:rsid w:val="004F5220"/>
    <w:rsid w:val="005161CC"/>
    <w:rsid w:val="005227A1"/>
    <w:rsid w:val="0056384D"/>
    <w:rsid w:val="0062723A"/>
    <w:rsid w:val="006F3567"/>
    <w:rsid w:val="007146DE"/>
    <w:rsid w:val="007A6895"/>
    <w:rsid w:val="007B5BEA"/>
    <w:rsid w:val="00816F56"/>
    <w:rsid w:val="00847F08"/>
    <w:rsid w:val="00872E9D"/>
    <w:rsid w:val="00896DD0"/>
    <w:rsid w:val="008B109C"/>
    <w:rsid w:val="008B5F18"/>
    <w:rsid w:val="00900EA9"/>
    <w:rsid w:val="009B25A5"/>
    <w:rsid w:val="009F55CD"/>
    <w:rsid w:val="00AD2FAB"/>
    <w:rsid w:val="00B032AE"/>
    <w:rsid w:val="00BD486E"/>
    <w:rsid w:val="00C24A13"/>
    <w:rsid w:val="00C37C5E"/>
    <w:rsid w:val="00C67614"/>
    <w:rsid w:val="00C70731"/>
    <w:rsid w:val="00C82F4A"/>
    <w:rsid w:val="00C847C4"/>
    <w:rsid w:val="00CF7E59"/>
    <w:rsid w:val="00D14918"/>
    <w:rsid w:val="00D8678C"/>
    <w:rsid w:val="00DD5587"/>
    <w:rsid w:val="00DE61C2"/>
    <w:rsid w:val="00E14B24"/>
    <w:rsid w:val="00E2192A"/>
    <w:rsid w:val="00E5454C"/>
    <w:rsid w:val="00E61517"/>
    <w:rsid w:val="00E727DC"/>
    <w:rsid w:val="00F620C7"/>
    <w:rsid w:val="00F75F27"/>
    <w:rsid w:val="00FA06A1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</dc:creator>
  <cp:lastModifiedBy>HP2008</cp:lastModifiedBy>
  <cp:revision>2</cp:revision>
  <cp:lastPrinted>2018-09-06T07:08:00Z</cp:lastPrinted>
  <dcterms:created xsi:type="dcterms:W3CDTF">2022-09-13T04:03:00Z</dcterms:created>
  <dcterms:modified xsi:type="dcterms:W3CDTF">2022-09-13T04:03:00Z</dcterms:modified>
</cp:coreProperties>
</file>