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BB3BE1" w:rsidP="00F80641">
      <w:pPr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 xml:space="preserve">                                                                      </w:t>
      </w:r>
      <w:r w:rsidR="00F80641">
        <w:rPr>
          <w:color w:val="365F91" w:themeColor="accent1" w:themeShade="BF"/>
          <w:sz w:val="28"/>
          <w:szCs w:val="28"/>
        </w:rPr>
        <w:t>Dielňa obrábania dreva a kovov</w:t>
      </w:r>
      <w:r w:rsidR="00C70731" w:rsidRPr="00C70731">
        <w:rPr>
          <w:color w:val="365F91" w:themeColor="accent1" w:themeShade="BF"/>
          <w:sz w:val="28"/>
          <w:szCs w:val="28"/>
        </w:rPr>
        <w:t xml:space="preserve"> (U –</w:t>
      </w:r>
      <w:r w:rsidR="00F80641">
        <w:rPr>
          <w:color w:val="365F91" w:themeColor="accent1" w:themeShade="BF"/>
          <w:sz w:val="28"/>
          <w:szCs w:val="28"/>
        </w:rPr>
        <w:t xml:space="preserve"> DIE</w:t>
      </w:r>
      <w:r w:rsidR="00C70731"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48399D">
        <w:rPr>
          <w:sz w:val="24"/>
          <w:szCs w:val="24"/>
        </w:rPr>
        <w:t>2022/2023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6"/>
        <w:gridCol w:w="1391"/>
        <w:gridCol w:w="1393"/>
        <w:gridCol w:w="1394"/>
        <w:gridCol w:w="1395"/>
        <w:gridCol w:w="1395"/>
        <w:gridCol w:w="1396"/>
        <w:gridCol w:w="1396"/>
        <w:gridCol w:w="1396"/>
        <w:gridCol w:w="1396"/>
      </w:tblGrid>
      <w:tr w:rsidR="00E61517" w:rsidTr="00621F71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48399D" w:rsidP="00621F71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48399D" w:rsidP="00621F71">
            <w:pPr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48399D" w:rsidP="00621F71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48399D" w:rsidP="00621F71">
            <w:pPr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420C2C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420C2C" w:rsidRDefault="00420C2C" w:rsidP="00420C2C"/>
        </w:tc>
      </w:tr>
      <w:tr w:rsidR="00420C2C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</w:tr>
      <w:tr w:rsidR="00420C2C" w:rsidTr="002B22E3">
        <w:trPr>
          <w:trHeight w:val="575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1.A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1.A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1.A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1.A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1.A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1.A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Default="00420C2C" w:rsidP="00420C2C"/>
        </w:tc>
      </w:tr>
      <w:tr w:rsidR="00420C2C" w:rsidTr="00621F71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bottom w:val="single" w:sz="12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20C2C" w:rsidRPr="002B22E3" w:rsidRDefault="00420C2C" w:rsidP="00420C2C">
            <w:pPr>
              <w:rPr>
                <w:sz w:val="36"/>
                <w:szCs w:val="36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bottom w:val="single" w:sz="12" w:space="0" w:color="auto"/>
            </w:tcBorders>
          </w:tcPr>
          <w:p w:rsidR="00420C2C" w:rsidRDefault="00420C2C" w:rsidP="00420C2C"/>
        </w:tc>
      </w:tr>
      <w:tr w:rsidR="00420C2C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I.K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I.K</w:t>
            </w:r>
            <w:r w:rsidR="00420C2C" w:rsidRPr="002B22E3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I.K</w:t>
            </w:r>
            <w:r w:rsidR="00420C2C" w:rsidRPr="002B22E3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I.K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I.K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2B22E3" w:rsidRDefault="0048399D" w:rsidP="00420C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I.K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Default="00420C2C" w:rsidP="00420C2C"/>
        </w:tc>
      </w:tr>
      <w:tr w:rsidR="00420C2C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</w:tr>
      <w:tr w:rsidR="00420C2C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48399D" w:rsidRDefault="0048399D" w:rsidP="00420C2C">
            <w:pPr>
              <w:rPr>
                <w:sz w:val="36"/>
                <w:szCs w:val="36"/>
              </w:rPr>
            </w:pPr>
            <w:r w:rsidRPr="0048399D">
              <w:rPr>
                <w:sz w:val="36"/>
                <w:szCs w:val="36"/>
              </w:rPr>
              <w:t>1.F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48399D" w:rsidRDefault="0048399D" w:rsidP="00420C2C">
            <w:pPr>
              <w:rPr>
                <w:sz w:val="36"/>
                <w:szCs w:val="36"/>
              </w:rPr>
            </w:pPr>
            <w:r w:rsidRPr="0048399D">
              <w:rPr>
                <w:sz w:val="36"/>
                <w:szCs w:val="36"/>
              </w:rPr>
              <w:t>1.F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48399D" w:rsidRDefault="0048399D" w:rsidP="00420C2C">
            <w:pPr>
              <w:rPr>
                <w:sz w:val="36"/>
                <w:szCs w:val="36"/>
              </w:rPr>
            </w:pPr>
            <w:r w:rsidRPr="0048399D">
              <w:rPr>
                <w:sz w:val="36"/>
                <w:szCs w:val="36"/>
              </w:rPr>
              <w:t>1.F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48399D" w:rsidRDefault="0048399D" w:rsidP="00420C2C">
            <w:pPr>
              <w:rPr>
                <w:sz w:val="36"/>
                <w:szCs w:val="36"/>
              </w:rPr>
            </w:pPr>
            <w:r w:rsidRPr="0048399D">
              <w:rPr>
                <w:sz w:val="36"/>
                <w:szCs w:val="36"/>
              </w:rPr>
              <w:t>1.F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48399D" w:rsidRDefault="0048399D" w:rsidP="00420C2C">
            <w:pPr>
              <w:rPr>
                <w:sz w:val="36"/>
                <w:szCs w:val="36"/>
              </w:rPr>
            </w:pPr>
            <w:r w:rsidRPr="0048399D">
              <w:rPr>
                <w:sz w:val="36"/>
                <w:szCs w:val="36"/>
              </w:rPr>
              <w:t>1.F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Pr="0048399D" w:rsidRDefault="0048399D" w:rsidP="00420C2C">
            <w:pPr>
              <w:rPr>
                <w:sz w:val="36"/>
                <w:szCs w:val="36"/>
              </w:rPr>
            </w:pPr>
            <w:r w:rsidRPr="0048399D">
              <w:rPr>
                <w:sz w:val="36"/>
                <w:szCs w:val="36"/>
              </w:rPr>
              <w:t>1.F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420C2C" w:rsidRDefault="00420C2C" w:rsidP="00420C2C"/>
        </w:tc>
      </w:tr>
      <w:tr w:rsidR="00420C2C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420C2C" w:rsidRDefault="00420C2C" w:rsidP="00420C2C"/>
        </w:tc>
      </w:tr>
      <w:tr w:rsidR="00420C2C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20C2C" w:rsidRPr="00900EA9" w:rsidRDefault="00420C2C" w:rsidP="00420C2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420C2C" w:rsidRDefault="00420C2C" w:rsidP="00420C2C"/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Default="00420C2C" w:rsidP="00420C2C">
            <w:r>
              <w:rPr>
                <w:sz w:val="36"/>
                <w:szCs w:val="36"/>
              </w:rPr>
              <w:t>I.Z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Default="00420C2C" w:rsidP="00420C2C">
            <w:r>
              <w:rPr>
                <w:sz w:val="36"/>
                <w:szCs w:val="36"/>
              </w:rPr>
              <w:t>I.Z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Default="00420C2C" w:rsidP="00420C2C">
            <w:r>
              <w:rPr>
                <w:sz w:val="36"/>
                <w:szCs w:val="36"/>
              </w:rPr>
              <w:t>I.Z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420C2C" w:rsidRDefault="00420C2C" w:rsidP="00420C2C">
            <w:r>
              <w:rPr>
                <w:sz w:val="36"/>
                <w:szCs w:val="36"/>
              </w:rPr>
              <w:t>I.Z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Default="00420C2C" w:rsidP="00420C2C">
            <w:r>
              <w:rPr>
                <w:sz w:val="36"/>
                <w:szCs w:val="36"/>
              </w:rPr>
              <w:t>I.Z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Default="00420C2C" w:rsidP="00420C2C">
            <w:r>
              <w:rPr>
                <w:sz w:val="36"/>
                <w:szCs w:val="36"/>
              </w:rPr>
              <w:t>I.Z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Default="00420C2C" w:rsidP="00420C2C"/>
        </w:tc>
        <w:tc>
          <w:tcPr>
            <w:tcW w:w="1415" w:type="dxa"/>
            <w:tcBorders>
              <w:top w:val="single" w:sz="12" w:space="0" w:color="auto"/>
            </w:tcBorders>
          </w:tcPr>
          <w:p w:rsidR="00420C2C" w:rsidRDefault="00420C2C" w:rsidP="00420C2C"/>
        </w:tc>
      </w:tr>
      <w:tr w:rsidR="004662D5" w:rsidTr="00621F71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662D5" w:rsidRDefault="004662D5" w:rsidP="004662D5"/>
        </w:tc>
        <w:tc>
          <w:tcPr>
            <w:tcW w:w="1414" w:type="dxa"/>
            <w:tcBorders>
              <w:left w:val="single" w:sz="18" w:space="0" w:color="auto"/>
            </w:tcBorders>
          </w:tcPr>
          <w:p w:rsidR="004662D5" w:rsidRDefault="004662D5" w:rsidP="004662D5"/>
        </w:tc>
        <w:tc>
          <w:tcPr>
            <w:tcW w:w="1414" w:type="dxa"/>
          </w:tcPr>
          <w:p w:rsidR="004662D5" w:rsidRDefault="004662D5" w:rsidP="004662D5"/>
        </w:tc>
        <w:tc>
          <w:tcPr>
            <w:tcW w:w="1414" w:type="dxa"/>
          </w:tcPr>
          <w:p w:rsidR="004662D5" w:rsidRDefault="004662D5" w:rsidP="004662D5"/>
        </w:tc>
        <w:tc>
          <w:tcPr>
            <w:tcW w:w="1414" w:type="dxa"/>
          </w:tcPr>
          <w:p w:rsidR="004662D5" w:rsidRDefault="004662D5" w:rsidP="004662D5"/>
        </w:tc>
        <w:tc>
          <w:tcPr>
            <w:tcW w:w="1414" w:type="dxa"/>
          </w:tcPr>
          <w:p w:rsidR="004662D5" w:rsidRDefault="004662D5" w:rsidP="004662D5"/>
        </w:tc>
        <w:tc>
          <w:tcPr>
            <w:tcW w:w="1415" w:type="dxa"/>
          </w:tcPr>
          <w:p w:rsidR="004662D5" w:rsidRDefault="004662D5" w:rsidP="004662D5"/>
        </w:tc>
        <w:tc>
          <w:tcPr>
            <w:tcW w:w="1415" w:type="dxa"/>
          </w:tcPr>
          <w:p w:rsidR="004662D5" w:rsidRDefault="004662D5" w:rsidP="004662D5"/>
        </w:tc>
        <w:tc>
          <w:tcPr>
            <w:tcW w:w="1415" w:type="dxa"/>
          </w:tcPr>
          <w:p w:rsidR="004662D5" w:rsidRDefault="004662D5" w:rsidP="004662D5"/>
        </w:tc>
        <w:tc>
          <w:tcPr>
            <w:tcW w:w="1415" w:type="dxa"/>
          </w:tcPr>
          <w:p w:rsidR="004662D5" w:rsidRDefault="004662D5" w:rsidP="004662D5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253F"/>
    <w:rsid w:val="00004D4A"/>
    <w:rsid w:val="000B6099"/>
    <w:rsid w:val="000D2752"/>
    <w:rsid w:val="00122EC6"/>
    <w:rsid w:val="002069F8"/>
    <w:rsid w:val="00245637"/>
    <w:rsid w:val="002B22E3"/>
    <w:rsid w:val="00326764"/>
    <w:rsid w:val="0034135C"/>
    <w:rsid w:val="00420C2C"/>
    <w:rsid w:val="0046131F"/>
    <w:rsid w:val="004662D5"/>
    <w:rsid w:val="00466860"/>
    <w:rsid w:val="0048399D"/>
    <w:rsid w:val="006F3567"/>
    <w:rsid w:val="007146DE"/>
    <w:rsid w:val="007A6895"/>
    <w:rsid w:val="007B5BEA"/>
    <w:rsid w:val="00872E9D"/>
    <w:rsid w:val="00896DD0"/>
    <w:rsid w:val="00900EA9"/>
    <w:rsid w:val="009F55CD"/>
    <w:rsid w:val="00B032AE"/>
    <w:rsid w:val="00BB3BE1"/>
    <w:rsid w:val="00C37C5E"/>
    <w:rsid w:val="00C70731"/>
    <w:rsid w:val="00DD5587"/>
    <w:rsid w:val="00E61517"/>
    <w:rsid w:val="00F75F27"/>
    <w:rsid w:val="00F80641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HP2008</cp:lastModifiedBy>
  <cp:revision>2</cp:revision>
  <cp:lastPrinted>2018-09-06T07:08:00Z</cp:lastPrinted>
  <dcterms:created xsi:type="dcterms:W3CDTF">2022-09-14T07:33:00Z</dcterms:created>
  <dcterms:modified xsi:type="dcterms:W3CDTF">2022-09-14T07:33:00Z</dcterms:modified>
</cp:coreProperties>
</file>