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B0FB" w14:textId="77777777"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</w:t>
      </w:r>
      <w:r w:rsidR="006C42E4">
        <w:rPr>
          <w:color w:val="365F91" w:themeColor="accent1" w:themeShade="BF"/>
          <w:sz w:val="28"/>
          <w:szCs w:val="28"/>
        </w:rPr>
        <w:t xml:space="preserve"> administratívy a korešpondencie</w:t>
      </w:r>
      <w:r w:rsidRPr="00C70731">
        <w:rPr>
          <w:color w:val="365F91" w:themeColor="accent1" w:themeShade="BF"/>
          <w:sz w:val="28"/>
          <w:szCs w:val="28"/>
        </w:rPr>
        <w:t xml:space="preserve"> (U –</w:t>
      </w:r>
      <w:r w:rsidR="006C42E4">
        <w:rPr>
          <w:color w:val="365F91" w:themeColor="accent1" w:themeShade="BF"/>
          <w:sz w:val="28"/>
          <w:szCs w:val="28"/>
        </w:rPr>
        <w:t xml:space="preserve"> ADK</w:t>
      </w:r>
      <w:r w:rsidRPr="00C70731">
        <w:rPr>
          <w:color w:val="365F91" w:themeColor="accent1" w:themeShade="BF"/>
          <w:sz w:val="28"/>
          <w:szCs w:val="28"/>
        </w:rPr>
        <w:t>)</w:t>
      </w:r>
    </w:p>
    <w:p w14:paraId="06F04F59" w14:textId="77777777"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14:paraId="4C20CBB8" w14:textId="77777777"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4964B9">
        <w:rPr>
          <w:sz w:val="24"/>
          <w:szCs w:val="24"/>
        </w:rPr>
        <w:t>2022/2023</w:t>
      </w:r>
    </w:p>
    <w:p w14:paraId="21342923" w14:textId="77777777"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1392"/>
        <w:gridCol w:w="1392"/>
        <w:gridCol w:w="1393"/>
        <w:gridCol w:w="1395"/>
        <w:gridCol w:w="1395"/>
        <w:gridCol w:w="1396"/>
        <w:gridCol w:w="1396"/>
        <w:gridCol w:w="1396"/>
        <w:gridCol w:w="1396"/>
      </w:tblGrid>
      <w:tr w:rsidR="00E61517" w14:paraId="6DF44688" w14:textId="77777777" w:rsidTr="000B438C">
        <w:trPr>
          <w:trHeight w:val="850"/>
        </w:trPr>
        <w:tc>
          <w:tcPr>
            <w:tcW w:w="1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AEEA4" w14:textId="77777777"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41FBFE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14:paraId="036D2721" w14:textId="77777777" w:rsidR="00E61517" w:rsidRDefault="004964B9" w:rsidP="00621F71">
            <w:pPr>
              <w:jc w:val="center"/>
            </w:pPr>
            <w:r>
              <w:t>700 – 7.45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2C707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14:paraId="6D1A0732" w14:textId="77777777" w:rsidR="00E61517" w:rsidRDefault="004964B9" w:rsidP="00621F71">
            <w:pPr>
              <w:jc w:val="center"/>
            </w:pPr>
            <w:r>
              <w:t>7.50 – 8.35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92F716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14:paraId="131DCC74" w14:textId="77777777" w:rsidR="00E61517" w:rsidRDefault="004964B9" w:rsidP="00621F71">
            <w:pPr>
              <w:jc w:val="center"/>
            </w:pPr>
            <w:r>
              <w:t>8.40 – 9.25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94039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14:paraId="2461D2DB" w14:textId="77777777" w:rsidR="00E61517" w:rsidRDefault="004964B9" w:rsidP="004964B9">
            <w:pPr>
              <w:jc w:val="center"/>
            </w:pPr>
            <w:r>
              <w:t>9.30 – 10.15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E2D0AE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14:paraId="336C9B19" w14:textId="77777777"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86D988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14:paraId="1854333D" w14:textId="77777777"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3E7629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14:paraId="0447FC48" w14:textId="77777777"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A61385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14:paraId="7647CC73" w14:textId="77777777"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7B50A3" w14:textId="77777777"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14:paraId="04D1569C" w14:textId="77777777"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5E7B0F" w14:paraId="1E4DE078" w14:textId="77777777" w:rsidTr="00AB2A1A">
        <w:trPr>
          <w:trHeight w:val="567"/>
        </w:trPr>
        <w:tc>
          <w:tcPr>
            <w:tcW w:w="1407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42C185" w14:textId="77777777" w:rsidR="005E7B0F" w:rsidRPr="00900EA9" w:rsidRDefault="005E7B0F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06FDBB" w14:textId="77777777" w:rsidR="005E7B0F" w:rsidRDefault="005E7B0F" w:rsidP="006A3CE1">
            <w:pPr>
              <w:jc w:val="center"/>
            </w:pP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40D6C8" w14:textId="77777777" w:rsidR="005E7B0F" w:rsidRDefault="005E7B0F" w:rsidP="006A3CE1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8" w:space="0" w:color="auto"/>
            </w:tcBorders>
            <w:vAlign w:val="center"/>
          </w:tcPr>
          <w:p w14:paraId="047CAD6C" w14:textId="77777777" w:rsidR="005E7B0F" w:rsidRDefault="005E7B0F" w:rsidP="006A3CE1">
            <w:pPr>
              <w:jc w:val="center"/>
            </w:pPr>
            <w:r>
              <w:t>I. A  ADK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E15B7E4" w14:textId="77777777" w:rsidR="005E7B0F" w:rsidRDefault="005E7B0F" w:rsidP="006A3CE1">
            <w:pPr>
              <w:jc w:val="center"/>
            </w:pPr>
            <w:r>
              <w:t>I. K  ADK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623C6D62" w14:textId="77777777" w:rsidR="005E7B0F" w:rsidRDefault="005E7B0F" w:rsidP="006A3CE1">
            <w:pPr>
              <w:jc w:val="center"/>
            </w:pP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vAlign w:val="center"/>
          </w:tcPr>
          <w:p w14:paraId="433D3459" w14:textId="77777777" w:rsidR="005E7B0F" w:rsidRDefault="005E7B0F" w:rsidP="006A3CE1">
            <w:pPr>
              <w:jc w:val="center"/>
            </w:pPr>
            <w:r>
              <w:t>I. Z  ADK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E0E1BD1" w14:textId="77777777" w:rsidR="005E7B0F" w:rsidRDefault="005E7B0F" w:rsidP="006A3CE1">
            <w:pPr>
              <w:jc w:val="center"/>
            </w:pPr>
            <w:r>
              <w:t>I. P  ADK</w:t>
            </w:r>
          </w:p>
        </w:tc>
      </w:tr>
      <w:tr w:rsidR="005E7B0F" w14:paraId="628B0E6A" w14:textId="77777777" w:rsidTr="00AB2A1A">
        <w:trPr>
          <w:trHeight w:val="567"/>
        </w:trPr>
        <w:tc>
          <w:tcPr>
            <w:tcW w:w="1407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A91045" w14:textId="77777777" w:rsidR="005E7B0F" w:rsidRPr="00900EA9" w:rsidRDefault="005E7B0F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CE1F524" w14:textId="77777777" w:rsidR="005E7B0F" w:rsidRDefault="005E7B0F" w:rsidP="006A3CE1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864A42" w14:textId="77777777" w:rsidR="005E7B0F" w:rsidRDefault="005E7B0F" w:rsidP="006A3CE1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41DB9A45" w14:textId="77777777" w:rsidR="005E7B0F" w:rsidRDefault="005E7B0F" w:rsidP="006A3CE1">
            <w:pPr>
              <w:jc w:val="center"/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0BA302C" w14:textId="77777777" w:rsidR="005E7B0F" w:rsidRDefault="005E7B0F" w:rsidP="006A3CE1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21D6B911" w14:textId="77777777" w:rsidR="005E7B0F" w:rsidRDefault="005E7B0F" w:rsidP="006A3CE1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58673AD" w14:textId="77777777" w:rsidR="005E7B0F" w:rsidRDefault="005E7B0F" w:rsidP="006A3CE1">
            <w:pPr>
              <w:jc w:val="center"/>
            </w:pPr>
          </w:p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2109E05" w14:textId="77777777" w:rsidR="005E7B0F" w:rsidRDefault="005E7B0F" w:rsidP="006A3CE1">
            <w:pPr>
              <w:jc w:val="center"/>
            </w:pPr>
          </w:p>
        </w:tc>
      </w:tr>
      <w:tr w:rsidR="0077082D" w14:paraId="0E25435E" w14:textId="77777777" w:rsidTr="007A03B1">
        <w:trPr>
          <w:trHeight w:val="567"/>
        </w:trPr>
        <w:tc>
          <w:tcPr>
            <w:tcW w:w="1407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BB4E83B" w14:textId="77777777" w:rsidR="0077082D" w:rsidRPr="00900EA9" w:rsidRDefault="0077082D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63DCC3E" w14:textId="2D042440" w:rsidR="0077082D" w:rsidRDefault="00C03497" w:rsidP="006A3CE1">
            <w:pPr>
              <w:jc w:val="center"/>
            </w:pPr>
            <w:r>
              <w:t>I. F</w:t>
            </w:r>
            <w:r w:rsidR="0077082D">
              <w:t xml:space="preserve">  ADK</w:t>
            </w: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14:paraId="7BD131D3" w14:textId="77777777" w:rsidR="0077082D" w:rsidRDefault="0077082D" w:rsidP="006A3CE1">
            <w:pPr>
              <w:jc w:val="center"/>
            </w:pPr>
            <w:r>
              <w:t>I. T  ADK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4EAB801B" w14:textId="1EDCD50B" w:rsidR="0077082D" w:rsidRDefault="0077082D" w:rsidP="006A3CE1">
            <w:pPr>
              <w:jc w:val="center"/>
            </w:pPr>
            <w:r>
              <w:t>IV. T  PXA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45E5E15" w14:textId="77777777" w:rsidR="0077082D" w:rsidRDefault="0077082D" w:rsidP="006A3CE1">
            <w:pPr>
              <w:jc w:val="center"/>
            </w:pPr>
            <w:r>
              <w:t>I. L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534C100A" w14:textId="77777777" w:rsidR="0077082D" w:rsidRDefault="0077082D" w:rsidP="006A3CE1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8102341" w14:textId="77777777" w:rsidR="0077082D" w:rsidRDefault="0077082D" w:rsidP="006A3CE1">
            <w:pPr>
              <w:jc w:val="center"/>
            </w:pPr>
          </w:p>
        </w:tc>
      </w:tr>
      <w:tr w:rsidR="009E3C87" w14:paraId="0D9E7181" w14:textId="77777777" w:rsidTr="00775E66">
        <w:trPr>
          <w:trHeight w:val="567"/>
        </w:trPr>
        <w:tc>
          <w:tcPr>
            <w:tcW w:w="1407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6961CF4" w14:textId="77777777" w:rsidR="009E3C87" w:rsidRPr="00900EA9" w:rsidRDefault="009E3C8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7E19223" w14:textId="77777777" w:rsidR="009E3C87" w:rsidRDefault="009E3C87" w:rsidP="006A3CE1">
            <w:pPr>
              <w:jc w:val="center"/>
            </w:pPr>
          </w:p>
        </w:tc>
        <w:tc>
          <w:tcPr>
            <w:tcW w:w="4180" w:type="dxa"/>
            <w:gridSpan w:val="3"/>
            <w:tcBorders>
              <w:bottom w:val="single" w:sz="12" w:space="0" w:color="auto"/>
            </w:tcBorders>
            <w:vAlign w:val="center"/>
          </w:tcPr>
          <w:p w14:paraId="73B005DA" w14:textId="77777777" w:rsidR="009E3C87" w:rsidRDefault="009E3C87" w:rsidP="006A3CE1">
            <w:pPr>
              <w:jc w:val="center"/>
            </w:pPr>
            <w:r>
              <w:t>IV. E  SEP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42DD84CA" w14:textId="286BD715" w:rsidR="009E3C87" w:rsidRDefault="0077082D" w:rsidP="006A3CE1">
            <w:pPr>
              <w:jc w:val="center"/>
            </w:pPr>
            <w:r>
              <w:t>I. T  PXA</w:t>
            </w:r>
          </w:p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73C1851" w14:textId="77777777" w:rsidR="009E3C87" w:rsidRDefault="009E3C87" w:rsidP="006A3CE1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677DBA95" w14:textId="77777777" w:rsidR="009E3C87" w:rsidRDefault="009E3C87" w:rsidP="006A3CE1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D6BDA31" w14:textId="77777777" w:rsidR="009E3C87" w:rsidRDefault="009E3C87" w:rsidP="006A3CE1">
            <w:pPr>
              <w:jc w:val="center"/>
            </w:pPr>
          </w:p>
        </w:tc>
      </w:tr>
      <w:tr w:rsidR="0057568A" w14:paraId="3DE59EE8" w14:textId="77777777" w:rsidTr="00FA7093">
        <w:trPr>
          <w:trHeight w:val="567"/>
        </w:trPr>
        <w:tc>
          <w:tcPr>
            <w:tcW w:w="140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52454" w14:textId="77777777" w:rsidR="0057568A" w:rsidRPr="00900EA9" w:rsidRDefault="0057568A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FF626A" w14:textId="77777777" w:rsidR="0057568A" w:rsidRDefault="0057568A" w:rsidP="006A3CE1">
            <w:pPr>
              <w:jc w:val="center"/>
            </w:pPr>
          </w:p>
        </w:tc>
        <w:tc>
          <w:tcPr>
            <w:tcW w:w="27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6F4352" w14:textId="77777777" w:rsidR="0057568A" w:rsidRDefault="0057568A" w:rsidP="006A3CE1">
            <w:pPr>
              <w:jc w:val="center"/>
            </w:pPr>
            <w:r>
              <w:t>I. K  ADK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97646DA" w14:textId="77777777" w:rsidR="0057568A" w:rsidRDefault="0057568A" w:rsidP="006A3CE1">
            <w:pPr>
              <w:jc w:val="center"/>
            </w:pPr>
            <w:r>
              <w:t>II. K  ADK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988FD85" w14:textId="77777777" w:rsidR="0057568A" w:rsidRDefault="0057568A" w:rsidP="006A3CE1">
            <w:pPr>
              <w:jc w:val="center"/>
            </w:pPr>
            <w:r>
              <w:t>I. L  ADK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1772DFD7" w14:textId="2D784DD4" w:rsidR="0057568A" w:rsidRDefault="0057568A" w:rsidP="006A3CE1">
            <w:pPr>
              <w:jc w:val="center"/>
            </w:pPr>
            <w:r>
              <w:t>III. M  PKS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2D01ECC9" w14:textId="77777777" w:rsidR="0057568A" w:rsidRDefault="0057568A" w:rsidP="006A3CE1">
            <w:pPr>
              <w:jc w:val="center"/>
            </w:pPr>
          </w:p>
        </w:tc>
      </w:tr>
      <w:tr w:rsidR="0057568A" w14:paraId="4E442005" w14:textId="77777777" w:rsidTr="00FA7093">
        <w:trPr>
          <w:trHeight w:val="567"/>
        </w:trPr>
        <w:tc>
          <w:tcPr>
            <w:tcW w:w="1407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0DF37D" w14:textId="77777777" w:rsidR="0057568A" w:rsidRPr="00900EA9" w:rsidRDefault="0057568A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B42C7A6" w14:textId="77777777" w:rsidR="0057568A" w:rsidRDefault="0057568A" w:rsidP="006A3CE1">
            <w:pPr>
              <w:jc w:val="center"/>
            </w:pPr>
          </w:p>
        </w:tc>
        <w:tc>
          <w:tcPr>
            <w:tcW w:w="2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BF1D87D" w14:textId="77777777" w:rsidR="0057568A" w:rsidRDefault="0057568A" w:rsidP="006A3CE1">
            <w:pPr>
              <w:jc w:val="center"/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80AFB31" w14:textId="77777777" w:rsidR="0057568A" w:rsidRDefault="0057568A" w:rsidP="006A3CE1">
            <w:pPr>
              <w:jc w:val="center"/>
            </w:pPr>
          </w:p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8536117" w14:textId="77777777" w:rsidR="0057568A" w:rsidRDefault="0057568A" w:rsidP="006A3CE1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1C08479" w14:textId="77777777" w:rsidR="0057568A" w:rsidRDefault="0057568A" w:rsidP="006A3CE1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11A6FCFD" w14:textId="77777777" w:rsidR="0057568A" w:rsidRDefault="0057568A" w:rsidP="006A3CE1">
            <w:pPr>
              <w:jc w:val="center"/>
            </w:pPr>
          </w:p>
        </w:tc>
      </w:tr>
      <w:tr w:rsidR="00A17FD5" w14:paraId="24E31F09" w14:textId="77777777" w:rsidTr="00BF0985">
        <w:trPr>
          <w:trHeight w:val="567"/>
        </w:trPr>
        <w:tc>
          <w:tcPr>
            <w:tcW w:w="140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D3CCE" w14:textId="77777777" w:rsidR="00A17FD5" w:rsidRPr="00900EA9" w:rsidRDefault="00A17FD5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626E46" w14:textId="77777777" w:rsidR="00A17FD5" w:rsidRDefault="00A17FD5" w:rsidP="006A3CE1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5438DC" w14:textId="77777777" w:rsidR="00A17FD5" w:rsidRDefault="00A17FD5" w:rsidP="006A3CE1">
            <w:pPr>
              <w:jc w:val="center"/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422D3930" w14:textId="481E6CA9" w:rsidR="00A17FD5" w:rsidRDefault="00A17FD5" w:rsidP="006A3CE1">
            <w:pPr>
              <w:jc w:val="center"/>
            </w:pPr>
            <w:r>
              <w:t>II. T  TSF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4B364E5A" w14:textId="10F4FCE6" w:rsidR="00A17FD5" w:rsidRDefault="00A17FD5" w:rsidP="006A3CE1">
            <w:pPr>
              <w:jc w:val="center"/>
            </w:pPr>
            <w:r>
              <w:t>II. M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77143E87" w14:textId="77777777" w:rsidR="00A17FD5" w:rsidRDefault="00A17FD5" w:rsidP="004172E0">
            <w:pPr>
              <w:jc w:val="center"/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D68AF9A" w14:textId="191845DD" w:rsidR="00A17FD5" w:rsidRDefault="00A17FD5" w:rsidP="004172E0">
            <w:pPr>
              <w:jc w:val="center"/>
            </w:pPr>
            <w:r>
              <w:t>I. T  ADK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2D0F6377" w14:textId="62687CEE" w:rsidR="00A17FD5" w:rsidRDefault="00A17FD5" w:rsidP="009F36EA">
            <w:pPr>
              <w:jc w:val="center"/>
            </w:pPr>
            <w:r>
              <w:t>I. Z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3425B024" w14:textId="4368F86E" w:rsidR="00A17FD5" w:rsidRDefault="00A17FD5" w:rsidP="009F36EA">
            <w:pPr>
              <w:jc w:val="center"/>
            </w:pPr>
          </w:p>
        </w:tc>
      </w:tr>
      <w:tr w:rsidR="00A17FD5" w14:paraId="6B985105" w14:textId="77777777" w:rsidTr="00BF0985">
        <w:trPr>
          <w:trHeight w:val="567"/>
        </w:trPr>
        <w:tc>
          <w:tcPr>
            <w:tcW w:w="1407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2A5A76" w14:textId="77777777" w:rsidR="00A17FD5" w:rsidRPr="00900EA9" w:rsidRDefault="00A17FD5" w:rsidP="004172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BDD3191" w14:textId="77777777" w:rsidR="00A17FD5" w:rsidRDefault="00A17FD5" w:rsidP="004172E0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AF620E" w14:textId="77777777" w:rsidR="00A17FD5" w:rsidRDefault="00A17FD5" w:rsidP="004172E0">
            <w:pPr>
              <w:jc w:val="center"/>
            </w:pP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7FC35333" w14:textId="70436CBC" w:rsidR="00A17FD5" w:rsidRDefault="00A17FD5" w:rsidP="004172E0">
            <w:pPr>
              <w:jc w:val="center"/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5030F6B4" w14:textId="0BDAA723" w:rsidR="00A17FD5" w:rsidRDefault="00A17FD5" w:rsidP="004172E0">
            <w:pPr>
              <w:jc w:val="center"/>
            </w:pPr>
            <w:r>
              <w:t>III. T  TSF</w:t>
            </w: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14:paraId="742D9078" w14:textId="69D22313" w:rsidR="00A17FD5" w:rsidRDefault="00A17FD5" w:rsidP="004172E0">
            <w:pPr>
              <w:jc w:val="center"/>
            </w:pPr>
            <w:r>
              <w:t>I. T  SLK</w:t>
            </w: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440DC8EC" w14:textId="77777777" w:rsidR="00A17FD5" w:rsidRDefault="00A17FD5" w:rsidP="004172E0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130C4C53" w14:textId="597DA41D" w:rsidR="00A17FD5" w:rsidRDefault="00A17FD5" w:rsidP="004172E0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02885672" w14:textId="77777777" w:rsidR="00A17FD5" w:rsidRDefault="00A17FD5" w:rsidP="004172E0">
            <w:pPr>
              <w:jc w:val="center"/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59D8C206" w14:textId="0B5622F9" w:rsidR="00A17FD5" w:rsidRDefault="00A17FD5" w:rsidP="004172E0">
            <w:pPr>
              <w:jc w:val="center"/>
            </w:pPr>
          </w:p>
        </w:tc>
      </w:tr>
      <w:tr w:rsidR="00C84A58" w14:paraId="02F4CDA9" w14:textId="77777777" w:rsidTr="00FD0310">
        <w:trPr>
          <w:trHeight w:val="567"/>
        </w:trPr>
        <w:tc>
          <w:tcPr>
            <w:tcW w:w="1407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D691BC9" w14:textId="77777777" w:rsidR="00C84A58" w:rsidRPr="00900EA9" w:rsidRDefault="00C84A58" w:rsidP="004172E0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45BC84F" w14:textId="31682DA9" w:rsidR="00C84A58" w:rsidRDefault="00C84A58" w:rsidP="004172E0">
            <w:pPr>
              <w:jc w:val="center"/>
            </w:pPr>
            <w:r>
              <w:t>III. M  ADK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</w:tcBorders>
            <w:vAlign w:val="center"/>
          </w:tcPr>
          <w:p w14:paraId="152F4625" w14:textId="683AB2DB" w:rsidR="00C84A58" w:rsidRDefault="00C84A58" w:rsidP="004172E0">
            <w:pPr>
              <w:jc w:val="center"/>
            </w:pPr>
            <w:r>
              <w:t>I. F  ADK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602053D1" w14:textId="193983AF" w:rsidR="00C84A58" w:rsidRDefault="00C84A58" w:rsidP="004172E0">
            <w:pPr>
              <w:jc w:val="center"/>
            </w:pPr>
            <w:r>
              <w:t>I. A  ADK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533C5FF4" w14:textId="5BF9FDDD" w:rsidR="00C84A58" w:rsidRDefault="00C84A58" w:rsidP="004172E0">
            <w:pPr>
              <w:jc w:val="center"/>
            </w:pPr>
            <w:r>
              <w:t>II. T  PXA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14:paraId="4E39E41D" w14:textId="77777777" w:rsidR="00C84A58" w:rsidRDefault="00C84A58" w:rsidP="004172E0">
            <w:pPr>
              <w:jc w:val="center"/>
            </w:pPr>
            <w:r>
              <w:t>II. A  ADK</w:t>
            </w: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1DF10986" w14:textId="77777777" w:rsidR="00C84A58" w:rsidRDefault="00C84A58" w:rsidP="004172E0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43071D1E" w14:textId="77777777" w:rsidR="00C84A58" w:rsidRDefault="00C84A58" w:rsidP="004172E0">
            <w:pPr>
              <w:jc w:val="center"/>
            </w:pPr>
          </w:p>
        </w:tc>
      </w:tr>
      <w:tr w:rsidR="009F36EA" w14:paraId="46B07E6A" w14:textId="77777777" w:rsidTr="008115E1">
        <w:trPr>
          <w:trHeight w:val="567"/>
        </w:trPr>
        <w:tc>
          <w:tcPr>
            <w:tcW w:w="14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48283FF" w14:textId="77777777" w:rsidR="009F36EA" w:rsidRDefault="009F36EA" w:rsidP="004172E0"/>
        </w:tc>
        <w:tc>
          <w:tcPr>
            <w:tcW w:w="1392" w:type="dxa"/>
            <w:vMerge/>
            <w:tcBorders>
              <w:left w:val="single" w:sz="18" w:space="0" w:color="auto"/>
            </w:tcBorders>
            <w:vAlign w:val="center"/>
          </w:tcPr>
          <w:p w14:paraId="1E0E7893" w14:textId="77777777" w:rsidR="009F36EA" w:rsidRDefault="009F36EA" w:rsidP="004172E0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14:paraId="2C346CF2" w14:textId="77777777" w:rsidR="009F36EA" w:rsidRDefault="009F36EA" w:rsidP="004172E0">
            <w:pPr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444A6D" w14:textId="77777777" w:rsidR="009F36EA" w:rsidRDefault="009F36EA" w:rsidP="004172E0">
            <w:pPr>
              <w:jc w:val="center"/>
            </w:pPr>
          </w:p>
        </w:tc>
        <w:tc>
          <w:tcPr>
            <w:tcW w:w="2790" w:type="dxa"/>
            <w:gridSpan w:val="2"/>
            <w:vAlign w:val="center"/>
          </w:tcPr>
          <w:p w14:paraId="40E83D3C" w14:textId="0747D9A5" w:rsidR="009F36EA" w:rsidRDefault="009F36EA" w:rsidP="004172E0">
            <w:pPr>
              <w:jc w:val="center"/>
            </w:pPr>
            <w:r>
              <w:t>II. T  ADK</w:t>
            </w:r>
          </w:p>
        </w:tc>
        <w:tc>
          <w:tcPr>
            <w:tcW w:w="1396" w:type="dxa"/>
            <w:vAlign w:val="center"/>
          </w:tcPr>
          <w:p w14:paraId="3A0567B9" w14:textId="77777777" w:rsidR="009F36EA" w:rsidRDefault="009F36EA" w:rsidP="004172E0">
            <w:pPr>
              <w:jc w:val="center"/>
            </w:pPr>
          </w:p>
        </w:tc>
        <w:tc>
          <w:tcPr>
            <w:tcW w:w="1396" w:type="dxa"/>
            <w:vAlign w:val="center"/>
          </w:tcPr>
          <w:p w14:paraId="2881EBCF" w14:textId="16DD11ED" w:rsidR="009F36EA" w:rsidRDefault="009F36EA" w:rsidP="004172E0">
            <w:pPr>
              <w:jc w:val="center"/>
            </w:pPr>
          </w:p>
        </w:tc>
        <w:tc>
          <w:tcPr>
            <w:tcW w:w="1396" w:type="dxa"/>
            <w:vAlign w:val="center"/>
          </w:tcPr>
          <w:p w14:paraId="1B4022D8" w14:textId="77777777" w:rsidR="009F36EA" w:rsidRDefault="009F36EA" w:rsidP="004172E0">
            <w:pPr>
              <w:jc w:val="center"/>
            </w:pPr>
          </w:p>
        </w:tc>
        <w:tc>
          <w:tcPr>
            <w:tcW w:w="1396" w:type="dxa"/>
            <w:vAlign w:val="center"/>
          </w:tcPr>
          <w:p w14:paraId="06856641" w14:textId="77777777" w:rsidR="009F36EA" w:rsidRDefault="009F36EA" w:rsidP="004172E0">
            <w:pPr>
              <w:jc w:val="center"/>
            </w:pPr>
          </w:p>
        </w:tc>
      </w:tr>
    </w:tbl>
    <w:p w14:paraId="7BEE8830" w14:textId="77777777" w:rsidR="00E61517" w:rsidRDefault="00E61517" w:rsidP="00900EA9"/>
    <w:p w14:paraId="08EB97EC" w14:textId="77777777" w:rsidR="00900EA9" w:rsidRDefault="00900EA9" w:rsidP="00900EA9"/>
    <w:p w14:paraId="512FDD39" w14:textId="77777777" w:rsidR="00326764" w:rsidRDefault="00326764" w:rsidP="00900EA9"/>
    <w:p w14:paraId="3446BF28" w14:textId="77777777" w:rsidR="00326764" w:rsidRDefault="00326764" w:rsidP="00900EA9"/>
    <w:p w14:paraId="19202724" w14:textId="77777777" w:rsidR="00326764" w:rsidRDefault="00326764" w:rsidP="00900EA9"/>
    <w:p w14:paraId="018A601B" w14:textId="77777777" w:rsidR="00326764" w:rsidRDefault="00326764" w:rsidP="00900EA9"/>
    <w:p w14:paraId="34959EFC" w14:textId="77777777"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438C"/>
    <w:rsid w:val="000B6099"/>
    <w:rsid w:val="000D2752"/>
    <w:rsid w:val="002069F8"/>
    <w:rsid w:val="0022786B"/>
    <w:rsid w:val="00247029"/>
    <w:rsid w:val="00291C17"/>
    <w:rsid w:val="00293817"/>
    <w:rsid w:val="00326764"/>
    <w:rsid w:val="0034135C"/>
    <w:rsid w:val="00372462"/>
    <w:rsid w:val="00380DCA"/>
    <w:rsid w:val="004172E0"/>
    <w:rsid w:val="00466860"/>
    <w:rsid w:val="004964B9"/>
    <w:rsid w:val="0049712F"/>
    <w:rsid w:val="0057568A"/>
    <w:rsid w:val="005B4351"/>
    <w:rsid w:val="005E7B0F"/>
    <w:rsid w:val="00625166"/>
    <w:rsid w:val="00687400"/>
    <w:rsid w:val="006A3CE1"/>
    <w:rsid w:val="006B5CAB"/>
    <w:rsid w:val="006C42E4"/>
    <w:rsid w:val="006F3567"/>
    <w:rsid w:val="006F5B09"/>
    <w:rsid w:val="007146DE"/>
    <w:rsid w:val="00732221"/>
    <w:rsid w:val="0077082D"/>
    <w:rsid w:val="007A6895"/>
    <w:rsid w:val="007B5BEA"/>
    <w:rsid w:val="00872E9D"/>
    <w:rsid w:val="008879C2"/>
    <w:rsid w:val="00896DD0"/>
    <w:rsid w:val="008A1EB3"/>
    <w:rsid w:val="00900EA9"/>
    <w:rsid w:val="009470DC"/>
    <w:rsid w:val="009E3C87"/>
    <w:rsid w:val="009F36EA"/>
    <w:rsid w:val="009F55CD"/>
    <w:rsid w:val="00A17FD5"/>
    <w:rsid w:val="00A30A7E"/>
    <w:rsid w:val="00A53702"/>
    <w:rsid w:val="00A651A8"/>
    <w:rsid w:val="00B032AE"/>
    <w:rsid w:val="00C03497"/>
    <w:rsid w:val="00C37C5E"/>
    <w:rsid w:val="00C70731"/>
    <w:rsid w:val="00C84A58"/>
    <w:rsid w:val="00D9514D"/>
    <w:rsid w:val="00DD5587"/>
    <w:rsid w:val="00E61517"/>
    <w:rsid w:val="00ED52AD"/>
    <w:rsid w:val="00F215FC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3500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  <w:style w:type="character" w:styleId="Odkaznakomentr">
    <w:name w:val="annotation reference"/>
    <w:basedOn w:val="Predvolenpsmoodseku"/>
    <w:uiPriority w:val="99"/>
    <w:semiHidden/>
    <w:unhideWhenUsed/>
    <w:rsid w:val="009E3C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3C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3C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3C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3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2022-09-12T08:40:00Z</cp:lastPrinted>
  <dcterms:created xsi:type="dcterms:W3CDTF">2022-09-12T14:52:00Z</dcterms:created>
  <dcterms:modified xsi:type="dcterms:W3CDTF">2022-09-12T14:52:00Z</dcterms:modified>
</cp:coreProperties>
</file>