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31" w:rsidRPr="00C70731" w:rsidRDefault="00C70731" w:rsidP="00C70731">
      <w:pPr>
        <w:jc w:val="center"/>
        <w:rPr>
          <w:color w:val="365F91" w:themeColor="accent1" w:themeShade="BF"/>
          <w:sz w:val="28"/>
          <w:szCs w:val="28"/>
        </w:rPr>
      </w:pPr>
      <w:r w:rsidRPr="00C70731">
        <w:rPr>
          <w:color w:val="365F91" w:themeColor="accent1" w:themeShade="BF"/>
          <w:sz w:val="28"/>
          <w:szCs w:val="28"/>
        </w:rPr>
        <w:t xml:space="preserve">Odborná učebňa </w:t>
      </w:r>
      <w:r w:rsidR="00143A92">
        <w:rPr>
          <w:color w:val="365F91" w:themeColor="accent1" w:themeShade="BF"/>
          <w:sz w:val="28"/>
          <w:szCs w:val="28"/>
        </w:rPr>
        <w:t xml:space="preserve">anglického jazyka </w:t>
      </w:r>
      <w:r w:rsidRPr="00C70731">
        <w:rPr>
          <w:color w:val="365F91" w:themeColor="accent1" w:themeShade="BF"/>
          <w:sz w:val="28"/>
          <w:szCs w:val="28"/>
        </w:rPr>
        <w:t>(U –</w:t>
      </w:r>
      <w:r w:rsidR="009824A8">
        <w:rPr>
          <w:color w:val="365F91" w:themeColor="accent1" w:themeShade="BF"/>
          <w:sz w:val="28"/>
          <w:szCs w:val="28"/>
        </w:rPr>
        <w:t xml:space="preserve"> ANJ</w:t>
      </w:r>
      <w:r w:rsidRPr="00C70731">
        <w:rPr>
          <w:color w:val="365F91" w:themeColor="accent1" w:themeShade="BF"/>
          <w:sz w:val="28"/>
          <w:szCs w:val="28"/>
        </w:rPr>
        <w:t>)</w:t>
      </w:r>
    </w:p>
    <w:p w:rsidR="00C70731" w:rsidRPr="00312CB7" w:rsidRDefault="00C70731" w:rsidP="00C70731">
      <w:pPr>
        <w:jc w:val="center"/>
        <w:rPr>
          <w:color w:val="365F91" w:themeColor="accent1" w:themeShade="BF"/>
          <w:sz w:val="28"/>
          <w:szCs w:val="28"/>
        </w:rPr>
      </w:pPr>
    </w:p>
    <w:p w:rsidR="00C70731" w:rsidRPr="00C70731" w:rsidRDefault="00C70731" w:rsidP="00C70731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    </w:t>
      </w:r>
      <w:r>
        <w:rPr>
          <w:sz w:val="24"/>
          <w:szCs w:val="24"/>
        </w:rPr>
        <w:t xml:space="preserve">      </w:t>
      </w:r>
      <w:r w:rsidRPr="00C70731">
        <w:rPr>
          <w:sz w:val="24"/>
          <w:szCs w:val="24"/>
        </w:rPr>
        <w:t xml:space="preserve"> školský rok: </w:t>
      </w:r>
      <w:r w:rsidR="009824A8">
        <w:rPr>
          <w:sz w:val="24"/>
          <w:szCs w:val="24"/>
        </w:rPr>
        <w:t>2022/2023</w:t>
      </w:r>
    </w:p>
    <w:p w:rsidR="00326764" w:rsidRDefault="00326764" w:rsidP="00900EA9"/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90"/>
        <w:gridCol w:w="1342"/>
        <w:gridCol w:w="1413"/>
        <w:gridCol w:w="1375"/>
        <w:gridCol w:w="1412"/>
        <w:gridCol w:w="1413"/>
        <w:gridCol w:w="1399"/>
        <w:gridCol w:w="1402"/>
        <w:gridCol w:w="1399"/>
        <w:gridCol w:w="1413"/>
      </w:tblGrid>
      <w:tr w:rsidR="00E61517" w:rsidTr="00B43532">
        <w:trPr>
          <w:trHeight w:val="850"/>
        </w:trPr>
        <w:tc>
          <w:tcPr>
            <w:tcW w:w="14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517" w:rsidRDefault="00E61517" w:rsidP="00B43532">
            <w:pPr>
              <w:jc w:val="center"/>
            </w:pPr>
            <w:r>
              <w:t>deň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B43532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0</w:t>
            </w:r>
          </w:p>
          <w:p w:rsidR="00E61517" w:rsidRDefault="00E61517" w:rsidP="00B43532">
            <w:pPr>
              <w:jc w:val="center"/>
            </w:pPr>
            <w:r>
              <w:t>6.55 – 7.40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B43532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1</w:t>
            </w:r>
          </w:p>
          <w:p w:rsidR="00E61517" w:rsidRDefault="00E61517" w:rsidP="00B43532">
            <w:pPr>
              <w:jc w:val="center"/>
            </w:pPr>
            <w:r>
              <w:t>7.45 – 8.30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B43532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2</w:t>
            </w:r>
          </w:p>
          <w:p w:rsidR="00E61517" w:rsidRDefault="00E61517" w:rsidP="00B43532">
            <w:pPr>
              <w:jc w:val="center"/>
            </w:pPr>
            <w:r>
              <w:t>8.35 – 9.20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B43532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3</w:t>
            </w:r>
          </w:p>
          <w:p w:rsidR="00E61517" w:rsidRDefault="00E61517" w:rsidP="00B43532">
            <w:pPr>
              <w:jc w:val="center"/>
            </w:pPr>
            <w:r>
              <w:t>9.25 – 10.10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B43532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4</w:t>
            </w:r>
          </w:p>
          <w:p w:rsidR="00E61517" w:rsidRDefault="00E61517" w:rsidP="00B43532">
            <w:pPr>
              <w:jc w:val="center"/>
            </w:pPr>
            <w:r>
              <w:t>10.30 –11.15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B43532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5</w:t>
            </w:r>
          </w:p>
          <w:p w:rsidR="00E61517" w:rsidRDefault="00E61517" w:rsidP="00B43532">
            <w:pPr>
              <w:jc w:val="center"/>
            </w:pPr>
            <w:r>
              <w:t>11.20 -12.05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B43532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6</w:t>
            </w:r>
          </w:p>
          <w:p w:rsidR="00E61517" w:rsidRDefault="00E61517" w:rsidP="00B43532">
            <w:pPr>
              <w:jc w:val="center"/>
            </w:pPr>
            <w:r>
              <w:t>12.35 -13.20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B43532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7</w:t>
            </w:r>
          </w:p>
          <w:p w:rsidR="00E61517" w:rsidRDefault="00E61517" w:rsidP="00B43532">
            <w:pPr>
              <w:jc w:val="center"/>
            </w:pPr>
            <w:r>
              <w:t>13.25 -14.10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B43532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8</w:t>
            </w:r>
          </w:p>
          <w:p w:rsidR="00E61517" w:rsidRDefault="00E61517" w:rsidP="00B43532">
            <w:pPr>
              <w:jc w:val="center"/>
            </w:pPr>
            <w:r>
              <w:t>14.15 –15.00</w:t>
            </w:r>
          </w:p>
        </w:tc>
      </w:tr>
      <w:tr w:rsidR="00DF2916" w:rsidTr="00143A92">
        <w:trPr>
          <w:trHeight w:val="614"/>
        </w:trPr>
        <w:tc>
          <w:tcPr>
            <w:tcW w:w="1414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2916" w:rsidRPr="00900EA9" w:rsidRDefault="00DF2916" w:rsidP="00B43532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DF2916" w:rsidRDefault="00DF2916" w:rsidP="00B43532"/>
        </w:tc>
        <w:tc>
          <w:tcPr>
            <w:tcW w:w="1414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DF2916" w:rsidRDefault="00DF2916" w:rsidP="00B10D9F">
            <w:pPr>
              <w:jc w:val="center"/>
              <w:rPr>
                <w:b/>
              </w:rPr>
            </w:pPr>
            <w:r>
              <w:rPr>
                <w:b/>
              </w:rPr>
              <w:t>4.L</w:t>
            </w:r>
          </w:p>
          <w:p w:rsidR="00DF2916" w:rsidRPr="00957ED3" w:rsidRDefault="00DF2916" w:rsidP="00B10D9F">
            <w:pPr>
              <w:jc w:val="center"/>
              <w:rPr>
                <w:b/>
              </w:rPr>
            </w:pPr>
            <w:r w:rsidRPr="00844D9B">
              <w:rPr>
                <w:b/>
              </w:rPr>
              <w:t>Štalmachová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DF2916" w:rsidRDefault="00DF2916" w:rsidP="00C5193F">
            <w:pPr>
              <w:jc w:val="center"/>
              <w:rPr>
                <w:b/>
              </w:rPr>
            </w:pPr>
            <w:r w:rsidRPr="00911A47">
              <w:rPr>
                <w:b/>
              </w:rPr>
              <w:t>4.A</w:t>
            </w:r>
          </w:p>
          <w:p w:rsidR="00DF2916" w:rsidRDefault="00DF2916" w:rsidP="00C5193F">
            <w:pPr>
              <w:jc w:val="center"/>
            </w:pPr>
            <w:r w:rsidRPr="00911A47">
              <w:rPr>
                <w:b/>
              </w:rPr>
              <w:t>Čanecká</w:t>
            </w:r>
          </w:p>
        </w:tc>
        <w:tc>
          <w:tcPr>
            <w:tcW w:w="1414" w:type="dxa"/>
            <w:tcBorders>
              <w:top w:val="single" w:sz="18" w:space="0" w:color="auto"/>
            </w:tcBorders>
            <w:shd w:val="clear" w:color="auto" w:fill="D99594" w:themeFill="accent2" w:themeFillTint="99"/>
          </w:tcPr>
          <w:p w:rsidR="00DF2916" w:rsidRPr="00DF2916" w:rsidRDefault="00DF2916" w:rsidP="005F77A8">
            <w:pPr>
              <w:jc w:val="center"/>
              <w:rPr>
                <w:b/>
              </w:rPr>
            </w:pPr>
            <w:r w:rsidRPr="00DF2916">
              <w:rPr>
                <w:b/>
              </w:rPr>
              <w:t>3.K</w:t>
            </w:r>
          </w:p>
          <w:p w:rsidR="00DF2916" w:rsidRPr="00821CDD" w:rsidRDefault="00DF2916" w:rsidP="00DF2916">
            <w:pPr>
              <w:jc w:val="center"/>
              <w:rPr>
                <w:strike/>
              </w:rPr>
            </w:pPr>
            <w:r w:rsidRPr="00DF2916">
              <w:rPr>
                <w:b/>
              </w:rPr>
              <w:t>Čanecká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DF2916" w:rsidRPr="00844D9B" w:rsidRDefault="00DF2916" w:rsidP="00844D9B">
            <w:pPr>
              <w:jc w:val="center"/>
              <w:rPr>
                <w:b/>
              </w:rPr>
            </w:pPr>
            <w:r w:rsidRPr="00844D9B">
              <w:rPr>
                <w:b/>
              </w:rPr>
              <w:t>2.P</w:t>
            </w:r>
          </w:p>
          <w:p w:rsidR="00DF2916" w:rsidRPr="00844D9B" w:rsidRDefault="00DF2916" w:rsidP="00844D9B">
            <w:pPr>
              <w:jc w:val="center"/>
              <w:rPr>
                <w:b/>
              </w:rPr>
            </w:pPr>
            <w:proofErr w:type="spellStart"/>
            <w:r w:rsidRPr="00844D9B">
              <w:rPr>
                <w:b/>
              </w:rPr>
              <w:t>Chabadová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DF2916" w:rsidRPr="00311D11" w:rsidRDefault="00DF2916" w:rsidP="00667222">
            <w:pPr>
              <w:jc w:val="center"/>
              <w:rPr>
                <w:b/>
              </w:rPr>
            </w:pPr>
            <w:r w:rsidRPr="00311D11">
              <w:rPr>
                <w:b/>
              </w:rPr>
              <w:t>3.L</w:t>
            </w:r>
          </w:p>
          <w:p w:rsidR="00DF2916" w:rsidRPr="00844D9B" w:rsidRDefault="00DF2916" w:rsidP="00667222">
            <w:pPr>
              <w:jc w:val="center"/>
              <w:rPr>
                <w:b/>
              </w:rPr>
            </w:pPr>
            <w:proofErr w:type="spellStart"/>
            <w:r w:rsidRPr="00311D11">
              <w:rPr>
                <w:b/>
              </w:rPr>
              <w:t>Chabadová</w:t>
            </w:r>
            <w:proofErr w:type="spellEnd"/>
          </w:p>
        </w:tc>
        <w:tc>
          <w:tcPr>
            <w:tcW w:w="1415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DF2916" w:rsidRDefault="00DF2916" w:rsidP="00844D9B">
            <w:pPr>
              <w:jc w:val="center"/>
              <w:rPr>
                <w:b/>
              </w:rPr>
            </w:pPr>
            <w:r w:rsidRPr="00844D9B">
              <w:rPr>
                <w:b/>
              </w:rPr>
              <w:t xml:space="preserve">3.M </w:t>
            </w:r>
          </w:p>
          <w:p w:rsidR="00DF2916" w:rsidRPr="00844D9B" w:rsidRDefault="00DF2916" w:rsidP="008D6F95">
            <w:pPr>
              <w:jc w:val="center"/>
              <w:rPr>
                <w:b/>
              </w:rPr>
            </w:pPr>
            <w:proofErr w:type="spellStart"/>
            <w:r w:rsidRPr="00844D9B">
              <w:rPr>
                <w:b/>
              </w:rPr>
              <w:t>Chabadová</w:t>
            </w:r>
            <w:proofErr w:type="spellEnd"/>
          </w:p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DF2916" w:rsidRPr="00844D9B" w:rsidRDefault="00DF2916" w:rsidP="00844D9B">
            <w:pPr>
              <w:jc w:val="center"/>
              <w:rPr>
                <w:b/>
              </w:rPr>
            </w:pPr>
            <w:r w:rsidRPr="00844D9B">
              <w:rPr>
                <w:b/>
              </w:rPr>
              <w:t>4.K Štalmachová</w:t>
            </w:r>
          </w:p>
        </w:tc>
      </w:tr>
      <w:tr w:rsidR="00DF2916" w:rsidTr="00143A92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F2916" w:rsidRPr="00900EA9" w:rsidRDefault="00DF2916" w:rsidP="00B435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DF2916" w:rsidRDefault="00DF2916" w:rsidP="00B43532"/>
        </w:tc>
        <w:tc>
          <w:tcPr>
            <w:tcW w:w="1414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DF2916" w:rsidRDefault="00DF2916" w:rsidP="00B10D9F">
            <w:pPr>
              <w:jc w:val="center"/>
            </w:pPr>
            <w:r>
              <w:rPr>
                <w:b/>
              </w:rPr>
              <w:t>4.L</w:t>
            </w:r>
            <w:r w:rsidRPr="00844D9B">
              <w:rPr>
                <w:b/>
              </w:rPr>
              <w:t xml:space="preserve"> Štalmachová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9594" w:themeFill="accent2" w:themeFillTint="99"/>
          </w:tcPr>
          <w:p w:rsidR="00DF2916" w:rsidRDefault="00DF2916" w:rsidP="00C5193F">
            <w:pPr>
              <w:jc w:val="center"/>
              <w:rPr>
                <w:b/>
              </w:rPr>
            </w:pPr>
            <w:r w:rsidRPr="00911A47">
              <w:rPr>
                <w:b/>
              </w:rPr>
              <w:t>4.A</w:t>
            </w:r>
          </w:p>
          <w:p w:rsidR="00DF2916" w:rsidRDefault="00DF2916" w:rsidP="00C5193F">
            <w:pPr>
              <w:jc w:val="center"/>
            </w:pPr>
            <w:r w:rsidRPr="00911A47">
              <w:rPr>
                <w:b/>
              </w:rPr>
              <w:t>Čanecká</w:t>
            </w:r>
          </w:p>
        </w:tc>
        <w:tc>
          <w:tcPr>
            <w:tcW w:w="1414" w:type="dxa"/>
            <w:tcBorders>
              <w:bottom w:val="single" w:sz="12" w:space="0" w:color="auto"/>
            </w:tcBorders>
            <w:shd w:val="clear" w:color="auto" w:fill="FFC000"/>
          </w:tcPr>
          <w:p w:rsidR="00FF1257" w:rsidRDefault="00FF1257" w:rsidP="00FF12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13E2D">
              <w:rPr>
                <w:b/>
              </w:rPr>
              <w:t xml:space="preserve">.K </w:t>
            </w:r>
          </w:p>
          <w:p w:rsidR="00DF2916" w:rsidRPr="00821CDD" w:rsidRDefault="00FF1257" w:rsidP="00FF1257">
            <w:pPr>
              <w:jc w:val="center"/>
              <w:rPr>
                <w:strike/>
              </w:rPr>
            </w:pPr>
            <w:proofErr w:type="spellStart"/>
            <w:r>
              <w:rPr>
                <w:b/>
              </w:rPr>
              <w:t>Drdáková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:rsidR="00DF2916" w:rsidRPr="00844D9B" w:rsidRDefault="00DF2916" w:rsidP="00781E19">
            <w:pPr>
              <w:jc w:val="center"/>
              <w:rPr>
                <w:b/>
              </w:rPr>
            </w:pPr>
            <w:r w:rsidRPr="00844D9B">
              <w:rPr>
                <w:b/>
              </w:rPr>
              <w:t>2.P</w:t>
            </w:r>
          </w:p>
          <w:p w:rsidR="00DF2916" w:rsidRDefault="00DF2916" w:rsidP="00781E19">
            <w:proofErr w:type="spellStart"/>
            <w:r w:rsidRPr="00844D9B">
              <w:rPr>
                <w:b/>
              </w:rPr>
              <w:t>Chabadová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C000"/>
          </w:tcPr>
          <w:p w:rsidR="00DF2916" w:rsidRDefault="00DF2916" w:rsidP="00781E19">
            <w:pPr>
              <w:jc w:val="center"/>
              <w:rPr>
                <w:b/>
              </w:rPr>
            </w:pPr>
            <w:r>
              <w:rPr>
                <w:b/>
              </w:rPr>
              <w:t>3.L</w:t>
            </w:r>
          </w:p>
          <w:p w:rsidR="00DF2916" w:rsidRDefault="00DF2916" w:rsidP="00781E19">
            <w:pPr>
              <w:jc w:val="center"/>
            </w:pPr>
            <w:r w:rsidRPr="00844D9B">
              <w:rPr>
                <w:b/>
              </w:rPr>
              <w:t xml:space="preserve"> </w:t>
            </w:r>
            <w:proofErr w:type="spellStart"/>
            <w:r w:rsidRPr="00844D9B">
              <w:rPr>
                <w:b/>
              </w:rPr>
              <w:t>Drdáková</w:t>
            </w:r>
            <w:proofErr w:type="spellEnd"/>
          </w:p>
        </w:tc>
        <w:tc>
          <w:tcPr>
            <w:tcW w:w="1415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DF2916" w:rsidRDefault="00DF2916" w:rsidP="008D6F95">
            <w:pPr>
              <w:jc w:val="center"/>
              <w:rPr>
                <w:b/>
              </w:rPr>
            </w:pPr>
            <w:r w:rsidRPr="00844D9B">
              <w:rPr>
                <w:b/>
              </w:rPr>
              <w:t xml:space="preserve">3.M </w:t>
            </w:r>
          </w:p>
          <w:p w:rsidR="00DF2916" w:rsidRPr="00D50C5D" w:rsidRDefault="00DF2916" w:rsidP="008D6F95">
            <w:pPr>
              <w:jc w:val="center"/>
              <w:rPr>
                <w:b/>
              </w:rPr>
            </w:pPr>
            <w:proofErr w:type="spellStart"/>
            <w:r w:rsidRPr="00844D9B">
              <w:rPr>
                <w:b/>
              </w:rPr>
              <w:t>Chabadová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DF2916" w:rsidRDefault="00DF2916" w:rsidP="00157731">
            <w:pPr>
              <w:jc w:val="center"/>
            </w:pPr>
            <w:r w:rsidRPr="00844D9B">
              <w:rPr>
                <w:b/>
              </w:rPr>
              <w:t>4.K Štalmachová</w:t>
            </w:r>
          </w:p>
        </w:tc>
      </w:tr>
      <w:tr w:rsidR="00DC52D3" w:rsidTr="00143A92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DC52D3" w:rsidRPr="00900EA9" w:rsidRDefault="00DC52D3" w:rsidP="00DC52D3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</w:tcPr>
          <w:p w:rsidR="00DC52D3" w:rsidRDefault="00DC52D3" w:rsidP="00DC52D3"/>
        </w:tc>
        <w:tc>
          <w:tcPr>
            <w:tcW w:w="141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DC52D3" w:rsidRPr="00844D9B" w:rsidRDefault="00DC52D3" w:rsidP="00DC52D3">
            <w:pPr>
              <w:jc w:val="center"/>
              <w:rPr>
                <w:b/>
              </w:rPr>
            </w:pPr>
            <w:r w:rsidRPr="00844D9B">
              <w:rPr>
                <w:b/>
              </w:rPr>
              <w:t xml:space="preserve">2.L </w:t>
            </w:r>
            <w:proofErr w:type="spellStart"/>
            <w:r w:rsidRPr="00844D9B">
              <w:rPr>
                <w:b/>
              </w:rPr>
              <w:t>Chabadová</w:t>
            </w:r>
            <w:proofErr w:type="spellEnd"/>
          </w:p>
        </w:tc>
        <w:tc>
          <w:tcPr>
            <w:tcW w:w="2828" w:type="dxa"/>
            <w:gridSpan w:val="2"/>
            <w:tcBorders>
              <w:top w:val="single" w:sz="12" w:space="0" w:color="auto"/>
            </w:tcBorders>
            <w:shd w:val="clear" w:color="auto" w:fill="C2D69B" w:themeFill="accent3" w:themeFillTint="99"/>
          </w:tcPr>
          <w:p w:rsidR="00DC52D3" w:rsidRDefault="00DC52D3" w:rsidP="00DC52D3">
            <w:pPr>
              <w:jc w:val="center"/>
              <w:rPr>
                <w:b/>
              </w:rPr>
            </w:pPr>
            <w:r w:rsidRPr="00844D9B">
              <w:rPr>
                <w:b/>
              </w:rPr>
              <w:t xml:space="preserve">3.Z </w:t>
            </w:r>
          </w:p>
          <w:p w:rsidR="00DC52D3" w:rsidRPr="00844D9B" w:rsidRDefault="00DC52D3" w:rsidP="00DC52D3">
            <w:pPr>
              <w:jc w:val="center"/>
              <w:rPr>
                <w:b/>
              </w:rPr>
            </w:pPr>
            <w:proofErr w:type="spellStart"/>
            <w:r w:rsidRPr="00844D9B">
              <w:rPr>
                <w:b/>
              </w:rPr>
              <w:t>Uhliariková</w:t>
            </w:r>
            <w:proofErr w:type="spellEnd"/>
          </w:p>
        </w:tc>
        <w:tc>
          <w:tcPr>
            <w:tcW w:w="2829" w:type="dxa"/>
            <w:gridSpan w:val="2"/>
            <w:tcBorders>
              <w:top w:val="single" w:sz="12" w:space="0" w:color="auto"/>
            </w:tcBorders>
            <w:shd w:val="clear" w:color="auto" w:fill="C2D69B" w:themeFill="accent3" w:themeFillTint="99"/>
          </w:tcPr>
          <w:p w:rsidR="00DC52D3" w:rsidRDefault="00DC52D3" w:rsidP="00DC52D3">
            <w:pPr>
              <w:jc w:val="center"/>
              <w:rPr>
                <w:b/>
              </w:rPr>
            </w:pPr>
            <w:r w:rsidRPr="00844D9B">
              <w:rPr>
                <w:b/>
              </w:rPr>
              <w:t xml:space="preserve">2.M </w:t>
            </w:r>
          </w:p>
          <w:p w:rsidR="00DC52D3" w:rsidRPr="00844D9B" w:rsidRDefault="00DC52D3" w:rsidP="00DC52D3">
            <w:pPr>
              <w:jc w:val="center"/>
              <w:rPr>
                <w:b/>
              </w:rPr>
            </w:pPr>
            <w:proofErr w:type="spellStart"/>
            <w:r w:rsidRPr="00844D9B">
              <w:rPr>
                <w:b/>
              </w:rPr>
              <w:t>Uhliariková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12" w:space="0" w:color="auto"/>
            </w:tcBorders>
            <w:shd w:val="clear" w:color="auto" w:fill="FFC000"/>
          </w:tcPr>
          <w:p w:rsidR="00830B4B" w:rsidRDefault="00DC52D3" w:rsidP="00DC52D3">
            <w:pPr>
              <w:jc w:val="center"/>
              <w:rPr>
                <w:b/>
              </w:rPr>
            </w:pPr>
            <w:r w:rsidRPr="00844D9B">
              <w:rPr>
                <w:b/>
              </w:rPr>
              <w:t xml:space="preserve">2.K </w:t>
            </w:r>
          </w:p>
          <w:p w:rsidR="00DC52D3" w:rsidRPr="00844D9B" w:rsidRDefault="00DC52D3" w:rsidP="00DC52D3">
            <w:pPr>
              <w:jc w:val="center"/>
              <w:rPr>
                <w:b/>
              </w:rPr>
            </w:pPr>
            <w:proofErr w:type="spellStart"/>
            <w:r w:rsidRPr="00844D9B">
              <w:rPr>
                <w:b/>
              </w:rPr>
              <w:t>Drdáková</w:t>
            </w:r>
            <w:proofErr w:type="spellEnd"/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DC52D3" w:rsidRDefault="00DC52D3" w:rsidP="00DC52D3"/>
        </w:tc>
      </w:tr>
      <w:tr w:rsidR="00C47B5F" w:rsidTr="00143A92">
        <w:trPr>
          <w:trHeight w:val="567"/>
        </w:trPr>
        <w:tc>
          <w:tcPr>
            <w:tcW w:w="1414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C47B5F" w:rsidRPr="00900EA9" w:rsidRDefault="00C47B5F" w:rsidP="00DC52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2" w:space="0" w:color="auto"/>
            </w:tcBorders>
          </w:tcPr>
          <w:p w:rsidR="00C47B5F" w:rsidRDefault="00C47B5F" w:rsidP="00DC52D3"/>
        </w:tc>
        <w:tc>
          <w:tcPr>
            <w:tcW w:w="141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47B5F" w:rsidRPr="00844D9B" w:rsidRDefault="00C47B5F" w:rsidP="00DC52D3">
            <w:pPr>
              <w:jc w:val="center"/>
              <w:rPr>
                <w:b/>
              </w:rPr>
            </w:pPr>
            <w:r w:rsidRPr="00844D9B">
              <w:rPr>
                <w:b/>
              </w:rPr>
              <w:t xml:space="preserve">2.L </w:t>
            </w:r>
            <w:proofErr w:type="spellStart"/>
            <w:r w:rsidRPr="00844D9B">
              <w:rPr>
                <w:b/>
              </w:rPr>
              <w:t>Chabadová</w:t>
            </w:r>
            <w:proofErr w:type="spellEnd"/>
          </w:p>
        </w:tc>
        <w:tc>
          <w:tcPr>
            <w:tcW w:w="2828" w:type="dxa"/>
            <w:gridSpan w:val="2"/>
            <w:tcBorders>
              <w:bottom w:val="single" w:sz="12" w:space="0" w:color="auto"/>
            </w:tcBorders>
            <w:shd w:val="clear" w:color="auto" w:fill="C2D69B" w:themeFill="accent3" w:themeFillTint="99"/>
          </w:tcPr>
          <w:p w:rsidR="00C47B5F" w:rsidRDefault="00C47B5F" w:rsidP="00DC52D3">
            <w:pPr>
              <w:jc w:val="center"/>
              <w:rPr>
                <w:b/>
              </w:rPr>
            </w:pPr>
            <w:r w:rsidRPr="00844D9B">
              <w:rPr>
                <w:b/>
              </w:rPr>
              <w:t>3.Z</w:t>
            </w:r>
          </w:p>
          <w:p w:rsidR="00C47B5F" w:rsidRPr="00844D9B" w:rsidRDefault="00C47B5F" w:rsidP="00DC52D3">
            <w:pPr>
              <w:jc w:val="center"/>
              <w:rPr>
                <w:b/>
              </w:rPr>
            </w:pPr>
            <w:r w:rsidRPr="00844D9B">
              <w:rPr>
                <w:b/>
              </w:rPr>
              <w:t xml:space="preserve"> </w:t>
            </w:r>
            <w:proofErr w:type="spellStart"/>
            <w:r w:rsidRPr="00844D9B">
              <w:rPr>
                <w:b/>
              </w:rPr>
              <w:t>Uhliariková</w:t>
            </w:r>
            <w:proofErr w:type="spellEnd"/>
          </w:p>
        </w:tc>
        <w:tc>
          <w:tcPr>
            <w:tcW w:w="1414" w:type="dxa"/>
            <w:tcBorders>
              <w:bottom w:val="single" w:sz="12" w:space="0" w:color="auto"/>
            </w:tcBorders>
            <w:shd w:val="clear" w:color="auto" w:fill="C2D69B" w:themeFill="accent3" w:themeFillTint="99"/>
          </w:tcPr>
          <w:p w:rsidR="00C47B5F" w:rsidRDefault="00C47B5F" w:rsidP="00DC52D3">
            <w:pPr>
              <w:jc w:val="center"/>
              <w:rPr>
                <w:b/>
              </w:rPr>
            </w:pPr>
            <w:r w:rsidRPr="00844D9B">
              <w:rPr>
                <w:b/>
              </w:rPr>
              <w:t>2.M</w:t>
            </w:r>
          </w:p>
          <w:p w:rsidR="00C47B5F" w:rsidRDefault="00C47B5F" w:rsidP="00DC52D3">
            <w:pPr>
              <w:jc w:val="center"/>
              <w:rPr>
                <w:b/>
              </w:rPr>
            </w:pPr>
            <w:proofErr w:type="spellStart"/>
            <w:r w:rsidRPr="00844D9B">
              <w:rPr>
                <w:b/>
              </w:rPr>
              <w:t>Uhliariková</w:t>
            </w:r>
            <w:proofErr w:type="spellEnd"/>
          </w:p>
        </w:tc>
        <w:tc>
          <w:tcPr>
            <w:tcW w:w="1415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47B5F" w:rsidRPr="00844D9B" w:rsidRDefault="00C47B5F" w:rsidP="00C47B5F">
            <w:pPr>
              <w:jc w:val="center"/>
              <w:rPr>
                <w:b/>
              </w:rPr>
            </w:pPr>
            <w:r w:rsidRPr="00844D9B">
              <w:rPr>
                <w:b/>
              </w:rPr>
              <w:t>2.P</w:t>
            </w:r>
          </w:p>
          <w:p w:rsidR="00C47B5F" w:rsidRPr="00844D9B" w:rsidRDefault="00C47B5F" w:rsidP="00C47B5F">
            <w:pPr>
              <w:jc w:val="center"/>
              <w:rPr>
                <w:b/>
              </w:rPr>
            </w:pPr>
            <w:proofErr w:type="spellStart"/>
            <w:r w:rsidRPr="00844D9B">
              <w:rPr>
                <w:b/>
              </w:rPr>
              <w:t>Chabadová</w:t>
            </w:r>
            <w:proofErr w:type="spellEnd"/>
            <w:r w:rsidRPr="00844D9B">
              <w:rPr>
                <w:b/>
              </w:rPr>
              <w:t xml:space="preserve"> </w:t>
            </w:r>
          </w:p>
        </w:tc>
        <w:tc>
          <w:tcPr>
            <w:tcW w:w="2830" w:type="dxa"/>
            <w:gridSpan w:val="2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830B4B" w:rsidRDefault="00C47B5F" w:rsidP="00DC52D3">
            <w:pPr>
              <w:jc w:val="center"/>
              <w:rPr>
                <w:b/>
              </w:rPr>
            </w:pPr>
            <w:r w:rsidRPr="00844D9B">
              <w:rPr>
                <w:b/>
              </w:rPr>
              <w:t xml:space="preserve">2.K </w:t>
            </w:r>
          </w:p>
          <w:p w:rsidR="00C47B5F" w:rsidRPr="00844D9B" w:rsidRDefault="00C47B5F" w:rsidP="00DC52D3">
            <w:pPr>
              <w:jc w:val="center"/>
              <w:rPr>
                <w:b/>
              </w:rPr>
            </w:pPr>
            <w:r w:rsidRPr="00844D9B">
              <w:rPr>
                <w:b/>
              </w:rPr>
              <w:t>Štalmachová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C47B5F" w:rsidRDefault="00C47B5F" w:rsidP="00DC52D3"/>
        </w:tc>
      </w:tr>
      <w:tr w:rsidR="00C11900" w:rsidTr="00143A92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1900" w:rsidRPr="00900EA9" w:rsidRDefault="00C11900" w:rsidP="00DC52D3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C11900" w:rsidRDefault="00C11900" w:rsidP="00DC52D3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C11900" w:rsidRPr="00844D9B" w:rsidRDefault="00C11900" w:rsidP="005F77A8">
            <w:pPr>
              <w:jc w:val="center"/>
              <w:rPr>
                <w:b/>
              </w:rPr>
            </w:pPr>
            <w:r w:rsidRPr="00844D9B">
              <w:rPr>
                <w:b/>
              </w:rPr>
              <w:t>2.L</w:t>
            </w:r>
          </w:p>
          <w:p w:rsidR="00C11900" w:rsidRPr="00844D9B" w:rsidRDefault="00C11900" w:rsidP="005F77A8">
            <w:pPr>
              <w:jc w:val="center"/>
              <w:rPr>
                <w:b/>
              </w:rPr>
            </w:pPr>
            <w:r w:rsidRPr="00844D9B">
              <w:rPr>
                <w:b/>
              </w:rPr>
              <w:t>Čanecká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</w:tcBorders>
            <w:shd w:val="clear" w:color="auto" w:fill="05FB0B"/>
          </w:tcPr>
          <w:p w:rsidR="00C11900" w:rsidRPr="00844D9B" w:rsidRDefault="00C11900" w:rsidP="008A45E8">
            <w:pPr>
              <w:jc w:val="center"/>
              <w:rPr>
                <w:b/>
              </w:rPr>
            </w:pPr>
            <w:r>
              <w:rPr>
                <w:b/>
              </w:rPr>
              <w:t>2.T</w:t>
            </w:r>
          </w:p>
          <w:p w:rsidR="00C11900" w:rsidRPr="00821CDD" w:rsidRDefault="00C11900" w:rsidP="008A45E8">
            <w:pPr>
              <w:jc w:val="center"/>
              <w:rPr>
                <w:b/>
                <w:strike/>
              </w:rPr>
            </w:pPr>
            <w:r w:rsidRPr="00844D9B">
              <w:rPr>
                <w:b/>
              </w:rPr>
              <w:t>Bazelidesová</w:t>
            </w:r>
          </w:p>
        </w:tc>
        <w:tc>
          <w:tcPr>
            <w:tcW w:w="2829" w:type="dxa"/>
            <w:gridSpan w:val="2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C11900" w:rsidRDefault="00C11900" w:rsidP="00C11900">
            <w:pPr>
              <w:jc w:val="center"/>
              <w:rPr>
                <w:b/>
              </w:rPr>
            </w:pPr>
            <w:r>
              <w:rPr>
                <w:b/>
              </w:rPr>
              <w:t>3.M</w:t>
            </w:r>
          </w:p>
          <w:p w:rsidR="00C11900" w:rsidRPr="00781E19" w:rsidRDefault="00C11900" w:rsidP="00C11900">
            <w:pPr>
              <w:jc w:val="center"/>
              <w:rPr>
                <w:b/>
              </w:rPr>
            </w:pPr>
            <w:proofErr w:type="spellStart"/>
            <w:r w:rsidRPr="00844D9B">
              <w:rPr>
                <w:b/>
              </w:rPr>
              <w:t>Chabadová</w:t>
            </w:r>
            <w:proofErr w:type="spellEnd"/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C11900" w:rsidRPr="00844D9B" w:rsidRDefault="00C11900" w:rsidP="00A26A61">
            <w:pPr>
              <w:jc w:val="center"/>
              <w:rPr>
                <w:b/>
              </w:rPr>
            </w:pPr>
            <w:r w:rsidRPr="00844D9B">
              <w:rPr>
                <w:b/>
              </w:rPr>
              <w:t>2.P</w:t>
            </w:r>
          </w:p>
          <w:p w:rsidR="00C11900" w:rsidRPr="00D50C5D" w:rsidRDefault="00C11900" w:rsidP="00A26A61">
            <w:pPr>
              <w:jc w:val="center"/>
              <w:rPr>
                <w:b/>
              </w:rPr>
            </w:pPr>
            <w:proofErr w:type="spellStart"/>
            <w:r w:rsidRPr="00844D9B">
              <w:rPr>
                <w:b/>
              </w:rPr>
              <w:t>Chabadová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830B4B" w:rsidRDefault="00C11900" w:rsidP="00DC52D3">
            <w:pPr>
              <w:jc w:val="center"/>
              <w:rPr>
                <w:b/>
              </w:rPr>
            </w:pPr>
            <w:r w:rsidRPr="00844D9B">
              <w:rPr>
                <w:b/>
              </w:rPr>
              <w:t>1.A</w:t>
            </w:r>
          </w:p>
          <w:p w:rsidR="00C11900" w:rsidRPr="00781E19" w:rsidRDefault="00C11900" w:rsidP="00DC52D3">
            <w:pPr>
              <w:jc w:val="center"/>
              <w:rPr>
                <w:b/>
              </w:rPr>
            </w:pPr>
            <w:r w:rsidRPr="00844D9B">
              <w:rPr>
                <w:b/>
              </w:rPr>
              <w:t xml:space="preserve"> Štalmachová</w:t>
            </w:r>
          </w:p>
        </w:tc>
      </w:tr>
      <w:tr w:rsidR="00C11900" w:rsidTr="007858C7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11900" w:rsidRPr="00900EA9" w:rsidRDefault="00C11900" w:rsidP="00DC52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C11900" w:rsidRDefault="00C11900" w:rsidP="00DC52D3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9594" w:themeFill="accent2" w:themeFillTint="99"/>
          </w:tcPr>
          <w:p w:rsidR="00C11900" w:rsidRPr="00844D9B" w:rsidRDefault="00C11900" w:rsidP="00DC52D3">
            <w:pPr>
              <w:jc w:val="center"/>
              <w:rPr>
                <w:b/>
              </w:rPr>
            </w:pPr>
            <w:r w:rsidRPr="00844D9B">
              <w:rPr>
                <w:b/>
              </w:rPr>
              <w:t>2.L</w:t>
            </w:r>
          </w:p>
          <w:p w:rsidR="00C11900" w:rsidRPr="00844D9B" w:rsidRDefault="00C11900" w:rsidP="00DC52D3">
            <w:pPr>
              <w:jc w:val="center"/>
              <w:rPr>
                <w:b/>
              </w:rPr>
            </w:pPr>
            <w:r w:rsidRPr="00844D9B">
              <w:rPr>
                <w:b/>
              </w:rPr>
              <w:t>Čanecká</w:t>
            </w:r>
          </w:p>
        </w:tc>
        <w:tc>
          <w:tcPr>
            <w:tcW w:w="2828" w:type="dxa"/>
            <w:gridSpan w:val="2"/>
            <w:tcBorders>
              <w:bottom w:val="single" w:sz="12" w:space="0" w:color="auto"/>
            </w:tcBorders>
            <w:shd w:val="clear" w:color="auto" w:fill="05FB0B"/>
          </w:tcPr>
          <w:p w:rsidR="00C11900" w:rsidRPr="00844D9B" w:rsidRDefault="00C11900" w:rsidP="008A45E8">
            <w:pPr>
              <w:jc w:val="center"/>
              <w:rPr>
                <w:b/>
              </w:rPr>
            </w:pPr>
            <w:r>
              <w:rPr>
                <w:b/>
              </w:rPr>
              <w:t>2.T</w:t>
            </w:r>
          </w:p>
          <w:p w:rsidR="00C11900" w:rsidRPr="00821CDD" w:rsidRDefault="00C11900" w:rsidP="008A45E8">
            <w:pPr>
              <w:jc w:val="center"/>
              <w:rPr>
                <w:strike/>
              </w:rPr>
            </w:pPr>
            <w:r w:rsidRPr="00844D9B">
              <w:rPr>
                <w:b/>
              </w:rPr>
              <w:t>Bazelidesová</w:t>
            </w:r>
          </w:p>
        </w:tc>
        <w:tc>
          <w:tcPr>
            <w:tcW w:w="2829" w:type="dxa"/>
            <w:gridSpan w:val="2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C11900" w:rsidRDefault="00C11900" w:rsidP="00DC52D3">
            <w:pPr>
              <w:jc w:val="center"/>
              <w:rPr>
                <w:b/>
              </w:rPr>
            </w:pPr>
            <w:r>
              <w:rPr>
                <w:b/>
              </w:rPr>
              <w:t>3.P</w:t>
            </w:r>
          </w:p>
          <w:p w:rsidR="00C11900" w:rsidRPr="00781E19" w:rsidRDefault="00C11900" w:rsidP="00DC52D3">
            <w:pPr>
              <w:jc w:val="center"/>
              <w:rPr>
                <w:b/>
              </w:rPr>
            </w:pPr>
            <w:r w:rsidRPr="00844D9B">
              <w:rPr>
                <w:b/>
              </w:rPr>
              <w:t>Štalmachová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:rsidR="00C47B5F" w:rsidRDefault="00C47B5F" w:rsidP="00C47B5F">
            <w:pPr>
              <w:jc w:val="center"/>
              <w:rPr>
                <w:b/>
              </w:rPr>
            </w:pPr>
            <w:r w:rsidRPr="00844D9B">
              <w:rPr>
                <w:b/>
              </w:rPr>
              <w:t xml:space="preserve">2.M </w:t>
            </w:r>
          </w:p>
          <w:p w:rsidR="00C11900" w:rsidRPr="00D50C5D" w:rsidRDefault="00C47B5F" w:rsidP="00C47B5F">
            <w:pPr>
              <w:jc w:val="center"/>
              <w:rPr>
                <w:b/>
              </w:rPr>
            </w:pPr>
            <w:proofErr w:type="spellStart"/>
            <w:r w:rsidRPr="00844D9B">
              <w:rPr>
                <w:b/>
              </w:rPr>
              <w:t>Uhliariková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830B4B" w:rsidRDefault="00C11900" w:rsidP="00DC52D3">
            <w:pPr>
              <w:jc w:val="center"/>
              <w:rPr>
                <w:b/>
              </w:rPr>
            </w:pPr>
            <w:r w:rsidRPr="00844D9B">
              <w:rPr>
                <w:b/>
              </w:rPr>
              <w:t xml:space="preserve">1.A </w:t>
            </w:r>
          </w:p>
          <w:p w:rsidR="00C11900" w:rsidRPr="00781E19" w:rsidRDefault="00C11900" w:rsidP="00DC52D3">
            <w:pPr>
              <w:jc w:val="center"/>
              <w:rPr>
                <w:b/>
              </w:rPr>
            </w:pPr>
            <w:r w:rsidRPr="00844D9B">
              <w:rPr>
                <w:b/>
              </w:rPr>
              <w:t>Štalmachová</w:t>
            </w:r>
          </w:p>
        </w:tc>
      </w:tr>
      <w:tr w:rsidR="00513917" w:rsidTr="007858C7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52D3" w:rsidRPr="00900EA9" w:rsidRDefault="00DC52D3" w:rsidP="00DC52D3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DC52D3" w:rsidRDefault="00DC52D3" w:rsidP="00DC52D3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56FB03"/>
          </w:tcPr>
          <w:p w:rsidR="00C3416F" w:rsidRPr="00E60643" w:rsidRDefault="00C3416F" w:rsidP="00C3416F">
            <w:pPr>
              <w:jc w:val="center"/>
              <w:rPr>
                <w:b/>
              </w:rPr>
            </w:pPr>
            <w:r w:rsidRPr="00E60643">
              <w:rPr>
                <w:b/>
              </w:rPr>
              <w:t>3.T</w:t>
            </w:r>
          </w:p>
          <w:p w:rsidR="00E60643" w:rsidRPr="00E60643" w:rsidRDefault="00C3416F" w:rsidP="00C3416F">
            <w:pPr>
              <w:jc w:val="center"/>
              <w:rPr>
                <w:b/>
              </w:rPr>
            </w:pPr>
            <w:r w:rsidRPr="00E60643">
              <w:rPr>
                <w:b/>
              </w:rPr>
              <w:t>Bazelidesová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DC52D3" w:rsidRDefault="00DC52D3" w:rsidP="00DC52D3">
            <w:pPr>
              <w:jc w:val="center"/>
              <w:rPr>
                <w:b/>
              </w:rPr>
            </w:pPr>
            <w:r>
              <w:rPr>
                <w:b/>
              </w:rPr>
              <w:t>1.P</w:t>
            </w:r>
            <w:r w:rsidRPr="00844D9B">
              <w:rPr>
                <w:b/>
              </w:rPr>
              <w:t xml:space="preserve"> </w:t>
            </w:r>
          </w:p>
          <w:p w:rsidR="00DC52D3" w:rsidRPr="00844D9B" w:rsidRDefault="00DC52D3" w:rsidP="00DC52D3">
            <w:pPr>
              <w:jc w:val="center"/>
              <w:rPr>
                <w:b/>
              </w:rPr>
            </w:pPr>
            <w:r w:rsidRPr="00844D9B">
              <w:rPr>
                <w:b/>
              </w:rPr>
              <w:t>Čanecká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026DE2" w:rsidRPr="00D50C5D" w:rsidRDefault="00026DE2" w:rsidP="00026DE2">
            <w:pPr>
              <w:jc w:val="center"/>
              <w:rPr>
                <w:b/>
              </w:rPr>
            </w:pPr>
            <w:r w:rsidRPr="00D50C5D">
              <w:rPr>
                <w:b/>
              </w:rPr>
              <w:t>4.L</w:t>
            </w:r>
          </w:p>
          <w:p w:rsidR="00DC52D3" w:rsidRDefault="00026DE2" w:rsidP="00026DE2">
            <w:r w:rsidRPr="00D50C5D">
              <w:rPr>
                <w:b/>
              </w:rPr>
              <w:t>Štalmachová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05FB0B"/>
          </w:tcPr>
          <w:p w:rsidR="0030110A" w:rsidRPr="00844D9B" w:rsidRDefault="0030110A" w:rsidP="0030110A">
            <w:pPr>
              <w:jc w:val="center"/>
              <w:rPr>
                <w:b/>
              </w:rPr>
            </w:pPr>
            <w:r w:rsidRPr="00844D9B">
              <w:rPr>
                <w:b/>
              </w:rPr>
              <w:t>1.K</w:t>
            </w:r>
          </w:p>
          <w:p w:rsidR="00DC52D3" w:rsidRPr="00844D9B" w:rsidRDefault="0030110A" w:rsidP="0030110A">
            <w:pPr>
              <w:jc w:val="center"/>
              <w:rPr>
                <w:b/>
              </w:rPr>
            </w:pPr>
            <w:r w:rsidRPr="00844D9B">
              <w:rPr>
                <w:b/>
              </w:rPr>
              <w:t>Bazelidesová</w:t>
            </w:r>
          </w:p>
        </w:tc>
        <w:tc>
          <w:tcPr>
            <w:tcW w:w="283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DC52D3" w:rsidRDefault="00DC52D3" w:rsidP="00DC52D3">
            <w:pPr>
              <w:jc w:val="center"/>
              <w:rPr>
                <w:b/>
              </w:rPr>
            </w:pPr>
            <w:r w:rsidRPr="00844D9B">
              <w:rPr>
                <w:b/>
              </w:rPr>
              <w:t xml:space="preserve">2.A </w:t>
            </w:r>
          </w:p>
          <w:p w:rsidR="00DC52D3" w:rsidRPr="00844D9B" w:rsidRDefault="00DC52D3" w:rsidP="00DC52D3">
            <w:pPr>
              <w:jc w:val="center"/>
              <w:rPr>
                <w:b/>
              </w:rPr>
            </w:pPr>
            <w:proofErr w:type="spellStart"/>
            <w:r w:rsidRPr="00844D9B">
              <w:rPr>
                <w:b/>
              </w:rPr>
              <w:t>Uhliariková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DC52D3" w:rsidRPr="003852A4" w:rsidRDefault="00DC52D3" w:rsidP="00DC52D3">
            <w:pPr>
              <w:jc w:val="center"/>
              <w:rPr>
                <w:b/>
              </w:rPr>
            </w:pPr>
            <w:r w:rsidRPr="003852A4">
              <w:rPr>
                <w:b/>
              </w:rPr>
              <w:t>1.L</w:t>
            </w:r>
          </w:p>
          <w:p w:rsidR="00DC52D3" w:rsidRDefault="00DC52D3" w:rsidP="00DC52D3">
            <w:pPr>
              <w:jc w:val="center"/>
            </w:pPr>
            <w:r w:rsidRPr="003852A4">
              <w:rPr>
                <w:b/>
              </w:rPr>
              <w:t>Jambrichová</w:t>
            </w:r>
          </w:p>
        </w:tc>
      </w:tr>
      <w:tr w:rsidR="00513917" w:rsidTr="008139DE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C52D3" w:rsidRPr="00900EA9" w:rsidRDefault="00DC52D3" w:rsidP="00DC52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DC52D3" w:rsidRDefault="00DC52D3" w:rsidP="00C3416F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05FB0B"/>
          </w:tcPr>
          <w:p w:rsidR="00D75BB3" w:rsidRPr="00E60643" w:rsidRDefault="00D75BB3" w:rsidP="00D75BB3">
            <w:pPr>
              <w:jc w:val="center"/>
              <w:rPr>
                <w:b/>
              </w:rPr>
            </w:pPr>
            <w:r>
              <w:rPr>
                <w:b/>
              </w:rPr>
              <w:t>3.T</w:t>
            </w:r>
          </w:p>
          <w:p w:rsidR="00E60643" w:rsidRDefault="00D75BB3" w:rsidP="00D75BB3">
            <w:pPr>
              <w:jc w:val="center"/>
            </w:pPr>
            <w:r w:rsidRPr="00E60643">
              <w:rPr>
                <w:b/>
              </w:rPr>
              <w:t>Bazelidesová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9594" w:themeFill="accent2" w:themeFillTint="99"/>
          </w:tcPr>
          <w:p w:rsidR="00DC52D3" w:rsidRDefault="00DC52D3" w:rsidP="00DC52D3">
            <w:pPr>
              <w:jc w:val="center"/>
              <w:rPr>
                <w:b/>
              </w:rPr>
            </w:pPr>
            <w:r>
              <w:rPr>
                <w:b/>
              </w:rPr>
              <w:t>1.P</w:t>
            </w:r>
          </w:p>
          <w:p w:rsidR="00DC52D3" w:rsidRPr="00844D9B" w:rsidRDefault="00DC52D3" w:rsidP="00DC52D3">
            <w:pPr>
              <w:jc w:val="center"/>
              <w:rPr>
                <w:b/>
              </w:rPr>
            </w:pPr>
            <w:r w:rsidRPr="00844D9B">
              <w:rPr>
                <w:b/>
              </w:rPr>
              <w:t>Čanecká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:rsidR="00520AD9" w:rsidRPr="00D50C5D" w:rsidRDefault="00520AD9" w:rsidP="008139DE">
            <w:pPr>
              <w:jc w:val="center"/>
              <w:rPr>
                <w:b/>
              </w:rPr>
            </w:pPr>
            <w:r w:rsidRPr="00D50C5D">
              <w:rPr>
                <w:b/>
              </w:rPr>
              <w:t>4.L</w:t>
            </w:r>
          </w:p>
          <w:p w:rsidR="00DC52D3" w:rsidRDefault="008139DE" w:rsidP="008139DE">
            <w:pPr>
              <w:jc w:val="center"/>
            </w:pPr>
            <w:proofErr w:type="spellStart"/>
            <w:r w:rsidRPr="00844D9B">
              <w:rPr>
                <w:b/>
              </w:rPr>
              <w:t>Uhliariková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56FB03"/>
          </w:tcPr>
          <w:p w:rsidR="00251791" w:rsidRPr="00844D9B" w:rsidRDefault="00251791" w:rsidP="00251791">
            <w:pPr>
              <w:jc w:val="center"/>
              <w:rPr>
                <w:b/>
              </w:rPr>
            </w:pPr>
            <w:r w:rsidRPr="00844D9B">
              <w:rPr>
                <w:b/>
              </w:rPr>
              <w:t>1.K</w:t>
            </w:r>
          </w:p>
          <w:p w:rsidR="00DC52D3" w:rsidRPr="00844D9B" w:rsidRDefault="00251791" w:rsidP="00251791">
            <w:pPr>
              <w:jc w:val="center"/>
              <w:rPr>
                <w:b/>
              </w:rPr>
            </w:pPr>
            <w:r w:rsidRPr="00844D9B">
              <w:rPr>
                <w:b/>
              </w:rPr>
              <w:t>Bazelidesová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:rsidR="00DC52D3" w:rsidRDefault="00DC52D3" w:rsidP="00DC52D3">
            <w:pPr>
              <w:jc w:val="center"/>
              <w:rPr>
                <w:b/>
              </w:rPr>
            </w:pPr>
            <w:r w:rsidRPr="00844D9B">
              <w:rPr>
                <w:b/>
              </w:rPr>
              <w:t xml:space="preserve">2.A </w:t>
            </w:r>
          </w:p>
          <w:p w:rsidR="00DC52D3" w:rsidRPr="00844D9B" w:rsidRDefault="00DC52D3" w:rsidP="00DC52D3">
            <w:pPr>
              <w:jc w:val="center"/>
              <w:rPr>
                <w:b/>
              </w:rPr>
            </w:pPr>
            <w:proofErr w:type="spellStart"/>
            <w:r w:rsidRPr="00844D9B">
              <w:rPr>
                <w:b/>
              </w:rPr>
              <w:t>Uhliariková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DC52D3" w:rsidRPr="003852A4" w:rsidRDefault="00DC52D3" w:rsidP="00DC52D3">
            <w:pPr>
              <w:jc w:val="center"/>
              <w:rPr>
                <w:b/>
              </w:rPr>
            </w:pPr>
            <w:r w:rsidRPr="003852A4">
              <w:rPr>
                <w:b/>
              </w:rPr>
              <w:t>1.L</w:t>
            </w:r>
          </w:p>
          <w:p w:rsidR="00DC52D3" w:rsidRDefault="00DC52D3" w:rsidP="00DC52D3">
            <w:pPr>
              <w:jc w:val="center"/>
            </w:pPr>
            <w:r w:rsidRPr="003852A4">
              <w:rPr>
                <w:b/>
              </w:rPr>
              <w:t>Jambrichová</w:t>
            </w:r>
          </w:p>
        </w:tc>
      </w:tr>
      <w:tr w:rsidR="00DC52D3" w:rsidTr="00143A92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DC52D3" w:rsidRPr="00900EA9" w:rsidRDefault="00DC52D3" w:rsidP="00DC52D3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</w:tcPr>
          <w:p w:rsidR="00DC52D3" w:rsidRDefault="00DC52D3" w:rsidP="00DC52D3"/>
        </w:tc>
        <w:tc>
          <w:tcPr>
            <w:tcW w:w="1414" w:type="dxa"/>
            <w:tcBorders>
              <w:top w:val="single" w:sz="12" w:space="0" w:color="auto"/>
            </w:tcBorders>
            <w:shd w:val="clear" w:color="auto" w:fill="00B0F0"/>
          </w:tcPr>
          <w:p w:rsidR="00DC52D3" w:rsidRPr="00844D9B" w:rsidRDefault="00DC52D3" w:rsidP="00DC52D3">
            <w:pPr>
              <w:jc w:val="center"/>
              <w:rPr>
                <w:b/>
              </w:rPr>
            </w:pPr>
            <w:r w:rsidRPr="00844D9B">
              <w:rPr>
                <w:b/>
              </w:rPr>
              <w:t>1.T</w:t>
            </w:r>
          </w:p>
          <w:p w:rsidR="00DC52D3" w:rsidRPr="00844D9B" w:rsidRDefault="00DC52D3" w:rsidP="00DC52D3">
            <w:pPr>
              <w:jc w:val="center"/>
              <w:rPr>
                <w:b/>
              </w:rPr>
            </w:pPr>
            <w:proofErr w:type="spellStart"/>
            <w:r w:rsidRPr="00844D9B">
              <w:rPr>
                <w:b/>
              </w:rPr>
              <w:t>Bušíková</w:t>
            </w:r>
            <w:proofErr w:type="spellEnd"/>
          </w:p>
        </w:tc>
        <w:tc>
          <w:tcPr>
            <w:tcW w:w="2828" w:type="dxa"/>
            <w:gridSpan w:val="2"/>
            <w:tcBorders>
              <w:top w:val="single" w:sz="12" w:space="0" w:color="auto"/>
            </w:tcBorders>
            <w:shd w:val="clear" w:color="auto" w:fill="C2D69B" w:themeFill="accent3" w:themeFillTint="99"/>
          </w:tcPr>
          <w:p w:rsidR="00DC52D3" w:rsidRDefault="00DC52D3" w:rsidP="00DC52D3">
            <w:pPr>
              <w:jc w:val="center"/>
              <w:rPr>
                <w:b/>
              </w:rPr>
            </w:pPr>
            <w:r w:rsidRPr="00844D9B">
              <w:rPr>
                <w:b/>
              </w:rPr>
              <w:t xml:space="preserve">4.L </w:t>
            </w:r>
          </w:p>
          <w:p w:rsidR="00DC52D3" w:rsidRPr="00844D9B" w:rsidRDefault="008139DE" w:rsidP="00DC52D3">
            <w:pPr>
              <w:jc w:val="center"/>
              <w:rPr>
                <w:b/>
              </w:rPr>
            </w:pPr>
            <w:proofErr w:type="spellStart"/>
            <w:r w:rsidRPr="00844D9B">
              <w:rPr>
                <w:b/>
              </w:rPr>
              <w:t>Uhliariková</w:t>
            </w:r>
            <w:proofErr w:type="spellEnd"/>
          </w:p>
        </w:tc>
        <w:tc>
          <w:tcPr>
            <w:tcW w:w="141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DC52D3" w:rsidRPr="009034F5" w:rsidRDefault="00DC52D3" w:rsidP="00DC52D3">
            <w:pPr>
              <w:jc w:val="center"/>
              <w:rPr>
                <w:b/>
              </w:rPr>
            </w:pPr>
            <w:r w:rsidRPr="009034F5">
              <w:rPr>
                <w:b/>
              </w:rPr>
              <w:t>1.L</w:t>
            </w:r>
          </w:p>
          <w:p w:rsidR="00DC52D3" w:rsidRDefault="00DC52D3" w:rsidP="00DC52D3">
            <w:pPr>
              <w:jc w:val="center"/>
            </w:pPr>
            <w:proofErr w:type="spellStart"/>
            <w:r w:rsidRPr="009034F5">
              <w:rPr>
                <w:b/>
              </w:rPr>
              <w:t>Chabadová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12" w:space="0" w:color="auto"/>
            </w:tcBorders>
            <w:shd w:val="clear" w:color="auto" w:fill="C2D69B" w:themeFill="accent3" w:themeFillTint="99"/>
          </w:tcPr>
          <w:p w:rsidR="00DC52D3" w:rsidRDefault="00DC52D3" w:rsidP="00DC52D3">
            <w:pPr>
              <w:jc w:val="center"/>
              <w:rPr>
                <w:b/>
              </w:rPr>
            </w:pPr>
            <w:r w:rsidRPr="00844D9B">
              <w:rPr>
                <w:b/>
              </w:rPr>
              <w:t xml:space="preserve">1.K </w:t>
            </w:r>
          </w:p>
          <w:p w:rsidR="00DC52D3" w:rsidRPr="00844D9B" w:rsidRDefault="00DC52D3" w:rsidP="00DC52D3">
            <w:pPr>
              <w:jc w:val="center"/>
              <w:rPr>
                <w:b/>
              </w:rPr>
            </w:pPr>
            <w:proofErr w:type="spellStart"/>
            <w:r w:rsidRPr="00844D9B">
              <w:rPr>
                <w:b/>
              </w:rPr>
              <w:t>Uhliariková</w:t>
            </w:r>
            <w:proofErr w:type="spellEnd"/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143A92" w:rsidRDefault="00143A92" w:rsidP="00143A92">
            <w:pPr>
              <w:jc w:val="center"/>
              <w:rPr>
                <w:b/>
              </w:rPr>
            </w:pPr>
            <w:r>
              <w:rPr>
                <w:b/>
              </w:rPr>
              <w:t>3.M</w:t>
            </w:r>
          </w:p>
          <w:p w:rsidR="00DC52D3" w:rsidRDefault="00143A92" w:rsidP="00143A92">
            <w:pPr>
              <w:jc w:val="center"/>
            </w:pPr>
            <w:proofErr w:type="spellStart"/>
            <w:r w:rsidRPr="00844D9B">
              <w:rPr>
                <w:b/>
              </w:rPr>
              <w:t>Chabadová</w:t>
            </w:r>
            <w:proofErr w:type="spellEnd"/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DC52D3" w:rsidRDefault="00DC52D3" w:rsidP="00DC52D3"/>
        </w:tc>
      </w:tr>
      <w:tr w:rsidR="00DC52D3" w:rsidTr="00143A92">
        <w:trPr>
          <w:trHeight w:val="567"/>
        </w:trPr>
        <w:tc>
          <w:tcPr>
            <w:tcW w:w="141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C52D3" w:rsidRDefault="00DC52D3" w:rsidP="00DC52D3"/>
        </w:tc>
        <w:tc>
          <w:tcPr>
            <w:tcW w:w="1414" w:type="dxa"/>
            <w:tcBorders>
              <w:left w:val="single" w:sz="18" w:space="0" w:color="auto"/>
            </w:tcBorders>
          </w:tcPr>
          <w:p w:rsidR="00DC52D3" w:rsidRDefault="00DC52D3" w:rsidP="00DC52D3"/>
        </w:tc>
        <w:tc>
          <w:tcPr>
            <w:tcW w:w="1414" w:type="dxa"/>
            <w:shd w:val="clear" w:color="auto" w:fill="00B0F0"/>
          </w:tcPr>
          <w:p w:rsidR="00DC52D3" w:rsidRPr="00844D9B" w:rsidRDefault="00DC52D3" w:rsidP="00DC52D3">
            <w:pPr>
              <w:jc w:val="center"/>
              <w:rPr>
                <w:b/>
              </w:rPr>
            </w:pPr>
            <w:r w:rsidRPr="00844D9B">
              <w:rPr>
                <w:b/>
              </w:rPr>
              <w:t>1.T</w:t>
            </w:r>
          </w:p>
          <w:p w:rsidR="00DC52D3" w:rsidRPr="00844D9B" w:rsidRDefault="00DC52D3" w:rsidP="00DC52D3">
            <w:pPr>
              <w:jc w:val="center"/>
              <w:rPr>
                <w:b/>
              </w:rPr>
            </w:pPr>
            <w:proofErr w:type="spellStart"/>
            <w:r w:rsidRPr="00844D9B">
              <w:rPr>
                <w:b/>
              </w:rPr>
              <w:t>Bušíková</w:t>
            </w:r>
            <w:proofErr w:type="spellEnd"/>
          </w:p>
        </w:tc>
        <w:tc>
          <w:tcPr>
            <w:tcW w:w="2828" w:type="dxa"/>
            <w:gridSpan w:val="2"/>
            <w:shd w:val="clear" w:color="auto" w:fill="F2DBDB" w:themeFill="accent2" w:themeFillTint="33"/>
          </w:tcPr>
          <w:p w:rsidR="00026DE2" w:rsidRDefault="00026DE2" w:rsidP="00026DE2">
            <w:pPr>
              <w:jc w:val="center"/>
              <w:rPr>
                <w:b/>
              </w:rPr>
            </w:pPr>
            <w:r w:rsidRPr="00844D9B">
              <w:rPr>
                <w:b/>
              </w:rPr>
              <w:t xml:space="preserve">4.L </w:t>
            </w:r>
          </w:p>
          <w:p w:rsidR="00DC52D3" w:rsidRPr="00844D9B" w:rsidRDefault="00482E51" w:rsidP="00026DE2">
            <w:pPr>
              <w:jc w:val="center"/>
              <w:rPr>
                <w:b/>
              </w:rPr>
            </w:pPr>
            <w:r>
              <w:rPr>
                <w:b/>
              </w:rPr>
              <w:t>Štalmachová</w:t>
            </w:r>
          </w:p>
        </w:tc>
        <w:tc>
          <w:tcPr>
            <w:tcW w:w="1414" w:type="dxa"/>
            <w:shd w:val="clear" w:color="auto" w:fill="B8CCE4" w:themeFill="accent1" w:themeFillTint="66"/>
          </w:tcPr>
          <w:p w:rsidR="00DC52D3" w:rsidRPr="009034F5" w:rsidRDefault="00DC52D3" w:rsidP="00DC52D3">
            <w:pPr>
              <w:jc w:val="center"/>
              <w:rPr>
                <w:b/>
              </w:rPr>
            </w:pPr>
            <w:r w:rsidRPr="009034F5">
              <w:rPr>
                <w:b/>
              </w:rPr>
              <w:t>1.L</w:t>
            </w:r>
          </w:p>
          <w:p w:rsidR="00DC52D3" w:rsidRDefault="00DC52D3" w:rsidP="00DC52D3">
            <w:proofErr w:type="spellStart"/>
            <w:r w:rsidRPr="009034F5">
              <w:rPr>
                <w:b/>
              </w:rPr>
              <w:t>Chabadová</w:t>
            </w:r>
            <w:proofErr w:type="spellEnd"/>
          </w:p>
        </w:tc>
        <w:tc>
          <w:tcPr>
            <w:tcW w:w="2830" w:type="dxa"/>
            <w:gridSpan w:val="2"/>
            <w:shd w:val="clear" w:color="auto" w:fill="C2D69B" w:themeFill="accent3" w:themeFillTint="99"/>
          </w:tcPr>
          <w:p w:rsidR="00DC52D3" w:rsidRDefault="00DC52D3" w:rsidP="00DC52D3">
            <w:pPr>
              <w:jc w:val="center"/>
              <w:rPr>
                <w:b/>
              </w:rPr>
            </w:pPr>
            <w:r w:rsidRPr="00844D9B">
              <w:rPr>
                <w:b/>
              </w:rPr>
              <w:t xml:space="preserve">1.K </w:t>
            </w:r>
          </w:p>
          <w:p w:rsidR="00DC52D3" w:rsidRPr="00844D9B" w:rsidRDefault="00DC52D3" w:rsidP="00DC52D3">
            <w:pPr>
              <w:jc w:val="center"/>
              <w:rPr>
                <w:b/>
              </w:rPr>
            </w:pPr>
            <w:proofErr w:type="spellStart"/>
            <w:r w:rsidRPr="00844D9B">
              <w:rPr>
                <w:b/>
              </w:rPr>
              <w:t>Uhliariková</w:t>
            </w:r>
            <w:proofErr w:type="spellEnd"/>
          </w:p>
        </w:tc>
        <w:tc>
          <w:tcPr>
            <w:tcW w:w="1415" w:type="dxa"/>
            <w:shd w:val="clear" w:color="auto" w:fill="B8CCE4" w:themeFill="accent1" w:themeFillTint="66"/>
          </w:tcPr>
          <w:p w:rsidR="00143A92" w:rsidRDefault="00143A92" w:rsidP="00DC52D3">
            <w:pPr>
              <w:jc w:val="center"/>
              <w:rPr>
                <w:b/>
              </w:rPr>
            </w:pPr>
            <w:r>
              <w:rPr>
                <w:b/>
              </w:rPr>
              <w:t>3.M</w:t>
            </w:r>
          </w:p>
          <w:p w:rsidR="00DC52D3" w:rsidRDefault="00143A92" w:rsidP="00DC52D3">
            <w:pPr>
              <w:jc w:val="center"/>
            </w:pPr>
            <w:proofErr w:type="spellStart"/>
            <w:r w:rsidRPr="00844D9B">
              <w:rPr>
                <w:b/>
              </w:rPr>
              <w:t>Chabadová</w:t>
            </w:r>
            <w:proofErr w:type="spellEnd"/>
          </w:p>
        </w:tc>
        <w:tc>
          <w:tcPr>
            <w:tcW w:w="1415" w:type="dxa"/>
          </w:tcPr>
          <w:p w:rsidR="00DC52D3" w:rsidRDefault="00DC52D3" w:rsidP="00DC52D3"/>
        </w:tc>
      </w:tr>
    </w:tbl>
    <w:p w:rsidR="00585B96" w:rsidRPr="00C70731" w:rsidRDefault="00585B96" w:rsidP="00585B96">
      <w:pPr>
        <w:jc w:val="center"/>
        <w:rPr>
          <w:color w:val="365F91" w:themeColor="accent1" w:themeShade="BF"/>
          <w:sz w:val="28"/>
          <w:szCs w:val="28"/>
        </w:rPr>
      </w:pPr>
      <w:r w:rsidRPr="00C70731">
        <w:rPr>
          <w:color w:val="365F91" w:themeColor="accent1" w:themeShade="BF"/>
          <w:sz w:val="28"/>
          <w:szCs w:val="28"/>
        </w:rPr>
        <w:lastRenderedPageBreak/>
        <w:t xml:space="preserve">Odborná učebňa </w:t>
      </w:r>
      <w:r w:rsidR="00143A92">
        <w:rPr>
          <w:color w:val="365F91" w:themeColor="accent1" w:themeShade="BF"/>
          <w:sz w:val="28"/>
          <w:szCs w:val="28"/>
        </w:rPr>
        <w:t>neme</w:t>
      </w:r>
      <w:r w:rsidR="00143A92">
        <w:rPr>
          <w:color w:val="365F91" w:themeColor="accent1" w:themeShade="BF"/>
          <w:sz w:val="28"/>
          <w:szCs w:val="28"/>
        </w:rPr>
        <w:t xml:space="preserve">ckého jazyka </w:t>
      </w:r>
      <w:r w:rsidRPr="00C70731">
        <w:rPr>
          <w:color w:val="365F91" w:themeColor="accent1" w:themeShade="BF"/>
          <w:sz w:val="28"/>
          <w:szCs w:val="28"/>
        </w:rPr>
        <w:t>(U –</w:t>
      </w:r>
      <w:r>
        <w:rPr>
          <w:color w:val="365F91" w:themeColor="accent1" w:themeShade="BF"/>
          <w:sz w:val="28"/>
          <w:szCs w:val="28"/>
        </w:rPr>
        <w:t xml:space="preserve"> NEJ</w:t>
      </w:r>
      <w:r w:rsidRPr="00C70731">
        <w:rPr>
          <w:color w:val="365F91" w:themeColor="accent1" w:themeShade="BF"/>
          <w:sz w:val="28"/>
          <w:szCs w:val="28"/>
        </w:rPr>
        <w:t>)</w:t>
      </w:r>
    </w:p>
    <w:p w:rsidR="00585B96" w:rsidRPr="00312CB7" w:rsidRDefault="00585B96" w:rsidP="00585B96">
      <w:pPr>
        <w:jc w:val="center"/>
        <w:rPr>
          <w:color w:val="365F91" w:themeColor="accent1" w:themeShade="BF"/>
          <w:sz w:val="28"/>
          <w:szCs w:val="28"/>
        </w:rPr>
      </w:pPr>
      <w:bookmarkStart w:id="0" w:name="_GoBack"/>
      <w:bookmarkEnd w:id="0"/>
    </w:p>
    <w:p w:rsidR="00585B96" w:rsidRPr="00C70731" w:rsidRDefault="00585B96" w:rsidP="00585B96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    </w:t>
      </w:r>
      <w:r>
        <w:rPr>
          <w:sz w:val="24"/>
          <w:szCs w:val="24"/>
        </w:rPr>
        <w:t xml:space="preserve">      </w:t>
      </w:r>
      <w:r w:rsidRPr="00C70731">
        <w:rPr>
          <w:sz w:val="24"/>
          <w:szCs w:val="24"/>
        </w:rPr>
        <w:t xml:space="preserve"> školský rok: </w:t>
      </w:r>
      <w:r>
        <w:rPr>
          <w:sz w:val="24"/>
          <w:szCs w:val="24"/>
        </w:rPr>
        <w:t>2022/2023</w:t>
      </w:r>
    </w:p>
    <w:p w:rsidR="00585B96" w:rsidRDefault="00585B96" w:rsidP="00585B96"/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52"/>
        <w:gridCol w:w="1388"/>
        <w:gridCol w:w="1388"/>
        <w:gridCol w:w="1410"/>
        <w:gridCol w:w="1411"/>
        <w:gridCol w:w="1388"/>
        <w:gridCol w:w="1412"/>
        <w:gridCol w:w="1409"/>
        <w:gridCol w:w="1411"/>
        <w:gridCol w:w="1389"/>
      </w:tblGrid>
      <w:tr w:rsidR="00585B96" w:rsidTr="00B43532">
        <w:trPr>
          <w:trHeight w:val="850"/>
        </w:trPr>
        <w:tc>
          <w:tcPr>
            <w:tcW w:w="14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5B96" w:rsidRDefault="00585B96" w:rsidP="00B43532">
            <w:pPr>
              <w:jc w:val="center"/>
            </w:pPr>
            <w:r>
              <w:t>deň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5B96" w:rsidRPr="00900EA9" w:rsidRDefault="00585B96" w:rsidP="00B43532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0</w:t>
            </w:r>
          </w:p>
          <w:p w:rsidR="00585B96" w:rsidRDefault="00585B96" w:rsidP="00B43532">
            <w:pPr>
              <w:jc w:val="center"/>
            </w:pPr>
            <w:r>
              <w:t>6.55 – 7.40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85B96" w:rsidRPr="00900EA9" w:rsidRDefault="00585B96" w:rsidP="00B43532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1</w:t>
            </w:r>
          </w:p>
          <w:p w:rsidR="00585B96" w:rsidRDefault="00585B96" w:rsidP="00B43532">
            <w:pPr>
              <w:jc w:val="center"/>
            </w:pPr>
            <w:r>
              <w:t>7.45 – 8.30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85B96" w:rsidRPr="00900EA9" w:rsidRDefault="00585B96" w:rsidP="00B43532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2</w:t>
            </w:r>
          </w:p>
          <w:p w:rsidR="00585B96" w:rsidRDefault="00585B96" w:rsidP="00B43532">
            <w:pPr>
              <w:jc w:val="center"/>
            </w:pPr>
            <w:r>
              <w:t>8.35 – 9.20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85B96" w:rsidRPr="00900EA9" w:rsidRDefault="00585B96" w:rsidP="00B43532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3</w:t>
            </w:r>
          </w:p>
          <w:p w:rsidR="00585B96" w:rsidRDefault="00585B96" w:rsidP="00B43532">
            <w:pPr>
              <w:jc w:val="center"/>
            </w:pPr>
            <w:r>
              <w:t>9.25 – 10.10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85B96" w:rsidRPr="00900EA9" w:rsidRDefault="00585B96" w:rsidP="00B43532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4</w:t>
            </w:r>
          </w:p>
          <w:p w:rsidR="00585B96" w:rsidRDefault="00585B96" w:rsidP="00B43532">
            <w:pPr>
              <w:jc w:val="center"/>
            </w:pPr>
            <w:r>
              <w:t>10.30 –11.15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85B96" w:rsidRPr="00900EA9" w:rsidRDefault="00585B96" w:rsidP="00B43532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5</w:t>
            </w:r>
          </w:p>
          <w:p w:rsidR="00585B96" w:rsidRDefault="00585B96" w:rsidP="00B43532">
            <w:pPr>
              <w:jc w:val="center"/>
            </w:pPr>
            <w:r>
              <w:t>11.20 -12.05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85B96" w:rsidRPr="00900EA9" w:rsidRDefault="00585B96" w:rsidP="00B43532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6</w:t>
            </w:r>
          </w:p>
          <w:p w:rsidR="00585B96" w:rsidRDefault="00585B96" w:rsidP="00B43532">
            <w:pPr>
              <w:jc w:val="center"/>
            </w:pPr>
            <w:r>
              <w:t>12.35 -13.20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85B96" w:rsidRPr="00900EA9" w:rsidRDefault="00585B96" w:rsidP="00B43532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7</w:t>
            </w:r>
          </w:p>
          <w:p w:rsidR="00585B96" w:rsidRDefault="00585B96" w:rsidP="00B43532">
            <w:pPr>
              <w:jc w:val="center"/>
            </w:pPr>
            <w:r>
              <w:t>13.25 -14.10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85B96" w:rsidRPr="00900EA9" w:rsidRDefault="00585B96" w:rsidP="00B43532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8</w:t>
            </w:r>
          </w:p>
          <w:p w:rsidR="00585B96" w:rsidRDefault="00585B96" w:rsidP="00B43532">
            <w:pPr>
              <w:jc w:val="center"/>
            </w:pPr>
            <w:r>
              <w:t>14.15 –15.00</w:t>
            </w:r>
          </w:p>
        </w:tc>
      </w:tr>
      <w:tr w:rsidR="00435073" w:rsidTr="004138EC">
        <w:trPr>
          <w:trHeight w:val="567"/>
        </w:trPr>
        <w:tc>
          <w:tcPr>
            <w:tcW w:w="1414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5073" w:rsidRPr="00900EA9" w:rsidRDefault="00435073" w:rsidP="00435073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435073" w:rsidRDefault="00435073" w:rsidP="00435073"/>
        </w:tc>
        <w:tc>
          <w:tcPr>
            <w:tcW w:w="1414" w:type="dxa"/>
            <w:vMerge w:val="restart"/>
            <w:tcBorders>
              <w:top w:val="single" w:sz="18" w:space="0" w:color="auto"/>
            </w:tcBorders>
            <w:shd w:val="clear" w:color="auto" w:fill="FFFF00"/>
          </w:tcPr>
          <w:p w:rsidR="00435073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>3.T</w:t>
            </w:r>
          </w:p>
          <w:p w:rsidR="00435073" w:rsidRDefault="00435073" w:rsidP="00435073">
            <w:pPr>
              <w:jc w:val="center"/>
              <w:rPr>
                <w:b/>
              </w:rPr>
            </w:pPr>
          </w:p>
          <w:p w:rsidR="00435073" w:rsidRDefault="00435073" w:rsidP="00435073">
            <w:pPr>
              <w:rPr>
                <w:b/>
              </w:rPr>
            </w:pPr>
          </w:p>
          <w:p w:rsidR="00435073" w:rsidRPr="00A13E2D" w:rsidRDefault="00435073" w:rsidP="00435073">
            <w:pPr>
              <w:rPr>
                <w:b/>
              </w:rPr>
            </w:pPr>
            <w:proofErr w:type="spellStart"/>
            <w:r w:rsidRPr="00A13E2D">
              <w:rPr>
                <w:b/>
              </w:rPr>
              <w:t>Pechancová</w:t>
            </w:r>
            <w:proofErr w:type="spellEnd"/>
          </w:p>
        </w:tc>
        <w:tc>
          <w:tcPr>
            <w:tcW w:w="1414" w:type="dxa"/>
            <w:vMerge w:val="restart"/>
            <w:tcBorders>
              <w:top w:val="single" w:sz="18" w:space="0" w:color="auto"/>
            </w:tcBorders>
            <w:shd w:val="clear" w:color="auto" w:fill="CCC0D9" w:themeFill="accent4" w:themeFillTint="66"/>
          </w:tcPr>
          <w:p w:rsidR="00435073" w:rsidRPr="004138EC" w:rsidRDefault="00435073" w:rsidP="00435073">
            <w:pPr>
              <w:jc w:val="center"/>
              <w:rPr>
                <w:b/>
                <w:color w:val="000000" w:themeColor="text1"/>
              </w:rPr>
            </w:pPr>
            <w:r w:rsidRPr="004138EC">
              <w:rPr>
                <w:b/>
                <w:color w:val="000000" w:themeColor="text1"/>
              </w:rPr>
              <w:t>1.Z</w:t>
            </w:r>
          </w:p>
          <w:p w:rsidR="00435073" w:rsidRPr="004138EC" w:rsidRDefault="00435073" w:rsidP="00435073">
            <w:pPr>
              <w:jc w:val="center"/>
              <w:rPr>
                <w:b/>
                <w:color w:val="000000" w:themeColor="text1"/>
              </w:rPr>
            </w:pPr>
            <w:r w:rsidRPr="004138EC">
              <w:rPr>
                <w:b/>
                <w:color w:val="000000" w:themeColor="text1"/>
              </w:rPr>
              <w:t>BIO</w:t>
            </w:r>
          </w:p>
          <w:p w:rsidR="00435073" w:rsidRPr="004138EC" w:rsidRDefault="00435073" w:rsidP="00435073">
            <w:pPr>
              <w:jc w:val="center"/>
              <w:rPr>
                <w:b/>
                <w:color w:val="000000" w:themeColor="text1"/>
              </w:rPr>
            </w:pPr>
          </w:p>
          <w:p w:rsidR="00435073" w:rsidRPr="00A13E2D" w:rsidRDefault="00435073" w:rsidP="00435073">
            <w:pPr>
              <w:jc w:val="center"/>
              <w:rPr>
                <w:b/>
              </w:rPr>
            </w:pPr>
            <w:proofErr w:type="spellStart"/>
            <w:r w:rsidRPr="004138EC">
              <w:rPr>
                <w:b/>
                <w:color w:val="000000" w:themeColor="text1"/>
              </w:rPr>
              <w:t>Kaplárová</w:t>
            </w:r>
            <w:proofErr w:type="spellEnd"/>
          </w:p>
        </w:tc>
        <w:tc>
          <w:tcPr>
            <w:tcW w:w="1414" w:type="dxa"/>
            <w:tcBorders>
              <w:top w:val="single" w:sz="18" w:space="0" w:color="auto"/>
            </w:tcBorders>
            <w:shd w:val="clear" w:color="auto" w:fill="56FB03"/>
          </w:tcPr>
          <w:p w:rsidR="00435073" w:rsidRDefault="00435073" w:rsidP="00435073">
            <w:pPr>
              <w:jc w:val="center"/>
              <w:rPr>
                <w:b/>
              </w:rPr>
            </w:pPr>
            <w:r w:rsidRPr="00A13E2D">
              <w:rPr>
                <w:b/>
              </w:rPr>
              <w:t>1.Z</w:t>
            </w:r>
          </w:p>
          <w:p w:rsidR="00435073" w:rsidRPr="00A13E2D" w:rsidRDefault="00435073" w:rsidP="00435073">
            <w:pPr>
              <w:jc w:val="center"/>
              <w:rPr>
                <w:b/>
              </w:rPr>
            </w:pPr>
            <w:r w:rsidRPr="00A13E2D">
              <w:rPr>
                <w:b/>
              </w:rPr>
              <w:t>Bazelidesová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</w:tcBorders>
            <w:shd w:val="clear" w:color="auto" w:fill="CCC0D9" w:themeFill="accent4" w:themeFillTint="66"/>
          </w:tcPr>
          <w:p w:rsidR="00435073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>1.Z.</w:t>
            </w:r>
          </w:p>
          <w:p w:rsidR="00435073" w:rsidRDefault="000B4325" w:rsidP="000B4325">
            <w:pPr>
              <w:jc w:val="center"/>
              <w:rPr>
                <w:b/>
              </w:rPr>
            </w:pPr>
            <w:r>
              <w:rPr>
                <w:b/>
              </w:rPr>
              <w:t>MAT</w:t>
            </w:r>
          </w:p>
          <w:p w:rsidR="000B4325" w:rsidRDefault="000B4325" w:rsidP="000B4325">
            <w:pPr>
              <w:jc w:val="center"/>
              <w:rPr>
                <w:b/>
              </w:rPr>
            </w:pPr>
          </w:p>
          <w:p w:rsidR="000B4325" w:rsidRPr="00A13E2D" w:rsidRDefault="000B4325" w:rsidP="000B432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Zikešová</w:t>
            </w:r>
            <w:proofErr w:type="spellEnd"/>
          </w:p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435073" w:rsidRPr="00A13E2D" w:rsidRDefault="00435073" w:rsidP="00435073">
            <w:pPr>
              <w:jc w:val="center"/>
              <w:rPr>
                <w:b/>
              </w:rPr>
            </w:pPr>
            <w:r w:rsidRPr="00A13E2D">
              <w:rPr>
                <w:b/>
              </w:rPr>
              <w:t>4.M</w:t>
            </w:r>
          </w:p>
          <w:p w:rsidR="00435073" w:rsidRPr="00A13E2D" w:rsidRDefault="00435073" w:rsidP="00435073">
            <w:pPr>
              <w:jc w:val="center"/>
              <w:rPr>
                <w:b/>
              </w:rPr>
            </w:pPr>
            <w:r w:rsidRPr="00A13E2D">
              <w:rPr>
                <w:b/>
              </w:rPr>
              <w:t>Čanecká</w:t>
            </w:r>
          </w:p>
        </w:tc>
        <w:tc>
          <w:tcPr>
            <w:tcW w:w="1415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435073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>3.P</w:t>
            </w:r>
          </w:p>
          <w:p w:rsidR="00435073" w:rsidRPr="00A13E2D" w:rsidRDefault="00435073" w:rsidP="00435073">
            <w:pPr>
              <w:jc w:val="center"/>
              <w:rPr>
                <w:b/>
              </w:rPr>
            </w:pPr>
            <w:r w:rsidRPr="00844D9B">
              <w:rPr>
                <w:b/>
              </w:rPr>
              <w:t>Štalmachová</w:t>
            </w:r>
          </w:p>
        </w:tc>
        <w:tc>
          <w:tcPr>
            <w:tcW w:w="1415" w:type="dxa"/>
            <w:vMerge w:val="restart"/>
            <w:tcBorders>
              <w:top w:val="single" w:sz="18" w:space="0" w:color="auto"/>
            </w:tcBorders>
            <w:shd w:val="clear" w:color="auto" w:fill="CCC0D9" w:themeFill="accent4" w:themeFillTint="66"/>
          </w:tcPr>
          <w:p w:rsidR="000B4325" w:rsidRDefault="000B4325" w:rsidP="000B4325">
            <w:pPr>
              <w:jc w:val="center"/>
              <w:rPr>
                <w:b/>
              </w:rPr>
            </w:pPr>
            <w:r>
              <w:rPr>
                <w:b/>
              </w:rPr>
              <w:t>1.Z</w:t>
            </w:r>
          </w:p>
          <w:p w:rsidR="000B4325" w:rsidRDefault="000B4325" w:rsidP="000B4325">
            <w:pPr>
              <w:jc w:val="center"/>
              <w:rPr>
                <w:b/>
              </w:rPr>
            </w:pPr>
            <w:r>
              <w:rPr>
                <w:b/>
              </w:rPr>
              <w:t>SJL</w:t>
            </w:r>
          </w:p>
          <w:p w:rsidR="000B4325" w:rsidRDefault="000B4325" w:rsidP="000B4325">
            <w:pPr>
              <w:jc w:val="center"/>
              <w:rPr>
                <w:b/>
              </w:rPr>
            </w:pPr>
          </w:p>
          <w:p w:rsidR="00435073" w:rsidRPr="00A13E2D" w:rsidRDefault="000B4325" w:rsidP="000B432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Rovňaníková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18" w:space="0" w:color="auto"/>
            </w:tcBorders>
            <w:shd w:val="clear" w:color="auto" w:fill="FFFF00"/>
          </w:tcPr>
          <w:p w:rsidR="00435073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>3.MP/3.AT/</w:t>
            </w:r>
          </w:p>
          <w:p w:rsidR="00435073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>3.L/3.Z</w:t>
            </w:r>
          </w:p>
          <w:p w:rsidR="00435073" w:rsidRDefault="00435073" w:rsidP="00435073">
            <w:pPr>
              <w:jc w:val="center"/>
              <w:rPr>
                <w:b/>
              </w:rPr>
            </w:pPr>
          </w:p>
          <w:p w:rsidR="00435073" w:rsidRPr="00A13E2D" w:rsidRDefault="00435073" w:rsidP="00435073">
            <w:pPr>
              <w:jc w:val="center"/>
              <w:rPr>
                <w:b/>
              </w:rPr>
            </w:pPr>
            <w:proofErr w:type="spellStart"/>
            <w:r w:rsidRPr="00A13E2D">
              <w:rPr>
                <w:b/>
              </w:rPr>
              <w:t>Pechancová</w:t>
            </w:r>
            <w:proofErr w:type="spellEnd"/>
          </w:p>
        </w:tc>
      </w:tr>
      <w:tr w:rsidR="00435073" w:rsidTr="004138EC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35073" w:rsidRPr="00900EA9" w:rsidRDefault="00435073" w:rsidP="004350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435073" w:rsidRDefault="00435073" w:rsidP="00435073"/>
        </w:tc>
        <w:tc>
          <w:tcPr>
            <w:tcW w:w="1414" w:type="dxa"/>
            <w:vMerge/>
            <w:tcBorders>
              <w:bottom w:val="single" w:sz="12" w:space="0" w:color="auto"/>
            </w:tcBorders>
            <w:shd w:val="clear" w:color="auto" w:fill="FFFF00"/>
          </w:tcPr>
          <w:p w:rsidR="00435073" w:rsidRPr="00A13E2D" w:rsidRDefault="00435073" w:rsidP="00435073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435073" w:rsidRPr="00A13E2D" w:rsidRDefault="00435073" w:rsidP="00435073">
            <w:pPr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  <w:shd w:val="clear" w:color="auto" w:fill="56FB03"/>
          </w:tcPr>
          <w:p w:rsidR="00435073" w:rsidRDefault="00435073" w:rsidP="00435073">
            <w:pPr>
              <w:jc w:val="center"/>
              <w:rPr>
                <w:b/>
              </w:rPr>
            </w:pPr>
            <w:r w:rsidRPr="00A13E2D">
              <w:rPr>
                <w:b/>
              </w:rPr>
              <w:t xml:space="preserve">1.Z </w:t>
            </w:r>
          </w:p>
          <w:p w:rsidR="00435073" w:rsidRPr="00A13E2D" w:rsidRDefault="00435073" w:rsidP="00435073">
            <w:pPr>
              <w:jc w:val="center"/>
              <w:rPr>
                <w:b/>
              </w:rPr>
            </w:pPr>
            <w:r w:rsidRPr="00A13E2D">
              <w:rPr>
                <w:b/>
              </w:rPr>
              <w:t>Bazelidesová</w:t>
            </w: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435073" w:rsidRPr="00A13E2D" w:rsidRDefault="00435073" w:rsidP="00435073">
            <w:pPr>
              <w:jc w:val="center"/>
              <w:rPr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56FB03"/>
          </w:tcPr>
          <w:p w:rsidR="00435073" w:rsidRPr="00A13E2D" w:rsidRDefault="00435073" w:rsidP="00435073">
            <w:pPr>
              <w:jc w:val="center"/>
              <w:rPr>
                <w:b/>
              </w:rPr>
            </w:pPr>
            <w:r w:rsidRPr="00A13E2D">
              <w:rPr>
                <w:b/>
              </w:rPr>
              <w:t>4.Z Bazelidesová</w:t>
            </w:r>
          </w:p>
        </w:tc>
        <w:tc>
          <w:tcPr>
            <w:tcW w:w="1415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435073" w:rsidRPr="00A13E2D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>3.P</w:t>
            </w:r>
            <w:r w:rsidRPr="00844D9B">
              <w:rPr>
                <w:b/>
              </w:rPr>
              <w:t xml:space="preserve"> Štalmachová</w:t>
            </w: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435073" w:rsidRPr="00A13E2D" w:rsidRDefault="00435073" w:rsidP="00435073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shd w:val="clear" w:color="auto" w:fill="FFFF00"/>
          </w:tcPr>
          <w:p w:rsidR="00435073" w:rsidRPr="00A13E2D" w:rsidRDefault="00435073" w:rsidP="00435073">
            <w:pPr>
              <w:jc w:val="center"/>
              <w:rPr>
                <w:b/>
              </w:rPr>
            </w:pPr>
          </w:p>
        </w:tc>
      </w:tr>
      <w:tr w:rsidR="00435073" w:rsidTr="004138EC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35073" w:rsidRPr="00900EA9" w:rsidRDefault="00435073" w:rsidP="00435073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00"/>
          </w:tcPr>
          <w:p w:rsidR="00435073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>3.MP/3.AT/</w:t>
            </w:r>
          </w:p>
          <w:p w:rsidR="00435073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>3.L/3.Z</w:t>
            </w:r>
          </w:p>
          <w:p w:rsidR="00435073" w:rsidRDefault="00435073" w:rsidP="00435073">
            <w:pPr>
              <w:jc w:val="center"/>
              <w:rPr>
                <w:b/>
              </w:rPr>
            </w:pPr>
          </w:p>
          <w:p w:rsidR="00435073" w:rsidRPr="00CA6B6E" w:rsidRDefault="00435073" w:rsidP="00435073">
            <w:pPr>
              <w:jc w:val="center"/>
              <w:rPr>
                <w:b/>
              </w:rPr>
            </w:pPr>
            <w:proofErr w:type="spellStart"/>
            <w:r w:rsidRPr="00CA6B6E">
              <w:rPr>
                <w:b/>
              </w:rPr>
              <w:t>Pechancová</w:t>
            </w:r>
            <w:proofErr w:type="spellEnd"/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shd w:val="clear" w:color="auto" w:fill="FFFF00"/>
          </w:tcPr>
          <w:p w:rsidR="00435073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>3.MP/3.AT/</w:t>
            </w:r>
          </w:p>
          <w:p w:rsidR="00435073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>3.L/3.Z</w:t>
            </w:r>
          </w:p>
          <w:p w:rsidR="00435073" w:rsidRDefault="00435073" w:rsidP="00435073">
            <w:pPr>
              <w:jc w:val="center"/>
              <w:rPr>
                <w:b/>
              </w:rPr>
            </w:pPr>
          </w:p>
          <w:p w:rsidR="00435073" w:rsidRPr="00CA6B6E" w:rsidRDefault="00435073" w:rsidP="00435073">
            <w:pPr>
              <w:jc w:val="center"/>
              <w:rPr>
                <w:b/>
              </w:rPr>
            </w:pPr>
            <w:proofErr w:type="spellStart"/>
            <w:r w:rsidRPr="00CA6B6E">
              <w:rPr>
                <w:b/>
              </w:rPr>
              <w:t>Pechancová</w:t>
            </w:r>
            <w:proofErr w:type="spellEnd"/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shd w:val="clear" w:color="auto" w:fill="FFFF00"/>
          </w:tcPr>
          <w:p w:rsidR="00435073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>2.T</w:t>
            </w:r>
          </w:p>
          <w:p w:rsidR="00435073" w:rsidRDefault="00435073" w:rsidP="00435073">
            <w:pPr>
              <w:jc w:val="center"/>
              <w:rPr>
                <w:b/>
              </w:rPr>
            </w:pPr>
          </w:p>
          <w:p w:rsidR="00435073" w:rsidRDefault="00435073" w:rsidP="00435073">
            <w:pPr>
              <w:jc w:val="center"/>
              <w:rPr>
                <w:b/>
              </w:rPr>
            </w:pPr>
          </w:p>
          <w:p w:rsidR="00435073" w:rsidRPr="00A13E2D" w:rsidRDefault="00435073" w:rsidP="00435073">
            <w:pPr>
              <w:jc w:val="center"/>
              <w:rPr>
                <w:b/>
                <w:highlight w:val="yellow"/>
              </w:rPr>
            </w:pPr>
            <w:proofErr w:type="spellStart"/>
            <w:r w:rsidRPr="00A13E2D">
              <w:rPr>
                <w:b/>
              </w:rPr>
              <w:t>Pechancová</w:t>
            </w:r>
            <w:proofErr w:type="spellEnd"/>
          </w:p>
        </w:tc>
        <w:tc>
          <w:tcPr>
            <w:tcW w:w="1414" w:type="dxa"/>
            <w:tcBorders>
              <w:top w:val="single" w:sz="12" w:space="0" w:color="auto"/>
            </w:tcBorders>
            <w:shd w:val="clear" w:color="auto" w:fill="56FB03"/>
          </w:tcPr>
          <w:p w:rsidR="00435073" w:rsidRPr="00A13E2D" w:rsidRDefault="00435073" w:rsidP="00435073">
            <w:pPr>
              <w:jc w:val="center"/>
              <w:rPr>
                <w:b/>
              </w:rPr>
            </w:pPr>
            <w:r w:rsidRPr="00A13E2D">
              <w:rPr>
                <w:b/>
              </w:rPr>
              <w:t>1.K</w:t>
            </w:r>
          </w:p>
          <w:p w:rsidR="00435073" w:rsidRPr="00A13E2D" w:rsidRDefault="00435073" w:rsidP="00435073">
            <w:pPr>
              <w:jc w:val="center"/>
              <w:rPr>
                <w:b/>
              </w:rPr>
            </w:pPr>
            <w:r w:rsidRPr="00A13E2D">
              <w:rPr>
                <w:b/>
              </w:rPr>
              <w:t>Bazelidesová</w:t>
            </w:r>
          </w:p>
        </w:tc>
        <w:tc>
          <w:tcPr>
            <w:tcW w:w="1414" w:type="dxa"/>
            <w:tcBorders>
              <w:top w:val="single" w:sz="12" w:space="0" w:color="auto"/>
            </w:tcBorders>
            <w:shd w:val="clear" w:color="auto" w:fill="FFC000"/>
          </w:tcPr>
          <w:p w:rsidR="00435073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>4.E</w:t>
            </w:r>
          </w:p>
          <w:p w:rsidR="00435073" w:rsidRPr="00A13E2D" w:rsidRDefault="00435073" w:rsidP="00435073">
            <w:pPr>
              <w:jc w:val="center"/>
              <w:rPr>
                <w:b/>
              </w:rPr>
            </w:pPr>
            <w:proofErr w:type="spellStart"/>
            <w:r w:rsidRPr="00A13E2D">
              <w:rPr>
                <w:b/>
              </w:rPr>
              <w:t>Drdáková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435073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>1.Z</w:t>
            </w:r>
          </w:p>
          <w:p w:rsidR="00435073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>SJL</w:t>
            </w:r>
          </w:p>
          <w:p w:rsidR="00435073" w:rsidRDefault="00435073" w:rsidP="00435073">
            <w:pPr>
              <w:jc w:val="center"/>
              <w:rPr>
                <w:b/>
              </w:rPr>
            </w:pPr>
          </w:p>
          <w:p w:rsidR="00435073" w:rsidRPr="00A13E2D" w:rsidRDefault="00435073" w:rsidP="0043507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Rovňaníková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12" w:space="0" w:color="auto"/>
            </w:tcBorders>
            <w:shd w:val="clear" w:color="auto" w:fill="56FB03"/>
          </w:tcPr>
          <w:p w:rsidR="00435073" w:rsidRDefault="00435073" w:rsidP="00435073">
            <w:pPr>
              <w:jc w:val="center"/>
              <w:rPr>
                <w:b/>
              </w:rPr>
            </w:pPr>
            <w:r w:rsidRPr="00A13E2D">
              <w:rPr>
                <w:b/>
              </w:rPr>
              <w:t>1.Z</w:t>
            </w:r>
          </w:p>
          <w:p w:rsidR="00435073" w:rsidRPr="00A13E2D" w:rsidRDefault="00435073" w:rsidP="00435073">
            <w:pPr>
              <w:jc w:val="center"/>
              <w:rPr>
                <w:b/>
              </w:rPr>
            </w:pPr>
            <w:r w:rsidRPr="00A13E2D">
              <w:rPr>
                <w:b/>
              </w:rPr>
              <w:t xml:space="preserve"> Bazelidesová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435073" w:rsidRPr="00A13E2D" w:rsidRDefault="00435073" w:rsidP="00435073">
            <w:pPr>
              <w:jc w:val="center"/>
              <w:rPr>
                <w:b/>
              </w:rPr>
            </w:pPr>
          </w:p>
        </w:tc>
      </w:tr>
      <w:tr w:rsidR="00435073" w:rsidTr="004138EC">
        <w:trPr>
          <w:trHeight w:val="567"/>
        </w:trPr>
        <w:tc>
          <w:tcPr>
            <w:tcW w:w="1414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435073" w:rsidRPr="00900EA9" w:rsidRDefault="00435073" w:rsidP="004350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</w:tcPr>
          <w:p w:rsidR="00435073" w:rsidRPr="00CA6B6E" w:rsidRDefault="00435073" w:rsidP="00435073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shd w:val="clear" w:color="auto" w:fill="FFFF00"/>
          </w:tcPr>
          <w:p w:rsidR="00435073" w:rsidRPr="00CA6B6E" w:rsidRDefault="00435073" w:rsidP="00435073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shd w:val="clear" w:color="auto" w:fill="FFFF00"/>
          </w:tcPr>
          <w:p w:rsidR="00435073" w:rsidRPr="00A13E2D" w:rsidRDefault="00435073" w:rsidP="00435073">
            <w:pPr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  <w:shd w:val="clear" w:color="auto" w:fill="56FB03"/>
          </w:tcPr>
          <w:p w:rsidR="00435073" w:rsidRPr="00A13E2D" w:rsidRDefault="00435073" w:rsidP="00435073">
            <w:pPr>
              <w:jc w:val="center"/>
              <w:rPr>
                <w:b/>
              </w:rPr>
            </w:pPr>
            <w:r w:rsidRPr="00A13E2D">
              <w:rPr>
                <w:b/>
              </w:rPr>
              <w:t>1.K</w:t>
            </w:r>
          </w:p>
          <w:p w:rsidR="00435073" w:rsidRPr="00A13E2D" w:rsidRDefault="00435073" w:rsidP="00435073">
            <w:pPr>
              <w:jc w:val="center"/>
              <w:rPr>
                <w:b/>
              </w:rPr>
            </w:pPr>
            <w:r w:rsidRPr="00A13E2D">
              <w:rPr>
                <w:b/>
              </w:rPr>
              <w:t>Bazelidesová</w:t>
            </w:r>
          </w:p>
        </w:tc>
        <w:tc>
          <w:tcPr>
            <w:tcW w:w="1414" w:type="dxa"/>
            <w:tcBorders>
              <w:bottom w:val="single" w:sz="12" w:space="0" w:color="auto"/>
            </w:tcBorders>
            <w:shd w:val="clear" w:color="auto" w:fill="00B0F0"/>
          </w:tcPr>
          <w:p w:rsidR="00435073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>4.P</w:t>
            </w:r>
          </w:p>
          <w:p w:rsidR="00435073" w:rsidRPr="00A13E2D" w:rsidRDefault="00435073" w:rsidP="00435073">
            <w:pPr>
              <w:jc w:val="center"/>
              <w:rPr>
                <w:b/>
              </w:rPr>
            </w:pPr>
            <w:proofErr w:type="spellStart"/>
            <w:r w:rsidRPr="00A13E2D">
              <w:rPr>
                <w:b/>
              </w:rPr>
              <w:t>Bušíková</w:t>
            </w:r>
            <w:proofErr w:type="spellEnd"/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435073" w:rsidRPr="00A13E2D" w:rsidRDefault="00435073" w:rsidP="00435073">
            <w:pPr>
              <w:jc w:val="center"/>
              <w:rPr>
                <w:b/>
              </w:rPr>
            </w:pPr>
          </w:p>
        </w:tc>
        <w:tc>
          <w:tcPr>
            <w:tcW w:w="2830" w:type="dxa"/>
            <w:gridSpan w:val="2"/>
            <w:tcBorders>
              <w:bottom w:val="single" w:sz="12" w:space="0" w:color="auto"/>
            </w:tcBorders>
            <w:shd w:val="clear" w:color="auto" w:fill="56FB03"/>
          </w:tcPr>
          <w:p w:rsidR="00435073" w:rsidRDefault="00435073" w:rsidP="00435073">
            <w:pPr>
              <w:jc w:val="center"/>
              <w:rPr>
                <w:b/>
              </w:rPr>
            </w:pPr>
            <w:r w:rsidRPr="00A13E2D">
              <w:rPr>
                <w:b/>
              </w:rPr>
              <w:t xml:space="preserve">1.Z </w:t>
            </w:r>
          </w:p>
          <w:p w:rsidR="00435073" w:rsidRPr="00A13E2D" w:rsidRDefault="00435073" w:rsidP="00435073">
            <w:pPr>
              <w:jc w:val="center"/>
              <w:rPr>
                <w:b/>
              </w:rPr>
            </w:pPr>
            <w:r w:rsidRPr="00A13E2D">
              <w:rPr>
                <w:b/>
              </w:rPr>
              <w:t>Bazelidesová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435073" w:rsidRPr="00A13E2D" w:rsidRDefault="00435073" w:rsidP="00435073">
            <w:pPr>
              <w:jc w:val="center"/>
              <w:rPr>
                <w:b/>
              </w:rPr>
            </w:pPr>
          </w:p>
        </w:tc>
      </w:tr>
      <w:tr w:rsidR="00435073" w:rsidTr="004138EC">
        <w:trPr>
          <w:trHeight w:val="1164"/>
        </w:trPr>
        <w:tc>
          <w:tcPr>
            <w:tcW w:w="1414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5073" w:rsidRPr="00900EA9" w:rsidRDefault="00435073" w:rsidP="00435073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00"/>
          </w:tcPr>
          <w:p w:rsidR="00435073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>3.MP/3.AT/</w:t>
            </w:r>
          </w:p>
          <w:p w:rsidR="00435073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>3.L/3.Z</w:t>
            </w:r>
          </w:p>
          <w:p w:rsidR="00435073" w:rsidRDefault="00435073" w:rsidP="00435073">
            <w:pPr>
              <w:jc w:val="center"/>
              <w:rPr>
                <w:b/>
              </w:rPr>
            </w:pPr>
          </w:p>
          <w:p w:rsidR="00435073" w:rsidRPr="00CA6B6E" w:rsidRDefault="00435073" w:rsidP="00435073">
            <w:pPr>
              <w:jc w:val="center"/>
              <w:rPr>
                <w:b/>
              </w:rPr>
            </w:pPr>
            <w:proofErr w:type="spellStart"/>
            <w:r w:rsidRPr="00CA6B6E">
              <w:rPr>
                <w:b/>
              </w:rPr>
              <w:t>Pechancová</w:t>
            </w:r>
            <w:proofErr w:type="spellEnd"/>
          </w:p>
        </w:tc>
        <w:tc>
          <w:tcPr>
            <w:tcW w:w="1414" w:type="dxa"/>
            <w:tcBorders>
              <w:top w:val="single" w:sz="12" w:space="0" w:color="auto"/>
            </w:tcBorders>
            <w:shd w:val="clear" w:color="auto" w:fill="FFFF00"/>
          </w:tcPr>
          <w:p w:rsidR="00435073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>3.MP/3.AT/</w:t>
            </w:r>
          </w:p>
          <w:p w:rsidR="00435073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>3.L/3.Z</w:t>
            </w:r>
          </w:p>
          <w:p w:rsidR="00435073" w:rsidRDefault="00435073" w:rsidP="00435073">
            <w:pPr>
              <w:jc w:val="center"/>
              <w:rPr>
                <w:b/>
              </w:rPr>
            </w:pPr>
          </w:p>
          <w:p w:rsidR="00435073" w:rsidRPr="00CA6B6E" w:rsidRDefault="00435073" w:rsidP="00435073">
            <w:pPr>
              <w:jc w:val="center"/>
              <w:rPr>
                <w:b/>
              </w:rPr>
            </w:pPr>
            <w:proofErr w:type="spellStart"/>
            <w:r w:rsidRPr="00CA6B6E">
              <w:rPr>
                <w:b/>
              </w:rPr>
              <w:t>Pechancová</w:t>
            </w:r>
            <w:proofErr w:type="spellEnd"/>
          </w:p>
        </w:tc>
        <w:tc>
          <w:tcPr>
            <w:tcW w:w="1414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0B4325" w:rsidRDefault="000B4325" w:rsidP="000B4325">
            <w:pPr>
              <w:jc w:val="center"/>
              <w:rPr>
                <w:b/>
              </w:rPr>
            </w:pPr>
            <w:r>
              <w:rPr>
                <w:b/>
              </w:rPr>
              <w:t>1.Z.</w:t>
            </w:r>
          </w:p>
          <w:p w:rsidR="000B4325" w:rsidRDefault="000B4325" w:rsidP="000B4325">
            <w:pPr>
              <w:jc w:val="center"/>
              <w:rPr>
                <w:b/>
              </w:rPr>
            </w:pPr>
            <w:r>
              <w:rPr>
                <w:b/>
              </w:rPr>
              <w:t>MAT</w:t>
            </w:r>
          </w:p>
          <w:p w:rsidR="000B4325" w:rsidRDefault="000B4325" w:rsidP="000B4325">
            <w:pPr>
              <w:jc w:val="center"/>
              <w:rPr>
                <w:b/>
              </w:rPr>
            </w:pPr>
          </w:p>
          <w:p w:rsidR="00435073" w:rsidRPr="00A13E2D" w:rsidRDefault="000B4325" w:rsidP="000B4325">
            <w:pPr>
              <w:jc w:val="center"/>
              <w:rPr>
                <w:b/>
                <w:highlight w:val="yellow"/>
              </w:rPr>
            </w:pPr>
            <w:proofErr w:type="spellStart"/>
            <w:r>
              <w:rPr>
                <w:b/>
              </w:rPr>
              <w:t>Zikešová</w:t>
            </w:r>
            <w:proofErr w:type="spellEnd"/>
          </w:p>
        </w:tc>
        <w:tc>
          <w:tcPr>
            <w:tcW w:w="1414" w:type="dxa"/>
            <w:tcBorders>
              <w:top w:val="single" w:sz="12" w:space="0" w:color="auto"/>
            </w:tcBorders>
            <w:shd w:val="clear" w:color="auto" w:fill="C00000"/>
          </w:tcPr>
          <w:p w:rsidR="00435073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 xml:space="preserve">4.T </w:t>
            </w:r>
          </w:p>
          <w:p w:rsidR="00435073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>HOT</w:t>
            </w:r>
          </w:p>
          <w:p w:rsidR="00435073" w:rsidRDefault="00435073" w:rsidP="00435073">
            <w:pPr>
              <w:rPr>
                <w:b/>
              </w:rPr>
            </w:pPr>
          </w:p>
          <w:p w:rsidR="00435073" w:rsidRPr="00A13E2D" w:rsidRDefault="00435073" w:rsidP="0043507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Bellová</w:t>
            </w:r>
            <w:proofErr w:type="spellEnd"/>
          </w:p>
        </w:tc>
        <w:tc>
          <w:tcPr>
            <w:tcW w:w="1414" w:type="dxa"/>
            <w:tcBorders>
              <w:top w:val="single" w:sz="12" w:space="0" w:color="auto"/>
            </w:tcBorders>
            <w:shd w:val="clear" w:color="auto" w:fill="C00000"/>
          </w:tcPr>
          <w:p w:rsidR="00435073" w:rsidRPr="00A13E2D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>4.T</w:t>
            </w:r>
          </w:p>
          <w:p w:rsidR="00435073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>HOT</w:t>
            </w:r>
          </w:p>
          <w:p w:rsidR="00435073" w:rsidRDefault="00435073" w:rsidP="00435073">
            <w:pPr>
              <w:jc w:val="center"/>
              <w:rPr>
                <w:b/>
              </w:rPr>
            </w:pPr>
          </w:p>
          <w:p w:rsidR="00435073" w:rsidRPr="00830B4B" w:rsidRDefault="00435073" w:rsidP="0043507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Bellová</w:t>
            </w:r>
            <w:proofErr w:type="spellEnd"/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0B4325" w:rsidRDefault="000B4325" w:rsidP="000B4325">
            <w:pPr>
              <w:jc w:val="center"/>
              <w:rPr>
                <w:b/>
              </w:rPr>
            </w:pPr>
            <w:r>
              <w:rPr>
                <w:b/>
              </w:rPr>
              <w:t>1.Z</w:t>
            </w:r>
          </w:p>
          <w:p w:rsidR="000B4325" w:rsidRDefault="000B4325" w:rsidP="000B4325">
            <w:pPr>
              <w:jc w:val="center"/>
              <w:rPr>
                <w:b/>
              </w:rPr>
            </w:pPr>
            <w:r>
              <w:rPr>
                <w:b/>
              </w:rPr>
              <w:t>SJL</w:t>
            </w:r>
          </w:p>
          <w:p w:rsidR="000B4325" w:rsidRDefault="000B4325" w:rsidP="000B4325">
            <w:pPr>
              <w:jc w:val="center"/>
              <w:rPr>
                <w:b/>
              </w:rPr>
            </w:pPr>
          </w:p>
          <w:p w:rsidR="00435073" w:rsidRPr="00CA6B6E" w:rsidRDefault="000B4325" w:rsidP="000B432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Rovňaníková</w:t>
            </w:r>
            <w:proofErr w:type="spellEnd"/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00"/>
          </w:tcPr>
          <w:p w:rsidR="00435073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>1.T</w:t>
            </w:r>
          </w:p>
          <w:p w:rsidR="00435073" w:rsidRDefault="00435073" w:rsidP="00435073">
            <w:pPr>
              <w:jc w:val="center"/>
              <w:rPr>
                <w:b/>
              </w:rPr>
            </w:pPr>
          </w:p>
          <w:p w:rsidR="00435073" w:rsidRDefault="00435073" w:rsidP="00435073">
            <w:pPr>
              <w:jc w:val="center"/>
              <w:rPr>
                <w:b/>
              </w:rPr>
            </w:pPr>
          </w:p>
          <w:p w:rsidR="00435073" w:rsidRPr="00CA6B6E" w:rsidRDefault="00435073" w:rsidP="00435073">
            <w:pPr>
              <w:jc w:val="center"/>
              <w:rPr>
                <w:b/>
              </w:rPr>
            </w:pPr>
            <w:proofErr w:type="spellStart"/>
            <w:r w:rsidRPr="00A13E2D">
              <w:rPr>
                <w:b/>
              </w:rPr>
              <w:t>Pechancová</w:t>
            </w:r>
            <w:proofErr w:type="spellEnd"/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00"/>
          </w:tcPr>
          <w:p w:rsidR="00435073" w:rsidRPr="00CA6B6E" w:rsidRDefault="00435073" w:rsidP="00435073">
            <w:pPr>
              <w:jc w:val="center"/>
              <w:rPr>
                <w:b/>
              </w:rPr>
            </w:pPr>
            <w:r w:rsidRPr="00CA6B6E">
              <w:rPr>
                <w:b/>
              </w:rPr>
              <w:t>4.AT/4.K/ 4.L/4.EP</w:t>
            </w:r>
          </w:p>
          <w:p w:rsidR="00435073" w:rsidRPr="00CA6B6E" w:rsidRDefault="00435073" w:rsidP="00435073">
            <w:pPr>
              <w:jc w:val="center"/>
              <w:rPr>
                <w:b/>
              </w:rPr>
            </w:pPr>
          </w:p>
          <w:p w:rsidR="00435073" w:rsidRPr="00CA6B6E" w:rsidRDefault="00435073" w:rsidP="00435073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A6B6E">
              <w:rPr>
                <w:b/>
                <w:color w:val="000000" w:themeColor="text1"/>
                <w:highlight w:val="yellow"/>
                <w:shd w:val="clear" w:color="auto" w:fill="FFFFFF" w:themeFill="background1"/>
              </w:rPr>
              <w:t>Pechancová</w:t>
            </w:r>
            <w:proofErr w:type="spellEnd"/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00"/>
          </w:tcPr>
          <w:p w:rsidR="00435073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>4.AT/4.K/ 4.L/4.EP</w:t>
            </w:r>
          </w:p>
          <w:p w:rsidR="00435073" w:rsidRDefault="00435073" w:rsidP="00435073">
            <w:pPr>
              <w:jc w:val="center"/>
              <w:rPr>
                <w:b/>
              </w:rPr>
            </w:pPr>
          </w:p>
          <w:p w:rsidR="00435073" w:rsidRPr="00CA6B6E" w:rsidRDefault="00435073" w:rsidP="00435073">
            <w:pPr>
              <w:jc w:val="center"/>
              <w:rPr>
                <w:b/>
              </w:rPr>
            </w:pPr>
            <w:proofErr w:type="spellStart"/>
            <w:r w:rsidRPr="00CA6B6E">
              <w:rPr>
                <w:b/>
              </w:rPr>
              <w:t>Pechancová</w:t>
            </w:r>
            <w:proofErr w:type="spellEnd"/>
          </w:p>
        </w:tc>
      </w:tr>
      <w:tr w:rsidR="00435073" w:rsidTr="004138EC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5073" w:rsidRPr="00900EA9" w:rsidRDefault="00435073" w:rsidP="00435073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435073" w:rsidRPr="00A13E2D" w:rsidRDefault="00435073" w:rsidP="00435073">
            <w:pPr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B0F0"/>
          </w:tcPr>
          <w:p w:rsidR="00435073" w:rsidRDefault="00435073" w:rsidP="00435073">
            <w:pPr>
              <w:jc w:val="center"/>
              <w:rPr>
                <w:b/>
              </w:rPr>
            </w:pPr>
            <w:r w:rsidRPr="00A13E2D">
              <w:rPr>
                <w:b/>
              </w:rPr>
              <w:t>3.A</w:t>
            </w:r>
          </w:p>
          <w:p w:rsidR="00435073" w:rsidRPr="00A13E2D" w:rsidRDefault="00435073" w:rsidP="00435073">
            <w:pPr>
              <w:jc w:val="center"/>
              <w:rPr>
                <w:b/>
              </w:rPr>
            </w:pPr>
            <w:proofErr w:type="spellStart"/>
            <w:r w:rsidRPr="00A13E2D">
              <w:rPr>
                <w:b/>
              </w:rPr>
              <w:t>Bušíková</w:t>
            </w:r>
            <w:proofErr w:type="spellEnd"/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435073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>1.Z</w:t>
            </w:r>
          </w:p>
          <w:p w:rsidR="00435073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>SJL</w:t>
            </w:r>
          </w:p>
          <w:p w:rsidR="00435073" w:rsidRDefault="00435073" w:rsidP="00435073">
            <w:pPr>
              <w:jc w:val="center"/>
              <w:rPr>
                <w:b/>
              </w:rPr>
            </w:pPr>
          </w:p>
          <w:p w:rsidR="00435073" w:rsidRPr="00A13E2D" w:rsidRDefault="00435073" w:rsidP="0043507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Rovňaníková</w:t>
            </w:r>
            <w:proofErr w:type="spellEnd"/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B0F0"/>
          </w:tcPr>
          <w:p w:rsidR="00435073" w:rsidRPr="00A13E2D" w:rsidRDefault="00435073" w:rsidP="00435073">
            <w:pPr>
              <w:jc w:val="center"/>
              <w:rPr>
                <w:b/>
              </w:rPr>
            </w:pPr>
            <w:r w:rsidRPr="00A13E2D">
              <w:rPr>
                <w:b/>
              </w:rPr>
              <w:t>2.Z</w:t>
            </w:r>
          </w:p>
          <w:p w:rsidR="00435073" w:rsidRPr="00A13E2D" w:rsidRDefault="00435073" w:rsidP="00435073">
            <w:pPr>
              <w:jc w:val="center"/>
              <w:rPr>
                <w:b/>
              </w:rPr>
            </w:pPr>
            <w:proofErr w:type="spellStart"/>
            <w:r w:rsidRPr="00A13E2D">
              <w:rPr>
                <w:b/>
              </w:rPr>
              <w:t>Bušíková</w:t>
            </w:r>
            <w:proofErr w:type="spellEnd"/>
          </w:p>
        </w:tc>
        <w:tc>
          <w:tcPr>
            <w:tcW w:w="282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435073" w:rsidRPr="00A13E2D" w:rsidRDefault="00435073" w:rsidP="00435073">
            <w:pPr>
              <w:jc w:val="center"/>
              <w:rPr>
                <w:b/>
              </w:rPr>
            </w:pPr>
            <w:r w:rsidRPr="00A13E2D">
              <w:rPr>
                <w:b/>
              </w:rPr>
              <w:t>4.A</w:t>
            </w:r>
          </w:p>
          <w:p w:rsidR="00435073" w:rsidRPr="00A13E2D" w:rsidRDefault="00435073" w:rsidP="00435073">
            <w:pPr>
              <w:jc w:val="center"/>
              <w:rPr>
                <w:b/>
              </w:rPr>
            </w:pPr>
            <w:r w:rsidRPr="00A13E2D">
              <w:rPr>
                <w:b/>
              </w:rPr>
              <w:t>Čanecká</w:t>
            </w:r>
          </w:p>
        </w:tc>
        <w:tc>
          <w:tcPr>
            <w:tcW w:w="2830" w:type="dxa"/>
            <w:gridSpan w:val="2"/>
            <w:tcBorders>
              <w:top w:val="single" w:sz="12" w:space="0" w:color="auto"/>
            </w:tcBorders>
            <w:shd w:val="clear" w:color="auto" w:fill="FFC000"/>
          </w:tcPr>
          <w:p w:rsidR="00435073" w:rsidRDefault="00435073" w:rsidP="00435073">
            <w:pPr>
              <w:jc w:val="center"/>
              <w:rPr>
                <w:b/>
              </w:rPr>
            </w:pPr>
            <w:r w:rsidRPr="00A13E2D">
              <w:rPr>
                <w:b/>
              </w:rPr>
              <w:t>4.E</w:t>
            </w:r>
          </w:p>
          <w:p w:rsidR="00435073" w:rsidRPr="00A13E2D" w:rsidRDefault="00435073" w:rsidP="00435073">
            <w:pPr>
              <w:jc w:val="center"/>
              <w:rPr>
                <w:b/>
              </w:rPr>
            </w:pPr>
            <w:proofErr w:type="spellStart"/>
            <w:r w:rsidRPr="00A13E2D">
              <w:rPr>
                <w:b/>
              </w:rPr>
              <w:t>Drdáková</w:t>
            </w:r>
            <w:proofErr w:type="spellEnd"/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435073" w:rsidRPr="00A13E2D" w:rsidRDefault="00435073" w:rsidP="00435073">
            <w:pPr>
              <w:jc w:val="center"/>
              <w:rPr>
                <w:b/>
              </w:rPr>
            </w:pPr>
          </w:p>
        </w:tc>
      </w:tr>
      <w:tr w:rsidR="00435073" w:rsidTr="004138EC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35073" w:rsidRPr="00900EA9" w:rsidRDefault="00435073" w:rsidP="004350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435073" w:rsidRPr="00A13E2D" w:rsidRDefault="00435073" w:rsidP="00435073">
            <w:pPr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00B0F0"/>
          </w:tcPr>
          <w:p w:rsidR="00435073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>3.A</w:t>
            </w:r>
          </w:p>
          <w:p w:rsidR="00435073" w:rsidRPr="00A13E2D" w:rsidRDefault="00435073" w:rsidP="00435073">
            <w:pPr>
              <w:jc w:val="center"/>
              <w:rPr>
                <w:b/>
              </w:rPr>
            </w:pPr>
            <w:proofErr w:type="spellStart"/>
            <w:r w:rsidRPr="00A13E2D">
              <w:rPr>
                <w:b/>
              </w:rPr>
              <w:t>Bušíková</w:t>
            </w:r>
            <w:proofErr w:type="spellEnd"/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435073" w:rsidRPr="00A13E2D" w:rsidRDefault="00435073" w:rsidP="00435073">
            <w:pPr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00B0F0"/>
          </w:tcPr>
          <w:p w:rsidR="00435073" w:rsidRPr="00A13E2D" w:rsidRDefault="00435073" w:rsidP="00435073">
            <w:pPr>
              <w:jc w:val="center"/>
              <w:rPr>
                <w:b/>
              </w:rPr>
            </w:pPr>
            <w:r w:rsidRPr="00A13E2D">
              <w:rPr>
                <w:b/>
              </w:rPr>
              <w:t>2.Z</w:t>
            </w:r>
          </w:p>
          <w:p w:rsidR="00435073" w:rsidRPr="00A13E2D" w:rsidRDefault="00435073" w:rsidP="00435073">
            <w:pPr>
              <w:jc w:val="center"/>
              <w:rPr>
                <w:b/>
              </w:rPr>
            </w:pPr>
            <w:proofErr w:type="spellStart"/>
            <w:r w:rsidRPr="00A13E2D">
              <w:rPr>
                <w:b/>
              </w:rPr>
              <w:t>Bušíková</w:t>
            </w:r>
            <w:proofErr w:type="spellEnd"/>
          </w:p>
        </w:tc>
        <w:tc>
          <w:tcPr>
            <w:tcW w:w="282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00B0F0"/>
          </w:tcPr>
          <w:p w:rsidR="00435073" w:rsidRPr="00A13E2D" w:rsidRDefault="00435073" w:rsidP="00435073">
            <w:pPr>
              <w:jc w:val="center"/>
              <w:rPr>
                <w:b/>
              </w:rPr>
            </w:pPr>
            <w:r w:rsidRPr="00A13E2D">
              <w:rPr>
                <w:b/>
              </w:rPr>
              <w:t>4.T</w:t>
            </w:r>
          </w:p>
          <w:p w:rsidR="00435073" w:rsidRPr="00A13E2D" w:rsidRDefault="00435073" w:rsidP="00435073">
            <w:pPr>
              <w:jc w:val="center"/>
              <w:rPr>
                <w:b/>
              </w:rPr>
            </w:pPr>
            <w:proofErr w:type="spellStart"/>
            <w:r w:rsidRPr="00A13E2D">
              <w:rPr>
                <w:b/>
              </w:rPr>
              <w:t>Bušíková</w:t>
            </w:r>
            <w:proofErr w:type="spellEnd"/>
          </w:p>
        </w:tc>
        <w:tc>
          <w:tcPr>
            <w:tcW w:w="2830" w:type="dxa"/>
            <w:gridSpan w:val="2"/>
            <w:tcBorders>
              <w:bottom w:val="single" w:sz="12" w:space="0" w:color="auto"/>
            </w:tcBorders>
            <w:shd w:val="clear" w:color="auto" w:fill="00B0F0"/>
          </w:tcPr>
          <w:p w:rsidR="00435073" w:rsidRDefault="00435073" w:rsidP="00435073">
            <w:pPr>
              <w:jc w:val="center"/>
              <w:rPr>
                <w:b/>
              </w:rPr>
            </w:pPr>
            <w:r w:rsidRPr="00A13E2D">
              <w:rPr>
                <w:b/>
              </w:rPr>
              <w:t xml:space="preserve">4.P </w:t>
            </w:r>
          </w:p>
          <w:p w:rsidR="00435073" w:rsidRPr="00A13E2D" w:rsidRDefault="00435073" w:rsidP="00435073">
            <w:pPr>
              <w:jc w:val="center"/>
              <w:rPr>
                <w:b/>
              </w:rPr>
            </w:pPr>
            <w:proofErr w:type="spellStart"/>
            <w:r w:rsidRPr="00A13E2D">
              <w:rPr>
                <w:b/>
              </w:rPr>
              <w:t>Bušíková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435073" w:rsidRPr="00A13E2D" w:rsidRDefault="00435073" w:rsidP="00435073">
            <w:pPr>
              <w:jc w:val="center"/>
              <w:rPr>
                <w:b/>
              </w:rPr>
            </w:pPr>
          </w:p>
        </w:tc>
      </w:tr>
      <w:tr w:rsidR="00435073" w:rsidTr="00E630F7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35073" w:rsidRPr="00900EA9" w:rsidRDefault="00435073" w:rsidP="00435073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00"/>
          </w:tcPr>
          <w:p w:rsidR="00435073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>4.AT/4.K/ 4.L/4.EP</w:t>
            </w:r>
          </w:p>
          <w:p w:rsidR="00435073" w:rsidRDefault="00435073" w:rsidP="00435073">
            <w:pPr>
              <w:jc w:val="center"/>
              <w:rPr>
                <w:b/>
              </w:rPr>
            </w:pPr>
          </w:p>
          <w:p w:rsidR="00435073" w:rsidRPr="00CA6B6E" w:rsidRDefault="00435073" w:rsidP="00435073">
            <w:pPr>
              <w:jc w:val="center"/>
              <w:rPr>
                <w:b/>
              </w:rPr>
            </w:pPr>
            <w:proofErr w:type="spellStart"/>
            <w:r w:rsidRPr="00CA6B6E">
              <w:rPr>
                <w:b/>
              </w:rPr>
              <w:t>Pechancová</w:t>
            </w:r>
            <w:proofErr w:type="spellEnd"/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shd w:val="clear" w:color="auto" w:fill="FFFF00"/>
          </w:tcPr>
          <w:p w:rsidR="00435073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>4.AT/4.K/ 4.L/4.EP</w:t>
            </w:r>
          </w:p>
          <w:p w:rsidR="00435073" w:rsidRDefault="00435073" w:rsidP="00435073">
            <w:pPr>
              <w:jc w:val="center"/>
              <w:rPr>
                <w:b/>
              </w:rPr>
            </w:pPr>
          </w:p>
          <w:p w:rsidR="00435073" w:rsidRPr="00CA6B6E" w:rsidRDefault="00435073" w:rsidP="00435073">
            <w:pPr>
              <w:jc w:val="center"/>
              <w:rPr>
                <w:b/>
              </w:rPr>
            </w:pPr>
            <w:proofErr w:type="spellStart"/>
            <w:r w:rsidRPr="00CA6B6E">
              <w:rPr>
                <w:b/>
              </w:rPr>
              <w:t>Pechancová</w:t>
            </w:r>
            <w:proofErr w:type="spellEnd"/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shd w:val="clear" w:color="auto" w:fill="FFFF00"/>
          </w:tcPr>
          <w:p w:rsidR="00435073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>1.T</w:t>
            </w:r>
          </w:p>
          <w:p w:rsidR="00435073" w:rsidRDefault="00435073" w:rsidP="00435073">
            <w:pPr>
              <w:jc w:val="center"/>
              <w:rPr>
                <w:b/>
              </w:rPr>
            </w:pPr>
          </w:p>
          <w:p w:rsidR="00435073" w:rsidRDefault="00435073" w:rsidP="00435073">
            <w:pPr>
              <w:jc w:val="center"/>
              <w:rPr>
                <w:b/>
              </w:rPr>
            </w:pPr>
          </w:p>
          <w:p w:rsidR="00435073" w:rsidRPr="00CA6B6E" w:rsidRDefault="00435073" w:rsidP="00435073">
            <w:pPr>
              <w:jc w:val="center"/>
              <w:rPr>
                <w:b/>
              </w:rPr>
            </w:pPr>
            <w:proofErr w:type="spellStart"/>
            <w:r w:rsidRPr="00A13E2D">
              <w:rPr>
                <w:b/>
              </w:rPr>
              <w:t>Pechancová</w:t>
            </w:r>
            <w:proofErr w:type="spellEnd"/>
          </w:p>
        </w:tc>
        <w:tc>
          <w:tcPr>
            <w:tcW w:w="1414" w:type="dxa"/>
            <w:tcBorders>
              <w:top w:val="single" w:sz="12" w:space="0" w:color="auto"/>
            </w:tcBorders>
            <w:shd w:val="clear" w:color="auto" w:fill="FFC000"/>
          </w:tcPr>
          <w:p w:rsidR="00435073" w:rsidRPr="00A13E2D" w:rsidRDefault="00435073" w:rsidP="00435073">
            <w:pPr>
              <w:jc w:val="center"/>
              <w:rPr>
                <w:b/>
              </w:rPr>
            </w:pPr>
            <w:r w:rsidRPr="00A13E2D">
              <w:rPr>
                <w:b/>
              </w:rPr>
              <w:t>1.F</w:t>
            </w:r>
          </w:p>
          <w:p w:rsidR="00435073" w:rsidRPr="00A13E2D" w:rsidRDefault="00435073" w:rsidP="00435073">
            <w:pPr>
              <w:jc w:val="center"/>
              <w:rPr>
                <w:b/>
              </w:rPr>
            </w:pPr>
            <w:proofErr w:type="spellStart"/>
            <w:r w:rsidRPr="00A13E2D">
              <w:rPr>
                <w:b/>
              </w:rPr>
              <w:t>Drdáková</w:t>
            </w:r>
            <w:proofErr w:type="spellEnd"/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shd w:val="clear" w:color="auto" w:fill="FFFF00"/>
          </w:tcPr>
          <w:p w:rsidR="00435073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>4.T</w:t>
            </w:r>
          </w:p>
          <w:p w:rsidR="00435073" w:rsidRDefault="00435073" w:rsidP="00435073">
            <w:pPr>
              <w:jc w:val="center"/>
              <w:rPr>
                <w:b/>
              </w:rPr>
            </w:pPr>
          </w:p>
          <w:p w:rsidR="00435073" w:rsidRDefault="00435073" w:rsidP="00435073">
            <w:pPr>
              <w:jc w:val="center"/>
              <w:rPr>
                <w:b/>
              </w:rPr>
            </w:pPr>
          </w:p>
          <w:p w:rsidR="00435073" w:rsidRPr="00A13E2D" w:rsidRDefault="00435073" w:rsidP="00435073">
            <w:pPr>
              <w:jc w:val="center"/>
              <w:rPr>
                <w:b/>
              </w:rPr>
            </w:pPr>
            <w:proofErr w:type="spellStart"/>
            <w:r w:rsidRPr="00A13E2D">
              <w:rPr>
                <w:b/>
              </w:rPr>
              <w:t>Pechancová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12" w:space="0" w:color="auto"/>
            </w:tcBorders>
            <w:shd w:val="clear" w:color="auto" w:fill="D99594" w:themeFill="accent2" w:themeFillTint="99"/>
          </w:tcPr>
          <w:p w:rsidR="00435073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 xml:space="preserve">3.K </w:t>
            </w:r>
          </w:p>
          <w:p w:rsidR="00435073" w:rsidRPr="00A13E2D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>Čanecká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435073" w:rsidRPr="00A13E2D" w:rsidRDefault="00435073" w:rsidP="00435073">
            <w:pPr>
              <w:jc w:val="center"/>
              <w:rPr>
                <w:b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435073" w:rsidRPr="00A13E2D" w:rsidRDefault="00435073" w:rsidP="00435073">
            <w:pPr>
              <w:jc w:val="center"/>
              <w:rPr>
                <w:b/>
              </w:rPr>
            </w:pPr>
          </w:p>
        </w:tc>
      </w:tr>
      <w:tr w:rsidR="00435073" w:rsidTr="00E630F7">
        <w:trPr>
          <w:trHeight w:val="567"/>
        </w:trPr>
        <w:tc>
          <w:tcPr>
            <w:tcW w:w="141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435073" w:rsidRDefault="00435073" w:rsidP="00435073"/>
        </w:tc>
        <w:tc>
          <w:tcPr>
            <w:tcW w:w="1414" w:type="dxa"/>
            <w:vMerge/>
            <w:tcBorders>
              <w:left w:val="single" w:sz="18" w:space="0" w:color="auto"/>
            </w:tcBorders>
            <w:shd w:val="clear" w:color="auto" w:fill="FFFF00"/>
          </w:tcPr>
          <w:p w:rsidR="00435073" w:rsidRDefault="00435073" w:rsidP="00435073"/>
        </w:tc>
        <w:tc>
          <w:tcPr>
            <w:tcW w:w="1414" w:type="dxa"/>
            <w:vMerge/>
            <w:shd w:val="clear" w:color="auto" w:fill="FFFF00"/>
          </w:tcPr>
          <w:p w:rsidR="00435073" w:rsidRPr="00A13E2D" w:rsidRDefault="00435073" w:rsidP="00435073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shd w:val="clear" w:color="auto" w:fill="FFFF00"/>
          </w:tcPr>
          <w:p w:rsidR="00435073" w:rsidRPr="00A13E2D" w:rsidRDefault="00435073" w:rsidP="00435073">
            <w:pPr>
              <w:jc w:val="center"/>
              <w:rPr>
                <w:b/>
              </w:rPr>
            </w:pPr>
          </w:p>
        </w:tc>
        <w:tc>
          <w:tcPr>
            <w:tcW w:w="1414" w:type="dxa"/>
            <w:shd w:val="clear" w:color="auto" w:fill="FFC000"/>
          </w:tcPr>
          <w:p w:rsidR="00435073" w:rsidRPr="00A13E2D" w:rsidRDefault="00435073" w:rsidP="00435073">
            <w:pPr>
              <w:jc w:val="center"/>
              <w:rPr>
                <w:b/>
              </w:rPr>
            </w:pPr>
            <w:r w:rsidRPr="00A13E2D">
              <w:rPr>
                <w:b/>
              </w:rPr>
              <w:t>1.F</w:t>
            </w:r>
          </w:p>
          <w:p w:rsidR="00435073" w:rsidRPr="00A13E2D" w:rsidRDefault="00435073" w:rsidP="00435073">
            <w:pPr>
              <w:jc w:val="center"/>
              <w:rPr>
                <w:b/>
              </w:rPr>
            </w:pPr>
            <w:proofErr w:type="spellStart"/>
            <w:r w:rsidRPr="00A13E2D">
              <w:rPr>
                <w:b/>
              </w:rPr>
              <w:t>Drdáková</w:t>
            </w:r>
            <w:proofErr w:type="spellEnd"/>
          </w:p>
        </w:tc>
        <w:tc>
          <w:tcPr>
            <w:tcW w:w="1414" w:type="dxa"/>
            <w:vMerge/>
            <w:shd w:val="clear" w:color="auto" w:fill="FFFF00"/>
          </w:tcPr>
          <w:p w:rsidR="00435073" w:rsidRPr="00A13E2D" w:rsidRDefault="00435073" w:rsidP="00435073">
            <w:pPr>
              <w:jc w:val="center"/>
              <w:rPr>
                <w:b/>
              </w:rPr>
            </w:pPr>
          </w:p>
        </w:tc>
        <w:tc>
          <w:tcPr>
            <w:tcW w:w="2830" w:type="dxa"/>
            <w:gridSpan w:val="2"/>
            <w:shd w:val="clear" w:color="auto" w:fill="FFC000"/>
          </w:tcPr>
          <w:p w:rsidR="00435073" w:rsidRDefault="00435073" w:rsidP="0043507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13E2D">
              <w:rPr>
                <w:b/>
              </w:rPr>
              <w:t xml:space="preserve">.K </w:t>
            </w:r>
          </w:p>
          <w:p w:rsidR="00435073" w:rsidRPr="00A13E2D" w:rsidRDefault="00435073" w:rsidP="0043507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Drdáková</w:t>
            </w:r>
            <w:proofErr w:type="spellEnd"/>
          </w:p>
        </w:tc>
        <w:tc>
          <w:tcPr>
            <w:tcW w:w="1415" w:type="dxa"/>
          </w:tcPr>
          <w:p w:rsidR="00435073" w:rsidRPr="00A13E2D" w:rsidRDefault="00435073" w:rsidP="00435073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435073" w:rsidRPr="00A13E2D" w:rsidRDefault="00435073" w:rsidP="00435073">
            <w:pPr>
              <w:jc w:val="center"/>
              <w:rPr>
                <w:b/>
              </w:rPr>
            </w:pPr>
          </w:p>
        </w:tc>
      </w:tr>
    </w:tbl>
    <w:p w:rsidR="00E61517" w:rsidRDefault="00E61517" w:rsidP="00900EA9"/>
    <w:p w:rsidR="00900EA9" w:rsidRDefault="00900EA9" w:rsidP="00900EA9"/>
    <w:p w:rsidR="00326764" w:rsidRDefault="00326764" w:rsidP="00900EA9"/>
    <w:p w:rsidR="00326764" w:rsidRDefault="00326764" w:rsidP="00900EA9"/>
    <w:p w:rsidR="00326764" w:rsidRDefault="00326764" w:rsidP="00900EA9"/>
    <w:p w:rsidR="00326764" w:rsidRDefault="00326764" w:rsidP="00900EA9"/>
    <w:p w:rsidR="00900EA9" w:rsidRDefault="00900EA9"/>
    <w:sectPr w:rsidR="00900EA9" w:rsidSect="000B6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26DE2"/>
    <w:rsid w:val="00074AEF"/>
    <w:rsid w:val="000B4325"/>
    <w:rsid w:val="000B6099"/>
    <w:rsid w:val="000D2752"/>
    <w:rsid w:val="000F523B"/>
    <w:rsid w:val="00133774"/>
    <w:rsid w:val="00143A92"/>
    <w:rsid w:val="00157731"/>
    <w:rsid w:val="00185B49"/>
    <w:rsid w:val="001D5236"/>
    <w:rsid w:val="002069F8"/>
    <w:rsid w:val="002324FE"/>
    <w:rsid w:val="00251791"/>
    <w:rsid w:val="00286F04"/>
    <w:rsid w:val="0030110A"/>
    <w:rsid w:val="00311D11"/>
    <w:rsid w:val="00326764"/>
    <w:rsid w:val="0034135C"/>
    <w:rsid w:val="00366D77"/>
    <w:rsid w:val="003852A4"/>
    <w:rsid w:val="003C6CB5"/>
    <w:rsid w:val="00403445"/>
    <w:rsid w:val="004138EC"/>
    <w:rsid w:val="00435073"/>
    <w:rsid w:val="00466860"/>
    <w:rsid w:val="00482E51"/>
    <w:rsid w:val="004A1784"/>
    <w:rsid w:val="004F16FE"/>
    <w:rsid w:val="00513917"/>
    <w:rsid w:val="00520AD9"/>
    <w:rsid w:val="0057118F"/>
    <w:rsid w:val="00575126"/>
    <w:rsid w:val="00585B96"/>
    <w:rsid w:val="005C5BFA"/>
    <w:rsid w:val="005F77A8"/>
    <w:rsid w:val="00667222"/>
    <w:rsid w:val="006B7FE0"/>
    <w:rsid w:val="006F3567"/>
    <w:rsid w:val="007146DE"/>
    <w:rsid w:val="0074077F"/>
    <w:rsid w:val="00781E19"/>
    <w:rsid w:val="007858C7"/>
    <w:rsid w:val="007A63B3"/>
    <w:rsid w:val="007A6895"/>
    <w:rsid w:val="007B0138"/>
    <w:rsid w:val="007B5BEA"/>
    <w:rsid w:val="008139DE"/>
    <w:rsid w:val="00821CDD"/>
    <w:rsid w:val="00830B4B"/>
    <w:rsid w:val="00844D9B"/>
    <w:rsid w:val="00855E2F"/>
    <w:rsid w:val="00872E9D"/>
    <w:rsid w:val="0088195A"/>
    <w:rsid w:val="00896DD0"/>
    <w:rsid w:val="008A45E8"/>
    <w:rsid w:val="008D54AF"/>
    <w:rsid w:val="008D6F95"/>
    <w:rsid w:val="00900EA9"/>
    <w:rsid w:val="009034F5"/>
    <w:rsid w:val="00911A47"/>
    <w:rsid w:val="009302F4"/>
    <w:rsid w:val="00957ED3"/>
    <w:rsid w:val="009824A8"/>
    <w:rsid w:val="009F4226"/>
    <w:rsid w:val="009F55CD"/>
    <w:rsid w:val="00A13E2D"/>
    <w:rsid w:val="00A26A61"/>
    <w:rsid w:val="00A82733"/>
    <w:rsid w:val="00B032AE"/>
    <w:rsid w:val="00B10D9F"/>
    <w:rsid w:val="00B35757"/>
    <w:rsid w:val="00B43532"/>
    <w:rsid w:val="00B82C53"/>
    <w:rsid w:val="00C11900"/>
    <w:rsid w:val="00C3416F"/>
    <w:rsid w:val="00C37C5E"/>
    <w:rsid w:val="00C47B5F"/>
    <w:rsid w:val="00C5193F"/>
    <w:rsid w:val="00C70731"/>
    <w:rsid w:val="00C72145"/>
    <w:rsid w:val="00CA6B6E"/>
    <w:rsid w:val="00CD3297"/>
    <w:rsid w:val="00D277D9"/>
    <w:rsid w:val="00D50C5D"/>
    <w:rsid w:val="00D6798F"/>
    <w:rsid w:val="00D75BB3"/>
    <w:rsid w:val="00D87D28"/>
    <w:rsid w:val="00DC52D3"/>
    <w:rsid w:val="00DD543E"/>
    <w:rsid w:val="00DD5587"/>
    <w:rsid w:val="00DE4E4B"/>
    <w:rsid w:val="00DF2916"/>
    <w:rsid w:val="00E60643"/>
    <w:rsid w:val="00E61517"/>
    <w:rsid w:val="00E630F7"/>
    <w:rsid w:val="00EB00F0"/>
    <w:rsid w:val="00EF7EE0"/>
    <w:rsid w:val="00F03CEC"/>
    <w:rsid w:val="00F449A5"/>
    <w:rsid w:val="00F545F5"/>
    <w:rsid w:val="00F75F27"/>
    <w:rsid w:val="00FB1F12"/>
    <w:rsid w:val="00FB710E"/>
    <w:rsid w:val="00FC07C0"/>
    <w:rsid w:val="00FD0B8F"/>
    <w:rsid w:val="00FF1257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E5C6"/>
  <w15:docId w15:val="{A2996FFB-77E8-4A33-BF1C-030DD9E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</dc:creator>
  <cp:lastModifiedBy>Používateľ systému Windows</cp:lastModifiedBy>
  <cp:revision>2</cp:revision>
  <cp:lastPrinted>2018-09-06T07:08:00Z</cp:lastPrinted>
  <dcterms:created xsi:type="dcterms:W3CDTF">2022-09-23T05:35:00Z</dcterms:created>
  <dcterms:modified xsi:type="dcterms:W3CDTF">2022-09-23T05:35:00Z</dcterms:modified>
</cp:coreProperties>
</file>