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>Odborná učebňa (U –</w:t>
      </w:r>
      <w:r w:rsidR="001473F3">
        <w:rPr>
          <w:color w:val="365F91" w:themeColor="accent1" w:themeShade="BF"/>
          <w:sz w:val="28"/>
          <w:szCs w:val="28"/>
        </w:rPr>
        <w:t xml:space="preserve"> NEJ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D16DF3" w:rsidRDefault="00C70731" w:rsidP="00C70731">
      <w:pPr>
        <w:jc w:val="center"/>
        <w:rPr>
          <w:color w:val="FF0000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1473F3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78238C" w:rsidTr="0062140F">
        <w:trPr>
          <w:trHeight w:val="1182"/>
        </w:trPr>
        <w:tc>
          <w:tcPr>
            <w:tcW w:w="14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38C" w:rsidRPr="00D16DF3" w:rsidRDefault="0078238C" w:rsidP="00621F71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3.A,K,L,M,P NEJ-I</w:t>
            </w:r>
          </w:p>
          <w:p w:rsidR="0078238C" w:rsidRPr="00D16DF3" w:rsidRDefault="0078238C" w:rsidP="00030E18">
            <w:pPr>
              <w:jc w:val="center"/>
            </w:pPr>
          </w:p>
          <w:p w:rsidR="0078238C" w:rsidRPr="00D16DF3" w:rsidRDefault="0078238C" w:rsidP="00030E18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3.T</w:t>
            </w:r>
          </w:p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NEJ-II</w:t>
            </w:r>
          </w:p>
          <w:p w:rsidR="0078238C" w:rsidRPr="00D16DF3" w:rsidRDefault="0078238C" w:rsidP="00621F71"/>
          <w:p w:rsidR="0078238C" w:rsidRPr="00D16DF3" w:rsidRDefault="0078238C" w:rsidP="00C46680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2.T</w:t>
            </w:r>
          </w:p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NEJ-II</w:t>
            </w:r>
          </w:p>
          <w:p w:rsidR="0078238C" w:rsidRPr="00D16DF3" w:rsidRDefault="0078238C" w:rsidP="00B653C2"/>
          <w:p w:rsidR="0078238C" w:rsidRPr="00D16DF3" w:rsidRDefault="0078238C" w:rsidP="00C46680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1.T</w:t>
            </w:r>
          </w:p>
          <w:p w:rsidR="0078238C" w:rsidRPr="00D16DF3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NEJ-II</w:t>
            </w:r>
          </w:p>
          <w:p w:rsidR="0078238C" w:rsidRPr="00D16DF3" w:rsidRDefault="0078238C" w:rsidP="00B653C2"/>
          <w:p w:rsidR="0078238C" w:rsidRPr="00D16DF3" w:rsidRDefault="0078238C" w:rsidP="00C46680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7030A0"/>
          </w:tcPr>
          <w:p w:rsidR="00F3509C" w:rsidRDefault="00F3509C" w:rsidP="00F3509C">
            <w:pPr>
              <w:rPr>
                <w:b/>
                <w:sz w:val="36"/>
                <w:szCs w:val="36"/>
              </w:rPr>
            </w:pPr>
          </w:p>
          <w:p w:rsidR="0078238C" w:rsidRPr="00F3509C" w:rsidRDefault="00F3509C" w:rsidP="00F3509C">
            <w:pPr>
              <w:jc w:val="center"/>
              <w:rPr>
                <w:b/>
                <w:sz w:val="36"/>
                <w:szCs w:val="36"/>
              </w:rPr>
            </w:pPr>
            <w:r w:rsidRPr="00F3509C">
              <w:rPr>
                <w:b/>
                <w:sz w:val="36"/>
                <w:szCs w:val="36"/>
              </w:rPr>
              <w:t>1.Z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8238C" w:rsidRPr="00D16DF3" w:rsidRDefault="0078238C" w:rsidP="006C2DF7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1.Z</w:t>
            </w:r>
          </w:p>
          <w:p w:rsidR="0078238C" w:rsidRPr="00D16DF3" w:rsidRDefault="0078238C" w:rsidP="006C2DF7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ANJ</w:t>
            </w:r>
          </w:p>
          <w:p w:rsidR="0078238C" w:rsidRPr="00D16DF3" w:rsidRDefault="0078238C" w:rsidP="006C2DF7">
            <w:pPr>
              <w:jc w:val="center"/>
              <w:rPr>
                <w:sz w:val="24"/>
                <w:szCs w:val="24"/>
              </w:rPr>
            </w:pPr>
          </w:p>
          <w:p w:rsidR="0078238C" w:rsidRPr="00D16DF3" w:rsidRDefault="0078238C" w:rsidP="006C2DF7">
            <w:pPr>
              <w:jc w:val="center"/>
            </w:pPr>
            <w:proofErr w:type="spellStart"/>
            <w:r w:rsidRPr="00D16DF3"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:rsidR="0078238C" w:rsidRPr="00D16DF3" w:rsidRDefault="0078238C" w:rsidP="00CF72C3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4.T</w:t>
            </w:r>
          </w:p>
          <w:p w:rsidR="0078238C" w:rsidRPr="00D16DF3" w:rsidRDefault="0078238C" w:rsidP="00CF72C3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MNZ</w:t>
            </w:r>
          </w:p>
          <w:p w:rsidR="0078238C" w:rsidRPr="00D16DF3" w:rsidRDefault="0078238C" w:rsidP="00CF72C3">
            <w:pPr>
              <w:jc w:val="center"/>
              <w:rPr>
                <w:sz w:val="24"/>
                <w:szCs w:val="24"/>
              </w:rPr>
            </w:pPr>
          </w:p>
          <w:p w:rsidR="0078238C" w:rsidRPr="00D16DF3" w:rsidRDefault="0078238C" w:rsidP="00CF72C3">
            <w:pPr>
              <w:jc w:val="center"/>
            </w:pPr>
            <w:proofErr w:type="spellStart"/>
            <w:r w:rsidRPr="00D16DF3">
              <w:t>Mičurová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2.A,L,M,Z</w:t>
            </w:r>
          </w:p>
          <w:p w:rsidR="0078238C" w:rsidRPr="00D16DF3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NEJ-I</w:t>
            </w:r>
          </w:p>
          <w:p w:rsidR="0078238C" w:rsidRPr="00D16DF3" w:rsidRDefault="0078238C" w:rsidP="00030E18"/>
          <w:p w:rsidR="0078238C" w:rsidRPr="00D16DF3" w:rsidRDefault="0078238C" w:rsidP="00030E18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D16DF3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2.A,L,M,Z</w:t>
            </w:r>
          </w:p>
          <w:p w:rsidR="0078238C" w:rsidRPr="00D16DF3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NEJ-I</w:t>
            </w:r>
          </w:p>
          <w:p w:rsidR="0078238C" w:rsidRPr="00D16DF3" w:rsidRDefault="0078238C" w:rsidP="00030E18"/>
          <w:p w:rsidR="0078238C" w:rsidRDefault="0078238C" w:rsidP="00030E18">
            <w:pPr>
              <w:jc w:val="center"/>
            </w:pPr>
            <w:proofErr w:type="spellStart"/>
            <w:r w:rsidRPr="00D16DF3">
              <w:t>Pechancová</w:t>
            </w:r>
            <w:proofErr w:type="spellEnd"/>
          </w:p>
        </w:tc>
      </w:tr>
      <w:tr w:rsidR="00D45981" w:rsidTr="0062140F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981" w:rsidRPr="00900EA9" w:rsidRDefault="00D45981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45981" w:rsidRPr="00492A4B" w:rsidRDefault="00D45981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D45981" w:rsidRDefault="00D45981" w:rsidP="00030E18">
            <w:pPr>
              <w:jc w:val="center"/>
            </w:pPr>
          </w:p>
          <w:p w:rsidR="00D45981" w:rsidRPr="00030E18" w:rsidRDefault="00D45981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1.T</w:t>
            </w:r>
          </w:p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D45981" w:rsidRDefault="00D45981" w:rsidP="00B653C2"/>
          <w:p w:rsidR="00D45981" w:rsidRDefault="00D45981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2.T</w:t>
            </w:r>
          </w:p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D45981" w:rsidRDefault="00D45981" w:rsidP="00B653C2"/>
          <w:p w:rsidR="00D45981" w:rsidRDefault="00D45981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7030A0"/>
          </w:tcPr>
          <w:p w:rsidR="0062140F" w:rsidRDefault="0062140F" w:rsidP="00B34BB6">
            <w:pPr>
              <w:jc w:val="center"/>
              <w:rPr>
                <w:b/>
                <w:sz w:val="36"/>
                <w:szCs w:val="36"/>
              </w:rPr>
            </w:pPr>
          </w:p>
          <w:p w:rsidR="00D45981" w:rsidRPr="00B34BB6" w:rsidRDefault="0062140F" w:rsidP="00B34BB6">
            <w:pPr>
              <w:jc w:val="center"/>
              <w:rPr>
                <w:b/>
              </w:rPr>
            </w:pPr>
            <w:r w:rsidRPr="00F3509C">
              <w:rPr>
                <w:b/>
                <w:sz w:val="36"/>
                <w:szCs w:val="36"/>
              </w:rPr>
              <w:t>1.Z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D45981" w:rsidRPr="00856413" w:rsidRDefault="00D45981" w:rsidP="00C54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D45981" w:rsidRPr="00856413" w:rsidRDefault="00D45981" w:rsidP="00C54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SJL</w:t>
            </w:r>
          </w:p>
          <w:p w:rsidR="00D45981" w:rsidRDefault="00D45981" w:rsidP="00C544E6">
            <w:pPr>
              <w:jc w:val="center"/>
              <w:rPr>
                <w:sz w:val="24"/>
                <w:szCs w:val="24"/>
              </w:rPr>
            </w:pPr>
          </w:p>
          <w:p w:rsidR="00D45981" w:rsidRPr="00C544E6" w:rsidRDefault="00D45981" w:rsidP="00C544E6">
            <w:pPr>
              <w:jc w:val="center"/>
            </w:pPr>
            <w:proofErr w:type="spellStart"/>
            <w:r>
              <w:t>Jambrichová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D45981" w:rsidRPr="00856413" w:rsidRDefault="00D45981" w:rsidP="00FF471D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2.T</w:t>
            </w:r>
          </w:p>
          <w:p w:rsidR="00D45981" w:rsidRPr="00856413" w:rsidRDefault="00D45981" w:rsidP="00FF471D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UAZ</w:t>
            </w:r>
          </w:p>
          <w:p w:rsidR="00D45981" w:rsidRDefault="00D45981" w:rsidP="00FF471D">
            <w:pPr>
              <w:jc w:val="center"/>
              <w:rPr>
                <w:sz w:val="24"/>
                <w:szCs w:val="24"/>
              </w:rPr>
            </w:pPr>
          </w:p>
          <w:p w:rsidR="00D45981" w:rsidRPr="00856413" w:rsidRDefault="00D45981" w:rsidP="00FF471D">
            <w:pPr>
              <w:jc w:val="center"/>
            </w:pPr>
            <w:proofErr w:type="spellStart"/>
            <w:r w:rsidRPr="00856413">
              <w:t>Bellová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5981" w:rsidRPr="00856413" w:rsidRDefault="00D45981" w:rsidP="00B34BB6">
            <w:pPr>
              <w:shd w:val="clear" w:color="auto" w:fill="F2DBDB" w:themeFill="accent2" w:themeFillTin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D45981" w:rsidRPr="00856413" w:rsidRDefault="00D45981" w:rsidP="00B34BB6">
            <w:pPr>
              <w:shd w:val="clear" w:color="auto" w:fill="F2DBDB" w:themeFill="accent2" w:themeFillTin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D45981" w:rsidRDefault="00D45981" w:rsidP="00B34BB6">
            <w:pPr>
              <w:shd w:val="clear" w:color="auto" w:fill="F2DBDB" w:themeFill="accent2" w:themeFillTint="33"/>
              <w:jc w:val="center"/>
              <w:rPr>
                <w:sz w:val="24"/>
                <w:szCs w:val="24"/>
              </w:rPr>
            </w:pPr>
          </w:p>
          <w:p w:rsidR="00D45981" w:rsidRDefault="00D45981" w:rsidP="006C2DF7">
            <w:pPr>
              <w:jc w:val="center"/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5981" w:rsidRPr="00B34BB6" w:rsidRDefault="00D45981" w:rsidP="00607909">
            <w:pPr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D45981" w:rsidRDefault="00D45981" w:rsidP="00030E18"/>
        </w:tc>
      </w:tr>
      <w:tr w:rsidR="00D45981" w:rsidTr="0062140F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981" w:rsidRPr="00900EA9" w:rsidRDefault="00D45981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7030A0"/>
          </w:tcPr>
          <w:p w:rsidR="00D45981" w:rsidRDefault="00D45981" w:rsidP="006C2DF7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:rsidR="00D45981" w:rsidRPr="0016577E" w:rsidRDefault="00D45981" w:rsidP="001657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002060"/>
          </w:tcPr>
          <w:p w:rsidR="00D45981" w:rsidRPr="00FF471D" w:rsidRDefault="00D45981" w:rsidP="00FF47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5981" w:rsidRDefault="00D45981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5981" w:rsidRDefault="00D45981" w:rsidP="00030E18"/>
        </w:tc>
        <w:tc>
          <w:tcPr>
            <w:tcW w:w="1415" w:type="dxa"/>
            <w:tcBorders>
              <w:bottom w:val="single" w:sz="12" w:space="0" w:color="auto"/>
            </w:tcBorders>
          </w:tcPr>
          <w:p w:rsidR="00D45981" w:rsidRDefault="00D45981" w:rsidP="00030E18"/>
        </w:tc>
      </w:tr>
      <w:tr w:rsidR="0062140F" w:rsidTr="0062140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40F" w:rsidRPr="00900EA9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62140F" w:rsidRDefault="0062140F" w:rsidP="00030E18"/>
          <w:p w:rsidR="0062140F" w:rsidRDefault="0062140F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62140F" w:rsidRPr="00856413" w:rsidRDefault="0062140F" w:rsidP="0006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3.V</w:t>
            </w:r>
          </w:p>
          <w:p w:rsidR="0062140F" w:rsidRPr="00856413" w:rsidRDefault="0062140F" w:rsidP="0006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SPC</w:t>
            </w:r>
          </w:p>
          <w:p w:rsidR="0062140F" w:rsidRDefault="0062140F" w:rsidP="00063D96">
            <w:pPr>
              <w:jc w:val="center"/>
              <w:rPr>
                <w:sz w:val="24"/>
                <w:szCs w:val="24"/>
              </w:rPr>
            </w:pPr>
          </w:p>
          <w:p w:rsidR="0062140F" w:rsidRPr="00063D96" w:rsidRDefault="0062140F" w:rsidP="00E22DBB">
            <w:pPr>
              <w:jc w:val="center"/>
            </w:pPr>
            <w:proofErr w:type="spellStart"/>
            <w:r>
              <w:t>Bellová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62140F" w:rsidRPr="00856413" w:rsidRDefault="0062140F" w:rsidP="00E2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3.V</w:t>
            </w:r>
          </w:p>
          <w:p w:rsidR="0062140F" w:rsidRPr="00856413" w:rsidRDefault="0062140F" w:rsidP="00E2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SPC</w:t>
            </w:r>
          </w:p>
          <w:p w:rsidR="0062140F" w:rsidRDefault="0062140F" w:rsidP="00E22DBB">
            <w:pPr>
              <w:jc w:val="center"/>
              <w:rPr>
                <w:sz w:val="24"/>
                <w:szCs w:val="24"/>
              </w:rPr>
            </w:pPr>
          </w:p>
          <w:p w:rsidR="0062140F" w:rsidRDefault="0062140F" w:rsidP="00E22DBB">
            <w:pPr>
              <w:jc w:val="center"/>
            </w:pPr>
            <w:proofErr w:type="spellStart"/>
            <w:r>
              <w:t>Bellová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492A4B" w:rsidRDefault="0062140F" w:rsidP="00C46680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1.T</w:t>
            </w:r>
          </w:p>
          <w:p w:rsidR="0062140F" w:rsidRPr="00492A4B" w:rsidRDefault="0062140F" w:rsidP="00C46680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62140F" w:rsidRDefault="0062140F" w:rsidP="00C46680"/>
          <w:p w:rsidR="0062140F" w:rsidRDefault="0062140F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F25926" w:rsidRDefault="0062140F" w:rsidP="00C46680">
            <w:pPr>
              <w:jc w:val="center"/>
              <w:rPr>
                <w:b/>
                <w:sz w:val="14"/>
                <w:szCs w:val="14"/>
              </w:rPr>
            </w:pPr>
            <w:r w:rsidRPr="00F25926">
              <w:rPr>
                <w:b/>
                <w:sz w:val="14"/>
                <w:szCs w:val="14"/>
              </w:rPr>
              <w:t>4.T</w:t>
            </w:r>
          </w:p>
          <w:p w:rsidR="0062140F" w:rsidRPr="00F25926" w:rsidRDefault="0062140F" w:rsidP="00C46680">
            <w:pPr>
              <w:jc w:val="center"/>
              <w:rPr>
                <w:b/>
                <w:sz w:val="14"/>
                <w:szCs w:val="14"/>
              </w:rPr>
            </w:pPr>
            <w:r w:rsidRPr="00F25926">
              <w:rPr>
                <w:b/>
                <w:sz w:val="14"/>
                <w:szCs w:val="14"/>
              </w:rPr>
              <w:t>NEJ-II</w:t>
            </w:r>
          </w:p>
          <w:p w:rsidR="0062140F" w:rsidRDefault="0062140F" w:rsidP="00F25926">
            <w:pPr>
              <w:jc w:val="center"/>
            </w:pPr>
            <w:proofErr w:type="spellStart"/>
            <w:r w:rsidRPr="00F25926">
              <w:rPr>
                <w:sz w:val="14"/>
                <w:szCs w:val="14"/>
              </w:rPr>
              <w:t>Pechancová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856413" w:rsidRDefault="0062140F" w:rsidP="00C46680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2.T</w:t>
            </w:r>
          </w:p>
          <w:p w:rsidR="0062140F" w:rsidRPr="00856413" w:rsidRDefault="0062140F" w:rsidP="00C46680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NEJ-II</w:t>
            </w:r>
          </w:p>
          <w:p w:rsidR="0062140F" w:rsidRDefault="0062140F" w:rsidP="00C46680">
            <w:pPr>
              <w:jc w:val="center"/>
            </w:pPr>
          </w:p>
          <w:p w:rsidR="0062140F" w:rsidRPr="00856413" w:rsidRDefault="0062140F" w:rsidP="00C46680">
            <w:pPr>
              <w:jc w:val="center"/>
            </w:pPr>
            <w:proofErr w:type="spellStart"/>
            <w:r w:rsidRPr="00856413">
              <w:t>Pechancová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7030A0"/>
          </w:tcPr>
          <w:p w:rsidR="0062140F" w:rsidRDefault="0062140F" w:rsidP="00030E18">
            <w:pPr>
              <w:rPr>
                <w:b/>
                <w:sz w:val="36"/>
                <w:szCs w:val="36"/>
              </w:rPr>
            </w:pPr>
          </w:p>
          <w:p w:rsidR="0062140F" w:rsidRDefault="0062140F" w:rsidP="0062140F">
            <w:pPr>
              <w:jc w:val="center"/>
            </w:pPr>
            <w:r w:rsidRPr="0062140F">
              <w:rPr>
                <w:b/>
                <w:sz w:val="36"/>
                <w:szCs w:val="36"/>
                <w:shd w:val="clear" w:color="auto" w:fill="7030A0"/>
              </w:rPr>
              <w:t>1.Z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62140F" w:rsidRDefault="0062140F" w:rsidP="00030E18">
            <w:pPr>
              <w:jc w:val="center"/>
            </w:pPr>
          </w:p>
          <w:p w:rsidR="0062140F" w:rsidRPr="00030E18" w:rsidRDefault="0062140F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62140F" w:rsidRDefault="0062140F" w:rsidP="00030E18">
            <w:pPr>
              <w:jc w:val="center"/>
            </w:pPr>
          </w:p>
          <w:p w:rsidR="0062140F" w:rsidRPr="00030E18" w:rsidRDefault="0062140F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</w:tr>
      <w:tr w:rsidR="0062140F" w:rsidTr="0062140F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140F" w:rsidRPr="00900EA9" w:rsidRDefault="0062140F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2140F" w:rsidRDefault="0062140F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2140F" w:rsidRDefault="0062140F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002060"/>
          </w:tcPr>
          <w:p w:rsidR="0062140F" w:rsidRPr="00FF471D" w:rsidRDefault="0062140F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2.T</w:t>
            </w:r>
          </w:p>
          <w:p w:rsidR="0062140F" w:rsidRPr="00FF471D" w:rsidRDefault="0062140F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UAZ</w:t>
            </w:r>
          </w:p>
          <w:p w:rsidR="0062140F" w:rsidRDefault="0062140F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7030A0"/>
          </w:tcPr>
          <w:p w:rsidR="0062140F" w:rsidRDefault="0062140F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</w:tr>
      <w:tr w:rsidR="00F20D31" w:rsidTr="002A555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D31" w:rsidRPr="00900EA9" w:rsidRDefault="00F20D31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20D31" w:rsidRDefault="00F20D31" w:rsidP="00030E18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81767">
              <w:rPr>
                <w:b/>
                <w:sz w:val="24"/>
                <w:szCs w:val="24"/>
              </w:rPr>
              <w:t>.A</w:t>
            </w:r>
          </w:p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D45981">
            <w:pPr>
              <w:jc w:val="center"/>
              <w:rPr>
                <w:sz w:val="24"/>
                <w:szCs w:val="24"/>
              </w:rPr>
            </w:pPr>
          </w:p>
          <w:p w:rsidR="00F20D31" w:rsidRPr="00790CFB" w:rsidRDefault="00081767" w:rsidP="00D4598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1.T</w:t>
            </w:r>
          </w:p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D45981">
            <w:pPr>
              <w:jc w:val="center"/>
              <w:rPr>
                <w:sz w:val="24"/>
                <w:szCs w:val="24"/>
              </w:rPr>
            </w:pPr>
          </w:p>
          <w:p w:rsidR="00F20D31" w:rsidRPr="00D45981" w:rsidRDefault="00F20D31" w:rsidP="00D4598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t>Bazelidesová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:rsidR="00F20D31" w:rsidRPr="00856413" w:rsidRDefault="00F20D31" w:rsidP="00F2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2.P</w:t>
            </w:r>
          </w:p>
          <w:p w:rsidR="00F20D31" w:rsidRPr="00856413" w:rsidRDefault="00F20D31" w:rsidP="00F2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F20D31">
            <w:pPr>
              <w:jc w:val="center"/>
              <w:rPr>
                <w:sz w:val="24"/>
                <w:szCs w:val="24"/>
              </w:rPr>
            </w:pPr>
          </w:p>
          <w:p w:rsidR="00F20D31" w:rsidRDefault="00F20D31" w:rsidP="00F20D31">
            <w:pPr>
              <w:jc w:val="center"/>
            </w:pPr>
            <w:proofErr w:type="spellStart"/>
            <w:r>
              <w:t>Bazelidesová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20D31" w:rsidRPr="00856413" w:rsidRDefault="00F20D31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F20D31" w:rsidRPr="00856413" w:rsidRDefault="00F20D31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6C2DF7">
            <w:pPr>
              <w:jc w:val="center"/>
              <w:rPr>
                <w:sz w:val="24"/>
                <w:szCs w:val="24"/>
              </w:rPr>
            </w:pPr>
          </w:p>
          <w:p w:rsidR="00F20D31" w:rsidRDefault="00F20D31" w:rsidP="006C2DF7">
            <w:pPr>
              <w:jc w:val="center"/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</w:tr>
      <w:tr w:rsidR="00F20D31" w:rsidTr="002A5552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D31" w:rsidRPr="00900EA9" w:rsidRDefault="00F20D31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F20D31" w:rsidRDefault="00F20D3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20D31" w:rsidRPr="00790CFB" w:rsidRDefault="00F20D31" w:rsidP="00942B7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0000"/>
          </w:tcPr>
          <w:p w:rsidR="00F20D31" w:rsidRPr="00790CFB" w:rsidRDefault="00F20D31" w:rsidP="00790C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F20D31" w:rsidRDefault="00F20D31" w:rsidP="005676BA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20D31" w:rsidRDefault="00F20D31" w:rsidP="00030E18"/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3.T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MKT</w:t>
            </w:r>
          </w:p>
          <w:p w:rsidR="00F20D31" w:rsidRPr="00CF72C3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Mičurová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3.A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PKS</w:t>
            </w:r>
          </w:p>
          <w:p w:rsidR="00F20D31" w:rsidRDefault="00F20D31" w:rsidP="00CF72C3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Mičurová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2.T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MNZ</w:t>
            </w:r>
          </w:p>
          <w:p w:rsidR="00F20D31" w:rsidRDefault="00F20D31" w:rsidP="00CF72C3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Mičurová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0D31" w:rsidRDefault="00F20D31" w:rsidP="00030E18"/>
        </w:tc>
      </w:tr>
      <w:tr w:rsidR="0062140F" w:rsidTr="0062140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2140F" w:rsidRPr="00900EA9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62140F" w:rsidRPr="00492A4B" w:rsidRDefault="0062140F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62140F" w:rsidRDefault="0062140F" w:rsidP="00030E18"/>
          <w:p w:rsidR="0062140F" w:rsidRDefault="0062140F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492A4B" w:rsidRDefault="0062140F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4.T</w:t>
            </w:r>
          </w:p>
          <w:p w:rsidR="0062140F" w:rsidRPr="00492A4B" w:rsidRDefault="0062140F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62140F" w:rsidRDefault="0062140F" w:rsidP="00B653C2"/>
          <w:p w:rsidR="0062140F" w:rsidRDefault="0062140F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7030A0"/>
          </w:tcPr>
          <w:p w:rsidR="0062140F" w:rsidRDefault="0062140F" w:rsidP="00030E18">
            <w:pPr>
              <w:rPr>
                <w:b/>
                <w:sz w:val="36"/>
                <w:szCs w:val="36"/>
              </w:rPr>
            </w:pPr>
          </w:p>
          <w:p w:rsidR="0062140F" w:rsidRDefault="0062140F" w:rsidP="0062140F">
            <w:pPr>
              <w:jc w:val="center"/>
            </w:pPr>
            <w:r w:rsidRPr="00F3509C">
              <w:rPr>
                <w:b/>
                <w:sz w:val="36"/>
                <w:szCs w:val="36"/>
              </w:rPr>
              <w:t>1.Z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2140F" w:rsidRPr="00492A4B" w:rsidRDefault="0062140F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3.T</w:t>
            </w:r>
          </w:p>
          <w:p w:rsidR="0062140F" w:rsidRPr="00492A4B" w:rsidRDefault="0062140F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62140F" w:rsidRDefault="0062140F" w:rsidP="00B653C2"/>
          <w:p w:rsidR="0062140F" w:rsidRDefault="0062140F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00000"/>
          </w:tcPr>
          <w:p w:rsidR="0062140F" w:rsidRPr="00856413" w:rsidRDefault="0062140F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</w:t>
            </w:r>
          </w:p>
          <w:p w:rsidR="0062140F" w:rsidRPr="00856413" w:rsidRDefault="0062140F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62140F" w:rsidRDefault="0062140F" w:rsidP="00B34BB6">
            <w:pPr>
              <w:rPr>
                <w:sz w:val="24"/>
                <w:szCs w:val="24"/>
              </w:rPr>
            </w:pPr>
          </w:p>
          <w:p w:rsidR="0062140F" w:rsidRPr="00B34BB6" w:rsidRDefault="0062140F" w:rsidP="00B34BB6">
            <w:pPr>
              <w:jc w:val="center"/>
              <w:rPr>
                <w:b/>
              </w:rPr>
            </w:pPr>
            <w:proofErr w:type="spellStart"/>
            <w:r w:rsidRPr="00B34BB6">
              <w:t>Drdáková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2140F" w:rsidRPr="00F17689" w:rsidRDefault="0062140F" w:rsidP="00C91449">
            <w:pPr>
              <w:jc w:val="center"/>
              <w:rPr>
                <w:b/>
                <w:sz w:val="24"/>
                <w:szCs w:val="24"/>
              </w:rPr>
            </w:pPr>
            <w:r w:rsidRPr="00F17689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F17689">
              <w:rPr>
                <w:b/>
                <w:sz w:val="24"/>
                <w:szCs w:val="24"/>
              </w:rPr>
              <w:t>.T</w:t>
            </w:r>
          </w:p>
          <w:p w:rsidR="0062140F" w:rsidRPr="00F17689" w:rsidRDefault="0062140F" w:rsidP="00C91449">
            <w:pPr>
              <w:jc w:val="center"/>
              <w:rPr>
                <w:b/>
                <w:sz w:val="24"/>
                <w:szCs w:val="24"/>
              </w:rPr>
            </w:pPr>
            <w:r w:rsidRPr="00F17689">
              <w:rPr>
                <w:b/>
                <w:sz w:val="24"/>
                <w:szCs w:val="24"/>
              </w:rPr>
              <w:t>ANJ</w:t>
            </w:r>
          </w:p>
          <w:p w:rsidR="0062140F" w:rsidRDefault="0062140F" w:rsidP="00C91449">
            <w:pPr>
              <w:jc w:val="center"/>
            </w:pPr>
          </w:p>
          <w:p w:rsidR="0062140F" w:rsidRPr="00D16DF3" w:rsidRDefault="0062140F" w:rsidP="00C91449">
            <w:pPr>
              <w:jc w:val="center"/>
            </w:pPr>
            <w:proofErr w:type="spellStart"/>
            <w:r w:rsidRPr="00D16DF3">
              <w:t>Bušíková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2140F" w:rsidRPr="00D16DF3" w:rsidRDefault="0062140F" w:rsidP="00C91449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3.T</w:t>
            </w:r>
          </w:p>
          <w:p w:rsidR="0062140F" w:rsidRPr="00D16DF3" w:rsidRDefault="0062140F" w:rsidP="00C91449">
            <w:pPr>
              <w:jc w:val="center"/>
              <w:rPr>
                <w:b/>
                <w:sz w:val="24"/>
                <w:szCs w:val="24"/>
              </w:rPr>
            </w:pPr>
            <w:r w:rsidRPr="00D16DF3">
              <w:rPr>
                <w:b/>
                <w:sz w:val="24"/>
                <w:szCs w:val="24"/>
              </w:rPr>
              <w:t>ANJ</w:t>
            </w:r>
          </w:p>
          <w:p w:rsidR="0062140F" w:rsidRDefault="0062140F" w:rsidP="00C91449">
            <w:pPr>
              <w:jc w:val="center"/>
            </w:pPr>
          </w:p>
          <w:p w:rsidR="0062140F" w:rsidRPr="00D16DF3" w:rsidRDefault="0062140F" w:rsidP="00C91449">
            <w:pPr>
              <w:jc w:val="center"/>
            </w:pPr>
            <w:proofErr w:type="spellStart"/>
            <w:r w:rsidRPr="00D16DF3">
              <w:t>Bušíková</w:t>
            </w:r>
            <w:proofErr w:type="spellEnd"/>
          </w:p>
          <w:p w:rsidR="0062140F" w:rsidRDefault="0062140F" w:rsidP="00C91449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4BACC6" w:themeFill="accent5"/>
          </w:tcPr>
          <w:p w:rsidR="0062140F" w:rsidRPr="00492A4B" w:rsidRDefault="0062140F" w:rsidP="00F20D31">
            <w:pPr>
              <w:shd w:val="clear" w:color="auto" w:fill="C6D9F1" w:themeFill="text2" w:themeFillTint="33"/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lastRenderedPageBreak/>
              <w:t>3.A,K,L,M,P NEJ-I</w:t>
            </w:r>
          </w:p>
          <w:p w:rsidR="0062140F" w:rsidRDefault="0062140F" w:rsidP="00F20D31">
            <w:pPr>
              <w:shd w:val="clear" w:color="auto" w:fill="C6D9F1" w:themeFill="text2" w:themeFillTint="33"/>
              <w:jc w:val="center"/>
            </w:pPr>
          </w:p>
          <w:p w:rsidR="0062140F" w:rsidRDefault="0062140F" w:rsidP="00F20D31">
            <w:pPr>
              <w:shd w:val="clear" w:color="auto" w:fill="C6D9F1" w:themeFill="text2" w:themeFillTint="33"/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2140F" w:rsidRDefault="0062140F" w:rsidP="00030E18"/>
        </w:tc>
      </w:tr>
      <w:tr w:rsidR="0062140F" w:rsidTr="0062140F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2140F" w:rsidRDefault="0062140F" w:rsidP="00030E18"/>
        </w:tc>
        <w:tc>
          <w:tcPr>
            <w:tcW w:w="1414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4" w:type="dxa"/>
            <w:vMerge/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4" w:type="dxa"/>
            <w:vMerge/>
            <w:shd w:val="clear" w:color="auto" w:fill="7030A0"/>
          </w:tcPr>
          <w:p w:rsidR="0062140F" w:rsidRDefault="0062140F" w:rsidP="00030E18"/>
        </w:tc>
        <w:tc>
          <w:tcPr>
            <w:tcW w:w="1414" w:type="dxa"/>
            <w:vMerge/>
            <w:shd w:val="clear" w:color="auto" w:fill="C6D9F1" w:themeFill="text2" w:themeFillTint="33"/>
          </w:tcPr>
          <w:p w:rsidR="0062140F" w:rsidRDefault="0062140F" w:rsidP="00030E18"/>
        </w:tc>
        <w:tc>
          <w:tcPr>
            <w:tcW w:w="1414" w:type="dxa"/>
            <w:vMerge/>
            <w:shd w:val="clear" w:color="auto" w:fill="FFCE33"/>
          </w:tcPr>
          <w:p w:rsidR="0062140F" w:rsidRDefault="0062140F" w:rsidP="00C91449">
            <w:pPr>
              <w:jc w:val="center"/>
            </w:pPr>
          </w:p>
        </w:tc>
        <w:tc>
          <w:tcPr>
            <w:tcW w:w="1415" w:type="dxa"/>
            <w:vMerge/>
            <w:shd w:val="clear" w:color="auto" w:fill="FFCE33"/>
          </w:tcPr>
          <w:p w:rsidR="0062140F" w:rsidRDefault="0062140F" w:rsidP="00C91449">
            <w:pPr>
              <w:jc w:val="center"/>
            </w:pPr>
          </w:p>
        </w:tc>
        <w:tc>
          <w:tcPr>
            <w:tcW w:w="1415" w:type="dxa"/>
            <w:vMerge/>
            <w:shd w:val="clear" w:color="auto" w:fill="FFCE33"/>
          </w:tcPr>
          <w:p w:rsidR="0062140F" w:rsidRDefault="0062140F" w:rsidP="00C91449">
            <w:pPr>
              <w:jc w:val="center"/>
            </w:pPr>
          </w:p>
        </w:tc>
        <w:tc>
          <w:tcPr>
            <w:tcW w:w="1415" w:type="dxa"/>
            <w:vMerge/>
            <w:shd w:val="clear" w:color="auto" w:fill="4BACC6" w:themeFill="accent5"/>
          </w:tcPr>
          <w:p w:rsidR="0062140F" w:rsidRDefault="0062140F" w:rsidP="00030E18"/>
        </w:tc>
        <w:tc>
          <w:tcPr>
            <w:tcW w:w="1415" w:type="dxa"/>
          </w:tcPr>
          <w:p w:rsidR="0062140F" w:rsidRDefault="0062140F" w:rsidP="00030E18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099"/>
    <w:rsid w:val="00004D4A"/>
    <w:rsid w:val="00030E18"/>
    <w:rsid w:val="00063D96"/>
    <w:rsid w:val="00081767"/>
    <w:rsid w:val="000B6099"/>
    <w:rsid w:val="000D2752"/>
    <w:rsid w:val="001473F3"/>
    <w:rsid w:val="0016577E"/>
    <w:rsid w:val="001C7565"/>
    <w:rsid w:val="002069F8"/>
    <w:rsid w:val="002748E9"/>
    <w:rsid w:val="002A5552"/>
    <w:rsid w:val="002B79BA"/>
    <w:rsid w:val="00326764"/>
    <w:rsid w:val="0034135C"/>
    <w:rsid w:val="003F4973"/>
    <w:rsid w:val="00466860"/>
    <w:rsid w:val="00492A4B"/>
    <w:rsid w:val="005676BA"/>
    <w:rsid w:val="00607909"/>
    <w:rsid w:val="0062140F"/>
    <w:rsid w:val="00624EA0"/>
    <w:rsid w:val="00661455"/>
    <w:rsid w:val="006C2DF7"/>
    <w:rsid w:val="006F3567"/>
    <w:rsid w:val="007146DE"/>
    <w:rsid w:val="0078238C"/>
    <w:rsid w:val="00790CFB"/>
    <w:rsid w:val="007A6895"/>
    <w:rsid w:val="007B5BEA"/>
    <w:rsid w:val="00856413"/>
    <w:rsid w:val="00872E9D"/>
    <w:rsid w:val="00891757"/>
    <w:rsid w:val="00896DD0"/>
    <w:rsid w:val="00900EA9"/>
    <w:rsid w:val="00921076"/>
    <w:rsid w:val="00942B79"/>
    <w:rsid w:val="00953BA1"/>
    <w:rsid w:val="009F55CD"/>
    <w:rsid w:val="00B032AE"/>
    <w:rsid w:val="00B34BB6"/>
    <w:rsid w:val="00B653C2"/>
    <w:rsid w:val="00C14C9C"/>
    <w:rsid w:val="00C37C5E"/>
    <w:rsid w:val="00C46680"/>
    <w:rsid w:val="00C544E6"/>
    <w:rsid w:val="00C70731"/>
    <w:rsid w:val="00C91449"/>
    <w:rsid w:val="00CF72C3"/>
    <w:rsid w:val="00D16DF3"/>
    <w:rsid w:val="00D45981"/>
    <w:rsid w:val="00DD5587"/>
    <w:rsid w:val="00E22DBB"/>
    <w:rsid w:val="00E61517"/>
    <w:rsid w:val="00EE44B4"/>
    <w:rsid w:val="00F17689"/>
    <w:rsid w:val="00F20D31"/>
    <w:rsid w:val="00F25926"/>
    <w:rsid w:val="00F3509C"/>
    <w:rsid w:val="00F75F27"/>
    <w:rsid w:val="00FB710E"/>
    <w:rsid w:val="00FC07C0"/>
    <w:rsid w:val="00FD0B8F"/>
    <w:rsid w:val="00FF471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37</cp:revision>
  <cp:lastPrinted>2018-09-06T07:08:00Z</cp:lastPrinted>
  <dcterms:created xsi:type="dcterms:W3CDTF">2018-09-05T19:21:00Z</dcterms:created>
  <dcterms:modified xsi:type="dcterms:W3CDTF">2022-04-01T12:15:00Z</dcterms:modified>
</cp:coreProperties>
</file>