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59" w:rsidRDefault="00CB1059" w:rsidP="00CB1059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>
        <w:rPr>
          <w:color w:val="365F91" w:themeColor="accent1" w:themeShade="BF"/>
          <w:sz w:val="28"/>
          <w:szCs w:val="28"/>
        </w:rPr>
        <w:t xml:space="preserve">sadovníctva, krajinárskej tvorby a mechanizácie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SAD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B1059" w:rsidRPr="00312CB7" w:rsidRDefault="00CB1059" w:rsidP="00CB1059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CB1059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5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34AE2" w:rsidTr="00AA6245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AE2" w:rsidRPr="00900EA9" w:rsidRDefault="00234AE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 A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PRT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 w:rsidRPr="00234AE2"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Default="00234AE2" w:rsidP="00BA4E7A">
            <w:pPr>
              <w:jc w:val="center"/>
              <w:rPr>
                <w:b/>
              </w:rPr>
            </w:pPr>
            <w:r>
              <w:rPr>
                <w:b/>
              </w:rPr>
              <w:t>4. Z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>
              <w:rPr>
                <w:b/>
              </w:rPr>
              <w:t>VCE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 w:rsidRPr="00234AE2">
              <w:rPr>
                <w:sz w:val="18"/>
                <w:szCs w:val="18"/>
              </w:rPr>
              <w:t>SCH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2. Z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SAD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Default="00234AE2" w:rsidP="00BA4E7A">
            <w:pPr>
              <w:jc w:val="center"/>
              <w:rPr>
                <w:b/>
              </w:rPr>
            </w:pPr>
            <w:r>
              <w:rPr>
                <w:b/>
              </w:rPr>
              <w:t>3. T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>
              <w:rPr>
                <w:b/>
              </w:rPr>
              <w:t>VCR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1. M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MEA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1. A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MEA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234AE2" w:rsidRDefault="00234AE2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ORA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</w:tr>
      <w:tr w:rsidR="00234AE2" w:rsidTr="00AA624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4AE2" w:rsidRPr="00900EA9" w:rsidRDefault="00234AE2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</w:tr>
      <w:tr w:rsidR="00CB1059" w:rsidTr="00BA4E7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B1059" w:rsidRPr="00900EA9" w:rsidRDefault="00CB1059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CB1059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3. Z SAT cv.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CB1059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3. Z SAD cv.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CB1059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KVE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1. MP</w:t>
            </w:r>
          </w:p>
          <w:p w:rsidR="00CB1059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PRT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</w:t>
            </w:r>
            <w:r w:rsidR="007625C6">
              <w:rPr>
                <w:b/>
              </w:rPr>
              <w:t>M</w:t>
            </w:r>
          </w:p>
          <w:p w:rsidR="00CB1059" w:rsidRDefault="007625C6" w:rsidP="00BA4E7A">
            <w:pPr>
              <w:jc w:val="center"/>
              <w:rPr>
                <w:b/>
              </w:rPr>
            </w:pPr>
            <w:r>
              <w:rPr>
                <w:b/>
              </w:rPr>
              <w:t>PRT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</w:tr>
      <w:tr w:rsidR="00CB1059" w:rsidTr="00BA4E7A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B1059" w:rsidRPr="00900EA9" w:rsidRDefault="00CB1059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B1059" w:rsidRDefault="00234AE2" w:rsidP="00BA4E7A">
            <w:pPr>
              <w:jc w:val="center"/>
              <w:rPr>
                <w:b/>
              </w:rPr>
            </w:pPr>
            <w:r>
              <w:rPr>
                <w:b/>
              </w:rPr>
              <w:t>1. A PRT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 w:rsidRPr="00234AE2"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B1059" w:rsidRDefault="00CB1059" w:rsidP="00222490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3. EP </w:t>
            </w:r>
            <w:r w:rsidR="00222490">
              <w:rPr>
                <w:b/>
              </w:rPr>
              <w:t>RAS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B1059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  <w:r w:rsidR="00234AE2">
              <w:rPr>
                <w:b/>
              </w:rPr>
              <w:t> </w:t>
            </w:r>
            <w:r w:rsidRPr="00BA4E7A">
              <w:rPr>
                <w:b/>
              </w:rPr>
              <w:t>ZEL</w:t>
            </w:r>
          </w:p>
          <w:p w:rsidR="00234AE2" w:rsidRPr="00234AE2" w:rsidRDefault="00234AE2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B1059" w:rsidRPr="00BA4E7A" w:rsidRDefault="00CB1059" w:rsidP="00BA4E7A">
            <w:pPr>
              <w:jc w:val="center"/>
              <w:rPr>
                <w:b/>
              </w:rPr>
            </w:pPr>
          </w:p>
        </w:tc>
      </w:tr>
      <w:tr w:rsidR="007625C6" w:rsidTr="0085591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5C6" w:rsidRPr="00900EA9" w:rsidRDefault="007625C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7625C6" w:rsidRDefault="007625C6" w:rsidP="00BA4E7A">
            <w:pPr>
              <w:jc w:val="center"/>
              <w:rPr>
                <w:b/>
              </w:rPr>
            </w:pPr>
            <w:r>
              <w:rPr>
                <w:b/>
              </w:rPr>
              <w:t>3. A</w:t>
            </w:r>
          </w:p>
          <w:p w:rsidR="007625C6" w:rsidRDefault="007625C6" w:rsidP="00BA4E7A">
            <w:pPr>
              <w:jc w:val="center"/>
              <w:rPr>
                <w:b/>
              </w:rPr>
            </w:pPr>
            <w:r>
              <w:rPr>
                <w:b/>
              </w:rPr>
              <w:t>TUV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2. </w:t>
            </w:r>
            <w:r w:rsidR="00F00AD9">
              <w:rPr>
                <w:b/>
              </w:rPr>
              <w:t>P</w:t>
            </w:r>
          </w:p>
          <w:p w:rsidR="007625C6" w:rsidRDefault="00F00AD9" w:rsidP="00BA4E7A">
            <w:pPr>
              <w:jc w:val="center"/>
              <w:rPr>
                <w:b/>
              </w:rPr>
            </w:pPr>
            <w:r>
              <w:rPr>
                <w:b/>
              </w:rPr>
              <w:t>STN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7625C6" w:rsidRDefault="007625C6" w:rsidP="00BA4E7A">
            <w:pPr>
              <w:jc w:val="center"/>
              <w:rPr>
                <w:b/>
              </w:rPr>
            </w:pPr>
            <w:r>
              <w:rPr>
                <w:b/>
              </w:rPr>
              <w:t>4. T</w:t>
            </w:r>
          </w:p>
          <w:p w:rsidR="007625C6" w:rsidRDefault="007625C6" w:rsidP="00BA4E7A">
            <w:pPr>
              <w:jc w:val="center"/>
              <w:rPr>
                <w:b/>
              </w:rPr>
            </w:pPr>
            <w:r>
              <w:rPr>
                <w:b/>
              </w:rPr>
              <w:t>MKT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2. Z</w:t>
            </w:r>
          </w:p>
          <w:p w:rsidR="007625C6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ZEL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3. Z</w:t>
            </w:r>
          </w:p>
          <w:p w:rsidR="007625C6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KVE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2. AT</w:t>
            </w:r>
          </w:p>
          <w:p w:rsidR="007625C6" w:rsidRDefault="007625C6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PRT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</w:tr>
      <w:tr w:rsidR="007625C6" w:rsidTr="0085591F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25C6" w:rsidRPr="00900EA9" w:rsidRDefault="007625C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7625C6" w:rsidRPr="00BA4E7A" w:rsidRDefault="007625C6" w:rsidP="00BA4E7A">
            <w:pPr>
              <w:jc w:val="center"/>
              <w:rPr>
                <w:b/>
              </w:rPr>
            </w:pPr>
          </w:p>
        </w:tc>
      </w:tr>
      <w:tr w:rsidR="00BA4E7A" w:rsidTr="00BA4E7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E7A" w:rsidRPr="00900EA9" w:rsidRDefault="00BA4E7A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MZ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PRT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42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A20E1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 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SAT cv.</w:t>
            </w:r>
            <w:r w:rsidR="007A20E1">
              <w:rPr>
                <w:b/>
              </w:rPr>
              <w:t xml:space="preserve"> 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OVO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KVE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1. A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PRT</w:t>
            </w:r>
          </w:p>
          <w:p w:rsidR="007A20E1" w:rsidRPr="007A20E1" w:rsidRDefault="007A20E1" w:rsidP="007A20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1. MP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PRT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</w:tr>
      <w:tr w:rsidR="00BA4E7A" w:rsidTr="00BA4E7A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4E7A" w:rsidRPr="00900EA9" w:rsidRDefault="00BA4E7A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424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</w:tr>
      <w:tr w:rsidR="00BA4E7A" w:rsidTr="00BA4E7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A4E7A" w:rsidRPr="00900EA9" w:rsidRDefault="00BA4E7A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2. Z SAD cv.</w:t>
            </w:r>
          </w:p>
          <w:p w:rsidR="007A20E1" w:rsidRPr="007A20E1" w:rsidRDefault="007A20E1" w:rsidP="007A20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3. 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SAT</w:t>
            </w:r>
          </w:p>
          <w:p w:rsidR="007B4D5D" w:rsidRPr="007B4D5D" w:rsidRDefault="007B4D5D" w:rsidP="007B4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LAR</w:t>
            </w:r>
          </w:p>
          <w:p w:rsidR="007B4D5D" w:rsidRPr="007B4D5D" w:rsidRDefault="007B4D5D" w:rsidP="007B4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3. 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SAD</w:t>
            </w:r>
          </w:p>
          <w:p w:rsidR="007B4D5D" w:rsidRPr="007B4D5D" w:rsidRDefault="007B4D5D" w:rsidP="007B4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BA4E7A" w:rsidRDefault="00BA4E7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>ZEL</w:t>
            </w:r>
          </w:p>
          <w:p w:rsidR="007B4D5D" w:rsidRPr="007B4D5D" w:rsidRDefault="007B4D5D" w:rsidP="007B4D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</w:tr>
      <w:tr w:rsidR="00BA4E7A" w:rsidTr="00BA4E7A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A4E7A" w:rsidRDefault="00BA4E7A" w:rsidP="00621F71"/>
        </w:tc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BA4E7A" w:rsidRDefault="00F00AD9" w:rsidP="00BA4E7A">
            <w:pPr>
              <w:jc w:val="center"/>
              <w:rPr>
                <w:b/>
              </w:rPr>
            </w:pPr>
            <w:r>
              <w:rPr>
                <w:b/>
              </w:rPr>
              <w:t>3.M PRT</w:t>
            </w:r>
          </w:p>
          <w:p w:rsidR="00F00AD9" w:rsidRPr="00F00AD9" w:rsidRDefault="00F00AD9" w:rsidP="00F00A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</w:t>
            </w:r>
          </w:p>
        </w:tc>
        <w:tc>
          <w:tcPr>
            <w:tcW w:w="1414" w:type="dxa"/>
            <w:vAlign w:val="center"/>
          </w:tcPr>
          <w:p w:rsidR="00F00AD9" w:rsidRDefault="00F00AD9" w:rsidP="00F00AD9">
            <w:pPr>
              <w:jc w:val="center"/>
              <w:rPr>
                <w:b/>
              </w:rPr>
            </w:pPr>
            <w:r>
              <w:rPr>
                <w:b/>
              </w:rPr>
              <w:t>4.M PRT</w:t>
            </w:r>
          </w:p>
          <w:p w:rsidR="00BA4E7A" w:rsidRPr="00BA4E7A" w:rsidRDefault="00F00AD9" w:rsidP="00F00AD9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BE</w:t>
            </w:r>
          </w:p>
        </w:tc>
        <w:tc>
          <w:tcPr>
            <w:tcW w:w="1414" w:type="dxa"/>
            <w:vMerge/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BA4E7A" w:rsidRPr="00BA4E7A" w:rsidRDefault="00BA4E7A" w:rsidP="00BA4E7A">
            <w:pPr>
              <w:jc w:val="center"/>
              <w:rPr>
                <w:b/>
              </w:rPr>
            </w:pPr>
          </w:p>
        </w:tc>
      </w:tr>
    </w:tbl>
    <w:p w:rsidR="00900EA9" w:rsidRDefault="00900EA9">
      <w:bookmarkStart w:id="0" w:name="_GoBack"/>
      <w:bookmarkEnd w:id="0"/>
    </w:p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11702B"/>
    <w:rsid w:val="001C1003"/>
    <w:rsid w:val="002069F8"/>
    <w:rsid w:val="00222490"/>
    <w:rsid w:val="00234AE2"/>
    <w:rsid w:val="00326764"/>
    <w:rsid w:val="0034135C"/>
    <w:rsid w:val="00466860"/>
    <w:rsid w:val="0069623E"/>
    <w:rsid w:val="006F3567"/>
    <w:rsid w:val="007146DE"/>
    <w:rsid w:val="007625C6"/>
    <w:rsid w:val="007A20E1"/>
    <w:rsid w:val="007A6895"/>
    <w:rsid w:val="007B4D5D"/>
    <w:rsid w:val="007B5BEA"/>
    <w:rsid w:val="00872E9D"/>
    <w:rsid w:val="00896DD0"/>
    <w:rsid w:val="00900EA9"/>
    <w:rsid w:val="009F55CD"/>
    <w:rsid w:val="00A634A3"/>
    <w:rsid w:val="00B032AE"/>
    <w:rsid w:val="00BA4E7A"/>
    <w:rsid w:val="00C37C5E"/>
    <w:rsid w:val="00C70731"/>
    <w:rsid w:val="00CB1059"/>
    <w:rsid w:val="00CB5D91"/>
    <w:rsid w:val="00D03EAD"/>
    <w:rsid w:val="00DD5587"/>
    <w:rsid w:val="00E61517"/>
    <w:rsid w:val="00EA29C3"/>
    <w:rsid w:val="00F00AD9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1A82"/>
  <w15:docId w15:val="{D42E0FFF-4B8B-4D4A-AA98-3134635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3</cp:revision>
  <cp:lastPrinted>2018-09-06T07:08:00Z</cp:lastPrinted>
  <dcterms:created xsi:type="dcterms:W3CDTF">2021-09-14T19:25:00Z</dcterms:created>
  <dcterms:modified xsi:type="dcterms:W3CDTF">2021-09-16T08:45:00Z</dcterms:modified>
</cp:coreProperties>
</file>