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506CBF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r>
        <w:rPr>
          <w:color w:val="365F91" w:themeColor="accent1" w:themeShade="BF"/>
          <w:sz w:val="28"/>
          <w:szCs w:val="28"/>
        </w:rPr>
        <w:t>Odborná učebňa veterinárnej ambulancie</w:t>
      </w:r>
      <w:r w:rsidR="00D61A40">
        <w:rPr>
          <w:color w:val="365F91" w:themeColor="accent1" w:themeShade="BF"/>
          <w:sz w:val="28"/>
          <w:szCs w:val="28"/>
        </w:rPr>
        <w:t xml:space="preserve"> </w:t>
      </w:r>
      <w:r w:rsidR="00D61A40" w:rsidRPr="00D61A40">
        <w:rPr>
          <w:color w:val="365F91" w:themeColor="accent1" w:themeShade="BF"/>
          <w:sz w:val="28"/>
          <w:szCs w:val="28"/>
        </w:rPr>
        <w:t>(U – VET)</w:t>
      </w:r>
      <w:r w:rsidR="00D61A40" w:rsidRPr="00B51C18">
        <w:rPr>
          <w:sz w:val="28"/>
          <w:szCs w:val="28"/>
        </w:rPr>
        <w:t xml:space="preserve">  </w:t>
      </w:r>
    </w:p>
    <w:bookmarkEnd w:id="0"/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C9295D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C738D6" w:rsidTr="00E57B03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8D6" w:rsidRPr="00900EA9" w:rsidRDefault="00C738D6" w:rsidP="00C738D6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738D6" w:rsidRDefault="00C738D6" w:rsidP="00C738D6"/>
        </w:tc>
        <w:tc>
          <w:tcPr>
            <w:tcW w:w="28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38D6" w:rsidRDefault="00C738D6" w:rsidP="00C738D6">
            <w:pPr>
              <w:jc w:val="right"/>
            </w:pPr>
            <w:r>
              <w:t>4.L VES               KS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C738D6" w:rsidRDefault="00C738D6" w:rsidP="00C738D6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C738D6" w:rsidRDefault="00C738D6" w:rsidP="00C738D6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C738D6" w:rsidRDefault="00C738D6" w:rsidP="00C738D6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C738D6" w:rsidRDefault="00C738D6" w:rsidP="00C738D6"/>
        </w:tc>
        <w:tc>
          <w:tcPr>
            <w:tcW w:w="28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38D6" w:rsidRDefault="00C738D6" w:rsidP="00C738D6">
            <w:pPr>
              <w:jc w:val="right"/>
            </w:pPr>
            <w:r>
              <w:t>4.L LAB               BA</w:t>
            </w:r>
          </w:p>
        </w:tc>
      </w:tr>
      <w:tr w:rsidR="00C738D6" w:rsidTr="00E74CA2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38D6" w:rsidRPr="00900EA9" w:rsidRDefault="00C738D6" w:rsidP="00C73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8D6" w:rsidRDefault="00C738D6" w:rsidP="00C738D6">
            <w:pPr>
              <w:jc w:val="right"/>
            </w:pPr>
            <w:r>
              <w:t>4.L VES               KS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8D6" w:rsidRDefault="00C738D6" w:rsidP="00C738D6">
            <w:pPr>
              <w:jc w:val="right"/>
            </w:pPr>
            <w:r>
              <w:t>4.L LAB               BA</w:t>
            </w:r>
          </w:p>
        </w:tc>
      </w:tr>
      <w:tr w:rsidR="00C738D6" w:rsidTr="00C738D6">
        <w:trPr>
          <w:trHeight w:val="282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738D6" w:rsidRPr="00900EA9" w:rsidRDefault="00C738D6" w:rsidP="00C738D6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C738D6" w:rsidRDefault="00C738D6" w:rsidP="00C738D6"/>
        </w:tc>
        <w:tc>
          <w:tcPr>
            <w:tcW w:w="9901" w:type="dxa"/>
            <w:gridSpan w:val="7"/>
            <w:tcBorders>
              <w:top w:val="single" w:sz="12" w:space="0" w:color="auto"/>
            </w:tcBorders>
            <w:vAlign w:val="center"/>
          </w:tcPr>
          <w:p w:rsidR="00C738D6" w:rsidRDefault="00C738D6" w:rsidP="00C738D6">
            <w:pPr>
              <w:jc w:val="right"/>
            </w:pPr>
            <w:r>
              <w:t>3.L PXA                                                                                       KS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C738D6" w:rsidRDefault="00C738D6" w:rsidP="00C738D6"/>
        </w:tc>
      </w:tr>
      <w:tr w:rsidR="00C738D6" w:rsidTr="00BB25B2">
        <w:trPr>
          <w:trHeight w:val="282"/>
        </w:trPr>
        <w:tc>
          <w:tcPr>
            <w:tcW w:w="1414" w:type="dxa"/>
            <w:vMerge/>
            <w:tcBorders>
              <w:right w:val="single" w:sz="18" w:space="0" w:color="auto"/>
            </w:tcBorders>
            <w:vAlign w:val="center"/>
          </w:tcPr>
          <w:p w:rsidR="00C738D6" w:rsidRPr="00900EA9" w:rsidRDefault="00C738D6" w:rsidP="00C73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</w:tcBorders>
          </w:tcPr>
          <w:p w:rsidR="00C738D6" w:rsidRDefault="00C738D6" w:rsidP="00C738D6"/>
        </w:tc>
        <w:tc>
          <w:tcPr>
            <w:tcW w:w="9901" w:type="dxa"/>
            <w:gridSpan w:val="7"/>
            <w:tcBorders>
              <w:top w:val="single" w:sz="12" w:space="0" w:color="auto"/>
            </w:tcBorders>
            <w:vAlign w:val="center"/>
          </w:tcPr>
          <w:p w:rsidR="00C738D6" w:rsidRDefault="00C738D6" w:rsidP="00C738D6">
            <w:pPr>
              <w:jc w:val="right"/>
            </w:pPr>
            <w:r>
              <w:t>3.L PXA                                                                                       KS</w:t>
            </w:r>
          </w:p>
        </w:tc>
        <w:tc>
          <w:tcPr>
            <w:tcW w:w="1415" w:type="dxa"/>
            <w:vMerge/>
          </w:tcPr>
          <w:p w:rsidR="00C738D6" w:rsidRDefault="00C738D6" w:rsidP="00C738D6"/>
        </w:tc>
      </w:tr>
      <w:tr w:rsidR="00C738D6" w:rsidTr="00784AB8">
        <w:trPr>
          <w:trHeight w:val="282"/>
        </w:trPr>
        <w:tc>
          <w:tcPr>
            <w:tcW w:w="1414" w:type="dxa"/>
            <w:vMerge/>
            <w:tcBorders>
              <w:right w:val="single" w:sz="18" w:space="0" w:color="auto"/>
            </w:tcBorders>
            <w:vAlign w:val="center"/>
          </w:tcPr>
          <w:p w:rsidR="00C738D6" w:rsidRPr="00900EA9" w:rsidRDefault="00C738D6" w:rsidP="00C73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left w:val="single" w:sz="18" w:space="0" w:color="auto"/>
            </w:tcBorders>
          </w:tcPr>
          <w:p w:rsidR="00C738D6" w:rsidRDefault="00C738D6" w:rsidP="00C738D6"/>
        </w:tc>
        <w:tc>
          <w:tcPr>
            <w:tcW w:w="1414" w:type="dxa"/>
            <w:vMerge w:val="restart"/>
          </w:tcPr>
          <w:p w:rsidR="00C738D6" w:rsidRDefault="00C738D6" w:rsidP="00C738D6"/>
        </w:tc>
        <w:tc>
          <w:tcPr>
            <w:tcW w:w="1414" w:type="dxa"/>
            <w:vMerge w:val="restart"/>
          </w:tcPr>
          <w:p w:rsidR="00C738D6" w:rsidRDefault="00C738D6" w:rsidP="00C738D6"/>
        </w:tc>
        <w:tc>
          <w:tcPr>
            <w:tcW w:w="2828" w:type="dxa"/>
            <w:gridSpan w:val="2"/>
            <w:tcBorders>
              <w:bottom w:val="single" w:sz="12" w:space="0" w:color="auto"/>
            </w:tcBorders>
            <w:vAlign w:val="center"/>
          </w:tcPr>
          <w:p w:rsidR="00C738D6" w:rsidRDefault="00C738D6" w:rsidP="00C738D6">
            <w:pPr>
              <w:jc w:val="right"/>
            </w:pPr>
            <w:r>
              <w:t>3.L LAB               BA</w:t>
            </w:r>
          </w:p>
        </w:tc>
        <w:tc>
          <w:tcPr>
            <w:tcW w:w="1415" w:type="dxa"/>
            <w:vMerge w:val="restart"/>
          </w:tcPr>
          <w:p w:rsidR="00C738D6" w:rsidRDefault="00C738D6" w:rsidP="00C738D6"/>
        </w:tc>
        <w:tc>
          <w:tcPr>
            <w:tcW w:w="1415" w:type="dxa"/>
            <w:vMerge w:val="restart"/>
          </w:tcPr>
          <w:p w:rsidR="00C738D6" w:rsidRDefault="00C738D6" w:rsidP="00C738D6"/>
        </w:tc>
        <w:tc>
          <w:tcPr>
            <w:tcW w:w="1415" w:type="dxa"/>
            <w:vMerge w:val="restart"/>
          </w:tcPr>
          <w:p w:rsidR="00C738D6" w:rsidRDefault="00C738D6" w:rsidP="00C738D6"/>
        </w:tc>
        <w:tc>
          <w:tcPr>
            <w:tcW w:w="1415" w:type="dxa"/>
            <w:vMerge w:val="restart"/>
          </w:tcPr>
          <w:p w:rsidR="00C738D6" w:rsidRDefault="00C738D6" w:rsidP="00C738D6"/>
        </w:tc>
      </w:tr>
      <w:tr w:rsidR="00C738D6" w:rsidTr="00963AE9">
        <w:trPr>
          <w:trHeight w:val="282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738D6" w:rsidRPr="00900EA9" w:rsidRDefault="00C738D6" w:rsidP="00C73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2828" w:type="dxa"/>
            <w:gridSpan w:val="2"/>
            <w:tcBorders>
              <w:bottom w:val="single" w:sz="12" w:space="0" w:color="auto"/>
            </w:tcBorders>
            <w:vAlign w:val="center"/>
          </w:tcPr>
          <w:p w:rsidR="00C738D6" w:rsidRDefault="00C738D6" w:rsidP="00C738D6">
            <w:pPr>
              <w:jc w:val="right"/>
            </w:pPr>
            <w:r>
              <w:t>3.L LAB               BA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C738D6" w:rsidRDefault="00C738D6" w:rsidP="00C738D6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C738D6" w:rsidRDefault="00C738D6" w:rsidP="00C738D6"/>
        </w:tc>
      </w:tr>
      <w:tr w:rsidR="00C9295D" w:rsidTr="00E91BC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295D" w:rsidRPr="00900EA9" w:rsidRDefault="00C9295D" w:rsidP="00C9295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28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2.L MIP               KS</w:t>
            </w:r>
          </w:p>
        </w:tc>
      </w:tr>
      <w:tr w:rsidR="00C9295D" w:rsidTr="00240125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295D" w:rsidRPr="00900EA9" w:rsidRDefault="00C9295D" w:rsidP="00C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2.L MIP               KS</w:t>
            </w:r>
          </w:p>
        </w:tc>
      </w:tr>
      <w:tr w:rsidR="00C9295D" w:rsidTr="00BF3307">
        <w:trPr>
          <w:trHeight w:val="282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9295D" w:rsidRPr="00900EA9" w:rsidRDefault="00C9295D" w:rsidP="00C9295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C9295D" w:rsidRDefault="00C9295D" w:rsidP="00C9295D"/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C9295D" w:rsidRDefault="00C9295D" w:rsidP="00C9295D"/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3.L LAB               BA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C9295D" w:rsidRDefault="00C9295D" w:rsidP="00C9295D"/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C9295D" w:rsidRDefault="00C9295D" w:rsidP="00C9295D"/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C9295D" w:rsidRDefault="00C9295D" w:rsidP="00C9295D"/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4.L LAB               BA</w:t>
            </w:r>
          </w:p>
        </w:tc>
      </w:tr>
      <w:tr w:rsidR="00C9295D" w:rsidTr="00BF3307">
        <w:trPr>
          <w:trHeight w:val="282"/>
        </w:trPr>
        <w:tc>
          <w:tcPr>
            <w:tcW w:w="1414" w:type="dxa"/>
            <w:vMerge/>
            <w:tcBorders>
              <w:right w:val="single" w:sz="18" w:space="0" w:color="auto"/>
            </w:tcBorders>
            <w:vAlign w:val="center"/>
          </w:tcPr>
          <w:p w:rsidR="00C9295D" w:rsidRPr="00900EA9" w:rsidRDefault="00C9295D" w:rsidP="00C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3.L VES               KS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C9295D" w:rsidRDefault="00C9295D" w:rsidP="00C9295D"/>
        </w:tc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</w:p>
        </w:tc>
      </w:tr>
      <w:tr w:rsidR="00C9295D" w:rsidTr="008D4101">
        <w:trPr>
          <w:trHeight w:val="282"/>
        </w:trPr>
        <w:tc>
          <w:tcPr>
            <w:tcW w:w="1414" w:type="dxa"/>
            <w:vMerge/>
            <w:tcBorders>
              <w:right w:val="single" w:sz="18" w:space="0" w:color="auto"/>
            </w:tcBorders>
            <w:vAlign w:val="center"/>
          </w:tcPr>
          <w:p w:rsidR="00C9295D" w:rsidRPr="00900EA9" w:rsidRDefault="00C9295D" w:rsidP="00C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9295D" w:rsidRDefault="00C9295D" w:rsidP="00C9295D"/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C9295D" w:rsidRDefault="00C9295D" w:rsidP="00C9295D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3.L VES               KS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C9295D" w:rsidRDefault="00C9295D" w:rsidP="00C9295D"/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C9295D" w:rsidRDefault="00C9295D" w:rsidP="00C9295D"/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C9295D" w:rsidRDefault="00C9295D" w:rsidP="00C9295D"/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4.L LAB               BA</w:t>
            </w:r>
          </w:p>
        </w:tc>
      </w:tr>
      <w:tr w:rsidR="00C9295D" w:rsidTr="008D4101">
        <w:trPr>
          <w:trHeight w:val="282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9295D" w:rsidRPr="00900EA9" w:rsidRDefault="00C9295D" w:rsidP="00C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3.L LAB               BA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C9295D" w:rsidRDefault="00C9295D" w:rsidP="00C9295D"/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</w:p>
        </w:tc>
      </w:tr>
      <w:tr w:rsidR="00C9295D" w:rsidTr="009639C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9295D" w:rsidRPr="00900EA9" w:rsidRDefault="00C9295D" w:rsidP="00C9295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C9295D" w:rsidRDefault="00C9295D" w:rsidP="00C9295D"/>
        </w:tc>
        <w:tc>
          <w:tcPr>
            <w:tcW w:w="9901" w:type="dxa"/>
            <w:gridSpan w:val="7"/>
            <w:tcBorders>
              <w:top w:val="single" w:sz="12" w:space="0" w:color="auto"/>
            </w:tcBorders>
            <w:vAlign w:val="center"/>
          </w:tcPr>
          <w:p w:rsidR="00C9295D" w:rsidRDefault="00C9295D" w:rsidP="00C9295D">
            <w:pPr>
              <w:jc w:val="right"/>
            </w:pPr>
            <w:r>
              <w:t>4.L PXA                                                                                       BA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9295D" w:rsidRDefault="00C9295D" w:rsidP="00C9295D"/>
        </w:tc>
      </w:tr>
      <w:tr w:rsidR="00C9295D" w:rsidTr="008F0394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9295D" w:rsidRDefault="00C9295D" w:rsidP="00C9295D"/>
        </w:tc>
        <w:tc>
          <w:tcPr>
            <w:tcW w:w="1414" w:type="dxa"/>
            <w:tcBorders>
              <w:left w:val="single" w:sz="18" w:space="0" w:color="auto"/>
            </w:tcBorders>
          </w:tcPr>
          <w:p w:rsidR="00C9295D" w:rsidRDefault="00C9295D" w:rsidP="00C9295D"/>
        </w:tc>
        <w:tc>
          <w:tcPr>
            <w:tcW w:w="9901" w:type="dxa"/>
            <w:gridSpan w:val="7"/>
            <w:vAlign w:val="center"/>
          </w:tcPr>
          <w:p w:rsidR="00C9295D" w:rsidRDefault="00C9295D" w:rsidP="00C9295D">
            <w:pPr>
              <w:jc w:val="right"/>
            </w:pPr>
            <w:r>
              <w:t>4.L PXA                                                                                       BA</w:t>
            </w:r>
          </w:p>
        </w:tc>
        <w:tc>
          <w:tcPr>
            <w:tcW w:w="1415" w:type="dxa"/>
          </w:tcPr>
          <w:p w:rsidR="00C9295D" w:rsidRDefault="00C9295D" w:rsidP="00C9295D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326764"/>
    <w:rsid w:val="0034135C"/>
    <w:rsid w:val="00466860"/>
    <w:rsid w:val="00506CBF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C37C5E"/>
    <w:rsid w:val="00C70731"/>
    <w:rsid w:val="00C738D6"/>
    <w:rsid w:val="00C9295D"/>
    <w:rsid w:val="00D61A40"/>
    <w:rsid w:val="00DD5587"/>
    <w:rsid w:val="00E61517"/>
    <w:rsid w:val="00F75F27"/>
    <w:rsid w:val="00FB710E"/>
    <w:rsid w:val="00FC07C0"/>
    <w:rsid w:val="00FD0B8F"/>
    <w:rsid w:val="00FD7B96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E300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2021-09-20T07:13:00Z</dcterms:created>
  <dcterms:modified xsi:type="dcterms:W3CDTF">2021-09-20T07:13:00Z</dcterms:modified>
</cp:coreProperties>
</file>