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 w:rsidR="00B76D79">
        <w:rPr>
          <w:color w:val="365F91" w:themeColor="accent1" w:themeShade="BF"/>
          <w:sz w:val="28"/>
          <w:szCs w:val="28"/>
        </w:rPr>
        <w:t xml:space="preserve">nemeckého jazyka </w:t>
      </w:r>
      <w:r w:rsidRPr="00C70731">
        <w:rPr>
          <w:color w:val="365F91" w:themeColor="accent1" w:themeShade="BF"/>
          <w:sz w:val="28"/>
          <w:szCs w:val="28"/>
        </w:rPr>
        <w:t>(U –</w:t>
      </w:r>
      <w:r w:rsidR="001473F3">
        <w:rPr>
          <w:color w:val="365F91" w:themeColor="accent1" w:themeShade="BF"/>
          <w:sz w:val="28"/>
          <w:szCs w:val="28"/>
        </w:rPr>
        <w:t xml:space="preserve"> NEJ</w:t>
      </w:r>
      <w:r w:rsidRPr="00C70731">
        <w:rPr>
          <w:color w:val="365F91" w:themeColor="accent1" w:themeShade="BF"/>
          <w:sz w:val="28"/>
          <w:szCs w:val="28"/>
        </w:rPr>
        <w:t>)</w:t>
      </w:r>
    </w:p>
    <w:bookmarkEnd w:id="0"/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 </w:t>
      </w:r>
      <w:r w:rsidR="001473F3">
        <w:rPr>
          <w:sz w:val="24"/>
          <w:szCs w:val="24"/>
        </w:rPr>
        <w:t>2021/2022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374"/>
        <w:gridCol w:w="1407"/>
        <w:gridCol w:w="1394"/>
        <w:gridCol w:w="1407"/>
        <w:gridCol w:w="1407"/>
        <w:gridCol w:w="1402"/>
        <w:gridCol w:w="1394"/>
        <w:gridCol w:w="1359"/>
        <w:gridCol w:w="1407"/>
        <w:gridCol w:w="1407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78238C" w:rsidTr="002A5552">
        <w:trPr>
          <w:trHeight w:val="1182"/>
        </w:trPr>
        <w:tc>
          <w:tcPr>
            <w:tcW w:w="1414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8238C" w:rsidRPr="00900EA9" w:rsidRDefault="0078238C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78238C" w:rsidRPr="00492A4B" w:rsidRDefault="0078238C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3.A,K,L,M,P NEJ-I</w:t>
            </w:r>
          </w:p>
          <w:p w:rsidR="0078238C" w:rsidRDefault="0078238C" w:rsidP="00030E18">
            <w:pPr>
              <w:jc w:val="center"/>
            </w:pPr>
          </w:p>
          <w:p w:rsidR="0078238C" w:rsidRPr="00030E18" w:rsidRDefault="0078238C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8238C" w:rsidRPr="00492A4B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3.T</w:t>
            </w:r>
          </w:p>
          <w:p w:rsidR="0078238C" w:rsidRPr="00492A4B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78238C" w:rsidRDefault="0078238C" w:rsidP="00621F71"/>
          <w:p w:rsidR="0078238C" w:rsidRDefault="0078238C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8238C" w:rsidRPr="00492A4B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2.T</w:t>
            </w:r>
          </w:p>
          <w:p w:rsidR="0078238C" w:rsidRPr="00492A4B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78238C" w:rsidRDefault="0078238C" w:rsidP="00B653C2"/>
          <w:p w:rsidR="0078238C" w:rsidRDefault="0078238C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8238C" w:rsidRPr="00492A4B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1.T</w:t>
            </w:r>
          </w:p>
          <w:p w:rsidR="0078238C" w:rsidRPr="00492A4B" w:rsidRDefault="0078238C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78238C" w:rsidRDefault="0078238C" w:rsidP="00B653C2"/>
          <w:p w:rsidR="0078238C" w:rsidRDefault="0078238C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8" w:space="0" w:color="auto"/>
            </w:tcBorders>
            <w:shd w:val="clear" w:color="auto" w:fill="FFFF00"/>
          </w:tcPr>
          <w:p w:rsidR="0078238C" w:rsidRPr="00856413" w:rsidRDefault="0078238C" w:rsidP="00782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2.L</w:t>
            </w:r>
          </w:p>
          <w:p w:rsidR="0078238C" w:rsidRPr="00856413" w:rsidRDefault="0078238C" w:rsidP="007823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78238C" w:rsidRDefault="0078238C" w:rsidP="0078238C">
            <w:pPr>
              <w:jc w:val="center"/>
              <w:rPr>
                <w:sz w:val="24"/>
                <w:szCs w:val="24"/>
              </w:rPr>
            </w:pPr>
          </w:p>
          <w:p w:rsidR="0078238C" w:rsidRDefault="0078238C" w:rsidP="0078238C">
            <w:pPr>
              <w:jc w:val="center"/>
            </w:pPr>
            <w:proofErr w:type="spellStart"/>
            <w:r>
              <w:t>Chabadová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F2DBDB" w:themeFill="accent2" w:themeFillTint="33"/>
          </w:tcPr>
          <w:p w:rsidR="0078238C" w:rsidRPr="00856413" w:rsidRDefault="0078238C" w:rsidP="006C2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1.Z</w:t>
            </w:r>
          </w:p>
          <w:p w:rsidR="0078238C" w:rsidRPr="00856413" w:rsidRDefault="0078238C" w:rsidP="006C2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78238C" w:rsidRDefault="0078238C" w:rsidP="006C2DF7">
            <w:pPr>
              <w:jc w:val="center"/>
              <w:rPr>
                <w:sz w:val="24"/>
                <w:szCs w:val="24"/>
              </w:rPr>
            </w:pPr>
          </w:p>
          <w:p w:rsidR="0078238C" w:rsidRDefault="0078238C" w:rsidP="006C2DF7">
            <w:pPr>
              <w:jc w:val="center"/>
            </w:pPr>
            <w:proofErr w:type="spellStart"/>
            <w:r>
              <w:t>Bušíková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E36C0A" w:themeFill="accent6" w:themeFillShade="BF"/>
          </w:tcPr>
          <w:p w:rsidR="0078238C" w:rsidRPr="00856413" w:rsidRDefault="0078238C" w:rsidP="00CF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856413">
              <w:rPr>
                <w:b/>
                <w:sz w:val="24"/>
                <w:szCs w:val="24"/>
              </w:rPr>
              <w:t>.T</w:t>
            </w:r>
          </w:p>
          <w:p w:rsidR="0078238C" w:rsidRPr="00856413" w:rsidRDefault="0078238C" w:rsidP="00CF7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MNZ</w:t>
            </w:r>
          </w:p>
          <w:p w:rsidR="0078238C" w:rsidRDefault="0078238C" w:rsidP="00CF72C3">
            <w:pPr>
              <w:jc w:val="center"/>
              <w:rPr>
                <w:sz w:val="24"/>
                <w:szCs w:val="24"/>
              </w:rPr>
            </w:pPr>
          </w:p>
          <w:p w:rsidR="0078238C" w:rsidRDefault="0078238C" w:rsidP="00CF72C3">
            <w:pPr>
              <w:jc w:val="center"/>
            </w:pPr>
            <w:r>
              <w:t>Mičurová</w:t>
            </w:r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8238C" w:rsidRPr="00492A4B" w:rsidRDefault="0078238C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2.A,L,M,Z</w:t>
            </w:r>
          </w:p>
          <w:p w:rsidR="0078238C" w:rsidRPr="00492A4B" w:rsidRDefault="0078238C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</w:t>
            </w:r>
          </w:p>
          <w:p w:rsidR="0078238C" w:rsidRDefault="0078238C" w:rsidP="00030E18"/>
          <w:p w:rsidR="0078238C" w:rsidRDefault="0078238C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5" w:type="dxa"/>
            <w:tcBorders>
              <w:top w:val="single" w:sz="18" w:space="0" w:color="auto"/>
            </w:tcBorders>
            <w:shd w:val="clear" w:color="auto" w:fill="C6D9F1" w:themeFill="text2" w:themeFillTint="33"/>
          </w:tcPr>
          <w:p w:rsidR="0078238C" w:rsidRPr="00492A4B" w:rsidRDefault="0078238C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2.A,L,M,Z</w:t>
            </w:r>
          </w:p>
          <w:p w:rsidR="0078238C" w:rsidRPr="00492A4B" w:rsidRDefault="0078238C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</w:t>
            </w:r>
          </w:p>
          <w:p w:rsidR="0078238C" w:rsidRDefault="0078238C" w:rsidP="00030E18"/>
          <w:p w:rsidR="0078238C" w:rsidRDefault="0078238C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</w:tr>
      <w:tr w:rsidR="00D45981" w:rsidTr="00B34BB6">
        <w:trPr>
          <w:trHeight w:val="575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D45981" w:rsidRPr="00900EA9" w:rsidRDefault="00D45981" w:rsidP="00030E1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D45981" w:rsidRPr="00492A4B" w:rsidRDefault="00D45981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3.A,K,L,M,P NEJ-I</w:t>
            </w:r>
          </w:p>
          <w:p w:rsidR="00D45981" w:rsidRDefault="00D45981" w:rsidP="00030E18">
            <w:pPr>
              <w:jc w:val="center"/>
            </w:pPr>
          </w:p>
          <w:p w:rsidR="00D45981" w:rsidRPr="00030E18" w:rsidRDefault="00D45981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45981" w:rsidRPr="00492A4B" w:rsidRDefault="00D45981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1.T</w:t>
            </w:r>
          </w:p>
          <w:p w:rsidR="00D45981" w:rsidRPr="00492A4B" w:rsidRDefault="00D45981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D45981" w:rsidRDefault="00D45981" w:rsidP="00B653C2"/>
          <w:p w:rsidR="00D45981" w:rsidRDefault="00D45981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D45981" w:rsidRPr="00492A4B" w:rsidRDefault="00D45981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2.T</w:t>
            </w:r>
          </w:p>
          <w:p w:rsidR="00D45981" w:rsidRPr="00492A4B" w:rsidRDefault="00D45981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D45981" w:rsidRDefault="00D45981" w:rsidP="00B653C2"/>
          <w:p w:rsidR="00D45981" w:rsidRDefault="00D45981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CE33"/>
          </w:tcPr>
          <w:p w:rsidR="00B34BB6" w:rsidRPr="00856413" w:rsidRDefault="00B34BB6" w:rsidP="00B34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2.K</w:t>
            </w:r>
          </w:p>
          <w:p w:rsidR="00B34BB6" w:rsidRPr="00856413" w:rsidRDefault="00B34BB6" w:rsidP="00B34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B34BB6" w:rsidRDefault="00B34BB6" w:rsidP="00B34BB6">
            <w:pPr>
              <w:rPr>
                <w:sz w:val="24"/>
                <w:szCs w:val="24"/>
              </w:rPr>
            </w:pPr>
          </w:p>
          <w:p w:rsidR="00D45981" w:rsidRPr="00B34BB6" w:rsidRDefault="00B34BB6" w:rsidP="00B34BB6">
            <w:pPr>
              <w:jc w:val="center"/>
              <w:rPr>
                <w:b/>
              </w:rPr>
            </w:pPr>
            <w:r w:rsidRPr="00B34BB6">
              <w:t>Čanecká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D99594" w:themeFill="accent2" w:themeFillTint="99"/>
          </w:tcPr>
          <w:p w:rsidR="00D45981" w:rsidRPr="00856413" w:rsidRDefault="00D45981" w:rsidP="00C54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1.Z</w:t>
            </w:r>
          </w:p>
          <w:p w:rsidR="00D45981" w:rsidRPr="00856413" w:rsidRDefault="00D45981" w:rsidP="00C544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SJL</w:t>
            </w:r>
          </w:p>
          <w:p w:rsidR="00D45981" w:rsidRDefault="00D45981" w:rsidP="00C544E6">
            <w:pPr>
              <w:jc w:val="center"/>
              <w:rPr>
                <w:sz w:val="24"/>
                <w:szCs w:val="24"/>
              </w:rPr>
            </w:pPr>
          </w:p>
          <w:p w:rsidR="00D45981" w:rsidRPr="00C544E6" w:rsidRDefault="00D45981" w:rsidP="00C544E6">
            <w:pPr>
              <w:jc w:val="center"/>
            </w:pPr>
            <w:r>
              <w:t>Jambrichová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002060"/>
          </w:tcPr>
          <w:p w:rsidR="00D45981" w:rsidRPr="00856413" w:rsidRDefault="00D45981" w:rsidP="00FF471D">
            <w:pPr>
              <w:jc w:val="center"/>
              <w:rPr>
                <w:b/>
                <w:sz w:val="24"/>
                <w:szCs w:val="24"/>
              </w:rPr>
            </w:pPr>
            <w:r w:rsidRPr="00856413">
              <w:rPr>
                <w:b/>
                <w:sz w:val="24"/>
                <w:szCs w:val="24"/>
              </w:rPr>
              <w:t>2.T</w:t>
            </w:r>
          </w:p>
          <w:p w:rsidR="00D45981" w:rsidRPr="00856413" w:rsidRDefault="00D45981" w:rsidP="00FF471D">
            <w:pPr>
              <w:jc w:val="center"/>
              <w:rPr>
                <w:b/>
                <w:sz w:val="24"/>
                <w:szCs w:val="24"/>
              </w:rPr>
            </w:pPr>
            <w:r w:rsidRPr="00856413">
              <w:rPr>
                <w:b/>
                <w:sz w:val="24"/>
                <w:szCs w:val="24"/>
              </w:rPr>
              <w:t>UAZ</w:t>
            </w:r>
          </w:p>
          <w:p w:rsidR="00D45981" w:rsidRDefault="00D45981" w:rsidP="00FF471D">
            <w:pPr>
              <w:jc w:val="center"/>
              <w:rPr>
                <w:sz w:val="24"/>
                <w:szCs w:val="24"/>
              </w:rPr>
            </w:pPr>
          </w:p>
          <w:p w:rsidR="00D45981" w:rsidRPr="00856413" w:rsidRDefault="00D45981" w:rsidP="00FF471D">
            <w:pPr>
              <w:jc w:val="center"/>
            </w:pPr>
            <w:proofErr w:type="spellStart"/>
            <w:r w:rsidRPr="00856413">
              <w:t>Bellová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D45981" w:rsidRPr="00856413" w:rsidRDefault="00D45981" w:rsidP="00B34BB6">
            <w:pPr>
              <w:shd w:val="clear" w:color="auto" w:fill="F2DBDB" w:themeFill="accent2" w:themeFillTin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1.Z</w:t>
            </w:r>
          </w:p>
          <w:p w:rsidR="00D45981" w:rsidRPr="00856413" w:rsidRDefault="00D45981" w:rsidP="00B34BB6">
            <w:pPr>
              <w:shd w:val="clear" w:color="auto" w:fill="F2DBDB" w:themeFill="accent2" w:themeFillTint="3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D45981" w:rsidRDefault="00D45981" w:rsidP="00B34BB6">
            <w:pPr>
              <w:shd w:val="clear" w:color="auto" w:fill="F2DBDB" w:themeFill="accent2" w:themeFillTint="33"/>
              <w:jc w:val="center"/>
              <w:rPr>
                <w:sz w:val="24"/>
                <w:szCs w:val="24"/>
              </w:rPr>
            </w:pPr>
          </w:p>
          <w:p w:rsidR="00D45981" w:rsidRDefault="00D45981" w:rsidP="006C2DF7">
            <w:pPr>
              <w:jc w:val="center"/>
            </w:pPr>
            <w:proofErr w:type="spellStart"/>
            <w:r>
              <w:t>Bušíková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FFCE33"/>
          </w:tcPr>
          <w:p w:rsidR="00D45981" w:rsidRPr="00856413" w:rsidRDefault="00D45981" w:rsidP="00953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1.L</w:t>
            </w:r>
          </w:p>
          <w:p w:rsidR="00D45981" w:rsidRPr="00856413" w:rsidRDefault="00D45981" w:rsidP="00953B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D45981" w:rsidRDefault="00D45981" w:rsidP="00953BA1">
            <w:pPr>
              <w:rPr>
                <w:sz w:val="24"/>
                <w:szCs w:val="24"/>
              </w:rPr>
            </w:pPr>
          </w:p>
          <w:p w:rsidR="00D45981" w:rsidRPr="00B34BB6" w:rsidRDefault="00D45981" w:rsidP="00607909">
            <w:pPr>
              <w:jc w:val="center"/>
            </w:pPr>
            <w:r w:rsidRPr="00B34BB6">
              <w:t>Čanecká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D45981" w:rsidRDefault="00D45981" w:rsidP="00030E18"/>
        </w:tc>
      </w:tr>
      <w:tr w:rsidR="00D45981" w:rsidTr="00B34BB6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D45981" w:rsidRPr="00900EA9" w:rsidRDefault="00D45981" w:rsidP="00030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D45981" w:rsidRDefault="00D45981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5981" w:rsidRDefault="00D45981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D45981" w:rsidRDefault="00D45981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CE33"/>
          </w:tcPr>
          <w:p w:rsidR="00D45981" w:rsidRDefault="00D45981" w:rsidP="006C2DF7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B2A1C7" w:themeFill="accent4" w:themeFillTint="99"/>
          </w:tcPr>
          <w:p w:rsidR="00D45981" w:rsidRPr="0016577E" w:rsidRDefault="00D45981" w:rsidP="0016577E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002060"/>
          </w:tcPr>
          <w:p w:rsidR="00D45981" w:rsidRPr="00FF471D" w:rsidRDefault="00D45981" w:rsidP="00FF471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D45981" w:rsidRDefault="00D45981" w:rsidP="00030E18"/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FFCE33"/>
          </w:tcPr>
          <w:p w:rsidR="00D45981" w:rsidRDefault="00D45981" w:rsidP="00030E18"/>
        </w:tc>
        <w:tc>
          <w:tcPr>
            <w:tcW w:w="1415" w:type="dxa"/>
            <w:tcBorders>
              <w:bottom w:val="single" w:sz="12" w:space="0" w:color="auto"/>
            </w:tcBorders>
          </w:tcPr>
          <w:p w:rsidR="00D45981" w:rsidRDefault="00D45981" w:rsidP="00030E18"/>
        </w:tc>
      </w:tr>
      <w:tr w:rsidR="00063D96" w:rsidTr="00F20D3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63D96" w:rsidRPr="00900EA9" w:rsidRDefault="00063D96" w:rsidP="00030E1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063D96" w:rsidRPr="00492A4B" w:rsidRDefault="00063D96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2.A,L,M,Z</w:t>
            </w:r>
          </w:p>
          <w:p w:rsidR="00063D96" w:rsidRPr="00492A4B" w:rsidRDefault="00063D96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</w:t>
            </w:r>
          </w:p>
          <w:p w:rsidR="00063D96" w:rsidRDefault="00063D96" w:rsidP="00030E18"/>
          <w:p w:rsidR="00063D96" w:rsidRDefault="00063D96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002060"/>
          </w:tcPr>
          <w:p w:rsidR="00063D96" w:rsidRPr="00856413" w:rsidRDefault="00E22DBB" w:rsidP="0006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3.V</w:t>
            </w:r>
          </w:p>
          <w:p w:rsidR="00063D96" w:rsidRPr="00856413" w:rsidRDefault="00E22DBB" w:rsidP="00063D9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SPC</w:t>
            </w:r>
          </w:p>
          <w:p w:rsidR="00063D96" w:rsidRDefault="00063D96" w:rsidP="00063D96">
            <w:pPr>
              <w:jc w:val="center"/>
              <w:rPr>
                <w:sz w:val="24"/>
                <w:szCs w:val="24"/>
              </w:rPr>
            </w:pPr>
          </w:p>
          <w:p w:rsidR="00063D96" w:rsidRPr="00063D96" w:rsidRDefault="00E22DBB" w:rsidP="00E22DBB">
            <w:pPr>
              <w:jc w:val="center"/>
            </w:pPr>
            <w:proofErr w:type="spellStart"/>
            <w:r>
              <w:t>Bellová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002060"/>
          </w:tcPr>
          <w:p w:rsidR="00E22DBB" w:rsidRPr="00856413" w:rsidRDefault="00E22DBB" w:rsidP="00E22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3.V</w:t>
            </w:r>
          </w:p>
          <w:p w:rsidR="00E22DBB" w:rsidRPr="00856413" w:rsidRDefault="00E22DBB" w:rsidP="00E22D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SPC</w:t>
            </w:r>
          </w:p>
          <w:p w:rsidR="00E22DBB" w:rsidRDefault="00E22DBB" w:rsidP="00E22DBB">
            <w:pPr>
              <w:jc w:val="center"/>
              <w:rPr>
                <w:sz w:val="24"/>
                <w:szCs w:val="24"/>
              </w:rPr>
            </w:pPr>
          </w:p>
          <w:p w:rsidR="00063D96" w:rsidRDefault="00E22DBB" w:rsidP="00E22DBB">
            <w:pPr>
              <w:jc w:val="center"/>
            </w:pPr>
            <w:proofErr w:type="spellStart"/>
            <w:r>
              <w:t>Bellová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63D96" w:rsidRPr="00492A4B" w:rsidRDefault="00063D96" w:rsidP="00C46680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1.T</w:t>
            </w:r>
          </w:p>
          <w:p w:rsidR="00063D96" w:rsidRPr="00492A4B" w:rsidRDefault="00063D96" w:rsidP="00C46680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063D96" w:rsidRDefault="00063D96" w:rsidP="00C46680"/>
          <w:p w:rsidR="00063D96" w:rsidRDefault="00063D96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63D96" w:rsidRPr="00F25926" w:rsidRDefault="00063D96" w:rsidP="00C46680">
            <w:pPr>
              <w:jc w:val="center"/>
              <w:rPr>
                <w:b/>
                <w:sz w:val="14"/>
                <w:szCs w:val="14"/>
              </w:rPr>
            </w:pPr>
            <w:r w:rsidRPr="00F25926">
              <w:rPr>
                <w:b/>
                <w:sz w:val="14"/>
                <w:szCs w:val="14"/>
              </w:rPr>
              <w:t>4.T</w:t>
            </w:r>
          </w:p>
          <w:p w:rsidR="00063D96" w:rsidRPr="00F25926" w:rsidRDefault="00063D96" w:rsidP="00C46680">
            <w:pPr>
              <w:jc w:val="center"/>
              <w:rPr>
                <w:b/>
                <w:sz w:val="14"/>
                <w:szCs w:val="14"/>
              </w:rPr>
            </w:pPr>
            <w:r w:rsidRPr="00F25926">
              <w:rPr>
                <w:b/>
                <w:sz w:val="14"/>
                <w:szCs w:val="14"/>
              </w:rPr>
              <w:t>NEJ-II</w:t>
            </w:r>
          </w:p>
          <w:p w:rsidR="00063D96" w:rsidRDefault="00063D96" w:rsidP="00F25926">
            <w:pPr>
              <w:jc w:val="center"/>
            </w:pPr>
            <w:proofErr w:type="spellStart"/>
            <w:r w:rsidRPr="00F25926">
              <w:rPr>
                <w:sz w:val="14"/>
                <w:szCs w:val="14"/>
              </w:rPr>
              <w:t>Pechancová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63D96" w:rsidRPr="00856413" w:rsidRDefault="00063D96" w:rsidP="00C46680">
            <w:pPr>
              <w:jc w:val="center"/>
              <w:rPr>
                <w:b/>
                <w:sz w:val="24"/>
                <w:szCs w:val="24"/>
              </w:rPr>
            </w:pPr>
            <w:r w:rsidRPr="00856413">
              <w:rPr>
                <w:b/>
                <w:sz w:val="24"/>
                <w:szCs w:val="24"/>
              </w:rPr>
              <w:t>2.T</w:t>
            </w:r>
          </w:p>
          <w:p w:rsidR="00063D96" w:rsidRPr="00856413" w:rsidRDefault="00063D96" w:rsidP="00C46680">
            <w:pPr>
              <w:jc w:val="center"/>
              <w:rPr>
                <w:b/>
                <w:sz w:val="24"/>
                <w:szCs w:val="24"/>
              </w:rPr>
            </w:pPr>
            <w:r w:rsidRPr="00856413">
              <w:rPr>
                <w:b/>
                <w:sz w:val="24"/>
                <w:szCs w:val="24"/>
              </w:rPr>
              <w:t>NEJ-II</w:t>
            </w:r>
          </w:p>
          <w:p w:rsidR="00063D96" w:rsidRDefault="00063D96" w:rsidP="00C46680">
            <w:pPr>
              <w:jc w:val="center"/>
            </w:pPr>
          </w:p>
          <w:p w:rsidR="00063D96" w:rsidRPr="00856413" w:rsidRDefault="00063D96" w:rsidP="00C46680">
            <w:pPr>
              <w:jc w:val="center"/>
            </w:pPr>
            <w:proofErr w:type="spellStart"/>
            <w:r w:rsidRPr="00856413">
              <w:t>Pechancová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  <w:bottom w:val="single" w:sz="4" w:space="0" w:color="auto"/>
            </w:tcBorders>
          </w:tcPr>
          <w:p w:rsidR="00063D96" w:rsidRDefault="00063D96" w:rsidP="00030E18"/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63D96" w:rsidRPr="00492A4B" w:rsidRDefault="00063D96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3.A,K,L,M,P NEJ-I</w:t>
            </w:r>
          </w:p>
          <w:p w:rsidR="00063D96" w:rsidRDefault="00063D96" w:rsidP="00030E18">
            <w:pPr>
              <w:jc w:val="center"/>
            </w:pPr>
          </w:p>
          <w:p w:rsidR="00063D96" w:rsidRPr="00030E18" w:rsidRDefault="00063D96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063D96" w:rsidRPr="00492A4B" w:rsidRDefault="00063D96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3.A,K,L,M,P NEJ-I</w:t>
            </w:r>
          </w:p>
          <w:p w:rsidR="00063D96" w:rsidRDefault="00063D96" w:rsidP="00030E18">
            <w:pPr>
              <w:jc w:val="center"/>
            </w:pPr>
          </w:p>
          <w:p w:rsidR="00063D96" w:rsidRPr="00030E18" w:rsidRDefault="00063D96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</w:tr>
      <w:tr w:rsidR="00063D96" w:rsidTr="00F20D31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63D96" w:rsidRPr="00900EA9" w:rsidRDefault="00063D96" w:rsidP="00030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C6D9F1" w:themeFill="text2" w:themeFillTint="33"/>
          </w:tcPr>
          <w:p w:rsidR="00063D96" w:rsidRDefault="00063D96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FF" w:themeFill="background1"/>
          </w:tcPr>
          <w:p w:rsidR="00063D96" w:rsidRDefault="00063D96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063D96" w:rsidRDefault="00063D96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63D96" w:rsidRDefault="00063D96" w:rsidP="00030E18"/>
        </w:tc>
        <w:tc>
          <w:tcPr>
            <w:tcW w:w="1414" w:type="dxa"/>
            <w:tcBorders>
              <w:bottom w:val="single" w:sz="12" w:space="0" w:color="auto"/>
            </w:tcBorders>
            <w:shd w:val="clear" w:color="auto" w:fill="002060"/>
          </w:tcPr>
          <w:p w:rsidR="00063D96" w:rsidRPr="00FF471D" w:rsidRDefault="00063D96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2.T</w:t>
            </w:r>
          </w:p>
          <w:p w:rsidR="00063D96" w:rsidRPr="00FF471D" w:rsidRDefault="00063D96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UAZ</w:t>
            </w:r>
          </w:p>
          <w:p w:rsidR="00063D96" w:rsidRDefault="00063D96" w:rsidP="00F25926">
            <w:pPr>
              <w:jc w:val="center"/>
            </w:pPr>
            <w:proofErr w:type="spellStart"/>
            <w:r w:rsidRPr="00FF471D">
              <w:rPr>
                <w:sz w:val="14"/>
                <w:szCs w:val="14"/>
              </w:rPr>
              <w:t>Bellová</w:t>
            </w:r>
            <w:proofErr w:type="spellEnd"/>
          </w:p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63D96" w:rsidRDefault="00063D96" w:rsidP="00030E18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063D96" w:rsidRDefault="00063D96" w:rsidP="00030E18"/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63D96" w:rsidRDefault="00063D96" w:rsidP="00030E18"/>
        </w:tc>
        <w:tc>
          <w:tcPr>
            <w:tcW w:w="1415" w:type="dxa"/>
            <w:vMerge/>
            <w:tcBorders>
              <w:bottom w:val="single" w:sz="12" w:space="0" w:color="auto"/>
            </w:tcBorders>
            <w:shd w:val="clear" w:color="auto" w:fill="C6D9F1" w:themeFill="text2" w:themeFillTint="33"/>
          </w:tcPr>
          <w:p w:rsidR="00063D96" w:rsidRDefault="00063D96" w:rsidP="00030E18"/>
        </w:tc>
      </w:tr>
      <w:tr w:rsidR="00F20D31" w:rsidTr="002A5552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0D31" w:rsidRPr="00900EA9" w:rsidRDefault="00F20D31" w:rsidP="00030E1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F20D31" w:rsidRDefault="00F20D31" w:rsidP="00030E18"/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F20D31" w:rsidRPr="00856413" w:rsidRDefault="00F20D31" w:rsidP="00D45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81767">
              <w:rPr>
                <w:b/>
                <w:sz w:val="24"/>
                <w:szCs w:val="24"/>
              </w:rPr>
              <w:t>.A</w:t>
            </w:r>
          </w:p>
          <w:p w:rsidR="00F20D31" w:rsidRPr="00856413" w:rsidRDefault="00F20D31" w:rsidP="00D45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F20D31" w:rsidRDefault="00F20D31" w:rsidP="00D45981">
            <w:pPr>
              <w:jc w:val="center"/>
              <w:rPr>
                <w:sz w:val="24"/>
                <w:szCs w:val="24"/>
              </w:rPr>
            </w:pPr>
          </w:p>
          <w:p w:rsidR="00F20D31" w:rsidRPr="00790CFB" w:rsidRDefault="00081767" w:rsidP="00D45981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t>Bušíková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0000"/>
          </w:tcPr>
          <w:p w:rsidR="00F20D31" w:rsidRPr="00856413" w:rsidRDefault="00F20D31" w:rsidP="00D45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1.T</w:t>
            </w:r>
          </w:p>
          <w:p w:rsidR="00F20D31" w:rsidRPr="00856413" w:rsidRDefault="00F20D31" w:rsidP="00D459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F20D31" w:rsidRDefault="00F20D31" w:rsidP="00D45981">
            <w:pPr>
              <w:jc w:val="center"/>
              <w:rPr>
                <w:sz w:val="24"/>
                <w:szCs w:val="24"/>
              </w:rPr>
            </w:pPr>
          </w:p>
          <w:p w:rsidR="00F20D31" w:rsidRPr="00D45981" w:rsidRDefault="00F20D31" w:rsidP="00D45981">
            <w:pPr>
              <w:jc w:val="center"/>
              <w:rPr>
                <w:b/>
                <w:sz w:val="14"/>
                <w:szCs w:val="14"/>
              </w:rPr>
            </w:pPr>
            <w:r>
              <w:t>Bazelidesová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F0000"/>
          </w:tcPr>
          <w:p w:rsidR="00F20D31" w:rsidRPr="00856413" w:rsidRDefault="00F20D31" w:rsidP="00F20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2.P</w:t>
            </w:r>
          </w:p>
          <w:p w:rsidR="00F20D31" w:rsidRPr="00856413" w:rsidRDefault="00F20D31" w:rsidP="00F20D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F20D31" w:rsidRDefault="00F20D31" w:rsidP="00F20D31">
            <w:pPr>
              <w:jc w:val="center"/>
              <w:rPr>
                <w:sz w:val="24"/>
                <w:szCs w:val="24"/>
              </w:rPr>
            </w:pPr>
          </w:p>
          <w:p w:rsidR="00F20D31" w:rsidRDefault="00F20D31" w:rsidP="00F20D31">
            <w:pPr>
              <w:jc w:val="center"/>
            </w:pPr>
            <w:r>
              <w:t>Bazelidesová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F20D31" w:rsidRPr="00856413" w:rsidRDefault="00F20D31" w:rsidP="006C2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1.Z</w:t>
            </w:r>
          </w:p>
          <w:p w:rsidR="00F20D31" w:rsidRPr="00856413" w:rsidRDefault="00F20D31" w:rsidP="006C2DF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F20D31" w:rsidRDefault="00F20D31" w:rsidP="006C2DF7">
            <w:pPr>
              <w:jc w:val="center"/>
              <w:rPr>
                <w:sz w:val="24"/>
                <w:szCs w:val="24"/>
              </w:rPr>
            </w:pPr>
          </w:p>
          <w:p w:rsidR="00F20D31" w:rsidRDefault="00F20D31" w:rsidP="006C2DF7">
            <w:pPr>
              <w:jc w:val="center"/>
            </w:pPr>
            <w:proofErr w:type="spellStart"/>
            <w:r>
              <w:t>Bušíková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002060"/>
          </w:tcPr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4.T</w:t>
            </w:r>
          </w:p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HOT</w:t>
            </w:r>
          </w:p>
          <w:p w:rsidR="00F20D31" w:rsidRDefault="00F20D31" w:rsidP="00F25926">
            <w:pPr>
              <w:jc w:val="center"/>
            </w:pPr>
            <w:proofErr w:type="spellStart"/>
            <w:r w:rsidRPr="00FF471D">
              <w:rPr>
                <w:sz w:val="14"/>
                <w:szCs w:val="14"/>
              </w:rPr>
              <w:t>Bellová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002060"/>
          </w:tcPr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4.T</w:t>
            </w:r>
          </w:p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HOT</w:t>
            </w:r>
          </w:p>
          <w:p w:rsidR="00F20D31" w:rsidRDefault="00F20D31" w:rsidP="00F25926">
            <w:pPr>
              <w:jc w:val="center"/>
            </w:pPr>
            <w:proofErr w:type="spellStart"/>
            <w:r w:rsidRPr="00FF471D">
              <w:rPr>
                <w:sz w:val="14"/>
                <w:szCs w:val="14"/>
              </w:rPr>
              <w:t>Bellová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002060"/>
          </w:tcPr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4.T</w:t>
            </w:r>
          </w:p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HOT</w:t>
            </w:r>
          </w:p>
          <w:p w:rsidR="00F20D31" w:rsidRDefault="00F20D31" w:rsidP="00F25926">
            <w:pPr>
              <w:jc w:val="center"/>
            </w:pPr>
            <w:proofErr w:type="spellStart"/>
            <w:r w:rsidRPr="00FF471D">
              <w:rPr>
                <w:sz w:val="14"/>
                <w:szCs w:val="14"/>
              </w:rPr>
              <w:t>Bellová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002060"/>
          </w:tcPr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4.T</w:t>
            </w:r>
          </w:p>
          <w:p w:rsidR="00F20D31" w:rsidRPr="00FF471D" w:rsidRDefault="00F20D31" w:rsidP="00F2592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HOT</w:t>
            </w:r>
          </w:p>
          <w:p w:rsidR="00F20D31" w:rsidRDefault="00F20D31" w:rsidP="00F25926">
            <w:pPr>
              <w:jc w:val="center"/>
            </w:pPr>
            <w:proofErr w:type="spellStart"/>
            <w:r w:rsidRPr="00FF471D">
              <w:rPr>
                <w:sz w:val="14"/>
                <w:szCs w:val="14"/>
              </w:rPr>
              <w:t>Bellová</w:t>
            </w:r>
            <w:proofErr w:type="spellEnd"/>
          </w:p>
        </w:tc>
      </w:tr>
      <w:tr w:rsidR="00F20D31" w:rsidTr="002A5552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20D31" w:rsidRPr="00900EA9" w:rsidRDefault="00F20D31" w:rsidP="00030E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F20D31" w:rsidRDefault="00F20D31" w:rsidP="00030E18"/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20D31" w:rsidRPr="00790CFB" w:rsidRDefault="00F20D31" w:rsidP="00942B79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0000"/>
          </w:tcPr>
          <w:p w:rsidR="00F20D31" w:rsidRPr="00790CFB" w:rsidRDefault="00F20D31" w:rsidP="00790CFB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FFF00"/>
          </w:tcPr>
          <w:p w:rsidR="00F20D31" w:rsidRDefault="00F20D31" w:rsidP="005676BA">
            <w:pPr>
              <w:jc w:val="center"/>
            </w:pPr>
          </w:p>
        </w:tc>
        <w:tc>
          <w:tcPr>
            <w:tcW w:w="1414" w:type="dxa"/>
            <w:vMerge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F20D31" w:rsidRDefault="00F20D31" w:rsidP="00030E18"/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F20D31" w:rsidRPr="00FF471D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3.T</w:t>
            </w:r>
          </w:p>
          <w:p w:rsidR="00F20D31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MKT</w:t>
            </w:r>
          </w:p>
          <w:p w:rsidR="00F20D31" w:rsidRPr="00CF72C3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Mičurová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F20D31" w:rsidRPr="00FF471D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3.A</w:t>
            </w:r>
          </w:p>
          <w:p w:rsidR="00F20D31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PKS</w:t>
            </w:r>
          </w:p>
          <w:p w:rsidR="00F20D31" w:rsidRDefault="00F20D31" w:rsidP="00CF72C3">
            <w:pPr>
              <w:jc w:val="center"/>
            </w:pPr>
            <w:r>
              <w:rPr>
                <w:b/>
                <w:sz w:val="14"/>
                <w:szCs w:val="14"/>
              </w:rPr>
              <w:t>Mičurová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E36C0A" w:themeFill="accent6" w:themeFillShade="BF"/>
          </w:tcPr>
          <w:p w:rsidR="00F20D31" w:rsidRPr="00FF471D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2.T</w:t>
            </w:r>
          </w:p>
          <w:p w:rsidR="00F20D31" w:rsidRDefault="00F20D31" w:rsidP="00CF72C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MNZ</w:t>
            </w:r>
          </w:p>
          <w:p w:rsidR="00F20D31" w:rsidRDefault="00F20D31" w:rsidP="00CF72C3">
            <w:pPr>
              <w:jc w:val="center"/>
            </w:pPr>
            <w:r>
              <w:rPr>
                <w:b/>
                <w:sz w:val="14"/>
                <w:szCs w:val="14"/>
              </w:rPr>
              <w:t>Mičurová</w:t>
            </w:r>
          </w:p>
        </w:tc>
        <w:tc>
          <w:tcPr>
            <w:tcW w:w="1415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F20D31" w:rsidRDefault="00F20D31" w:rsidP="00030E18"/>
        </w:tc>
      </w:tr>
      <w:tr w:rsidR="00B34BB6" w:rsidTr="002A5552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B34BB6" w:rsidRPr="00900EA9" w:rsidRDefault="00B34BB6" w:rsidP="00030E18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  <w:left w:val="single" w:sz="18" w:space="0" w:color="auto"/>
            </w:tcBorders>
            <w:shd w:val="clear" w:color="auto" w:fill="C6D9F1" w:themeFill="text2" w:themeFillTint="33"/>
          </w:tcPr>
          <w:p w:rsidR="00B34BB6" w:rsidRPr="00492A4B" w:rsidRDefault="00B34BB6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2.A,L,M,Z</w:t>
            </w:r>
          </w:p>
          <w:p w:rsidR="00B34BB6" w:rsidRPr="00492A4B" w:rsidRDefault="00B34BB6" w:rsidP="00030E18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</w:t>
            </w:r>
          </w:p>
          <w:p w:rsidR="00B34BB6" w:rsidRDefault="00B34BB6" w:rsidP="00030E18"/>
          <w:p w:rsidR="00B34BB6" w:rsidRDefault="00B34BB6" w:rsidP="00030E18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34BB6" w:rsidRPr="00492A4B" w:rsidRDefault="00B34BB6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4.T</w:t>
            </w:r>
          </w:p>
          <w:p w:rsidR="00B34BB6" w:rsidRPr="00492A4B" w:rsidRDefault="00B34BB6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B34BB6" w:rsidRDefault="00B34BB6" w:rsidP="00B653C2"/>
          <w:p w:rsidR="00B34BB6" w:rsidRDefault="00B34BB6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tcBorders>
              <w:top w:val="single" w:sz="12" w:space="0" w:color="auto"/>
            </w:tcBorders>
          </w:tcPr>
          <w:p w:rsidR="00B34BB6" w:rsidRDefault="00B34BB6" w:rsidP="00030E18"/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6D9F1" w:themeFill="text2" w:themeFillTint="33"/>
          </w:tcPr>
          <w:p w:rsidR="00B34BB6" w:rsidRPr="00492A4B" w:rsidRDefault="00B34BB6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3.T</w:t>
            </w:r>
          </w:p>
          <w:p w:rsidR="00B34BB6" w:rsidRPr="00492A4B" w:rsidRDefault="00B34BB6" w:rsidP="00B653C2">
            <w:pPr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NEJ-II</w:t>
            </w:r>
          </w:p>
          <w:p w:rsidR="00B34BB6" w:rsidRDefault="00B34BB6" w:rsidP="00B653C2"/>
          <w:p w:rsidR="00B34BB6" w:rsidRDefault="00B34BB6" w:rsidP="00C46680">
            <w:pPr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  <w:shd w:val="clear" w:color="auto" w:fill="C00000"/>
          </w:tcPr>
          <w:p w:rsidR="00B34BB6" w:rsidRPr="00856413" w:rsidRDefault="00B34BB6" w:rsidP="00B34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2.K</w:t>
            </w:r>
          </w:p>
          <w:p w:rsidR="00B34BB6" w:rsidRPr="00856413" w:rsidRDefault="00B34BB6" w:rsidP="00B34B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ANJ</w:t>
            </w:r>
          </w:p>
          <w:p w:rsidR="00B34BB6" w:rsidRDefault="00B34BB6" w:rsidP="00B34BB6">
            <w:pPr>
              <w:rPr>
                <w:sz w:val="24"/>
                <w:szCs w:val="24"/>
              </w:rPr>
            </w:pPr>
          </w:p>
          <w:p w:rsidR="00B34BB6" w:rsidRPr="00B34BB6" w:rsidRDefault="00B34BB6" w:rsidP="00B34BB6">
            <w:pPr>
              <w:jc w:val="center"/>
              <w:rPr>
                <w:b/>
              </w:rPr>
            </w:pPr>
            <w:proofErr w:type="spellStart"/>
            <w:r w:rsidRPr="00B34BB6">
              <w:t>Drdáková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34BB6" w:rsidRPr="00F25926" w:rsidRDefault="00B34BB6" w:rsidP="00C914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3.T</w:t>
            </w:r>
          </w:p>
          <w:p w:rsidR="00B34BB6" w:rsidRPr="00F25926" w:rsidRDefault="00B34BB6" w:rsidP="00C914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ANJ</w:t>
            </w:r>
          </w:p>
          <w:p w:rsidR="00B34BB6" w:rsidRDefault="00B34BB6" w:rsidP="00C91449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Bušíková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B34BB6" w:rsidRPr="00F25926" w:rsidRDefault="00B34BB6" w:rsidP="00C914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3.T</w:t>
            </w:r>
          </w:p>
          <w:p w:rsidR="00B34BB6" w:rsidRPr="00F25926" w:rsidRDefault="00B34BB6" w:rsidP="00C914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ANJ</w:t>
            </w:r>
          </w:p>
          <w:p w:rsidR="00B34BB6" w:rsidRDefault="00B34BB6" w:rsidP="00C91449">
            <w:pPr>
              <w:jc w:val="center"/>
            </w:pPr>
            <w:proofErr w:type="spellStart"/>
            <w:r>
              <w:rPr>
                <w:sz w:val="14"/>
                <w:szCs w:val="14"/>
              </w:rPr>
              <w:t>Bušíková</w:t>
            </w:r>
            <w:proofErr w:type="spellEnd"/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  <w:shd w:val="clear" w:color="auto" w:fill="4BACC6" w:themeFill="accent5"/>
          </w:tcPr>
          <w:p w:rsidR="00B34BB6" w:rsidRPr="00492A4B" w:rsidRDefault="00B34BB6" w:rsidP="00F20D31">
            <w:pPr>
              <w:shd w:val="clear" w:color="auto" w:fill="C6D9F1" w:themeFill="text2" w:themeFillTint="33"/>
              <w:jc w:val="center"/>
              <w:rPr>
                <w:b/>
                <w:sz w:val="24"/>
                <w:szCs w:val="24"/>
              </w:rPr>
            </w:pPr>
            <w:r w:rsidRPr="00492A4B">
              <w:rPr>
                <w:b/>
                <w:sz w:val="24"/>
                <w:szCs w:val="24"/>
              </w:rPr>
              <w:t>3.A,K,L,M,P NEJ-I</w:t>
            </w:r>
          </w:p>
          <w:p w:rsidR="00B34BB6" w:rsidRDefault="00B34BB6" w:rsidP="00F20D31">
            <w:pPr>
              <w:shd w:val="clear" w:color="auto" w:fill="C6D9F1" w:themeFill="text2" w:themeFillTint="33"/>
              <w:jc w:val="center"/>
            </w:pPr>
          </w:p>
          <w:p w:rsidR="00B34BB6" w:rsidRDefault="00B34BB6" w:rsidP="00F20D31">
            <w:pPr>
              <w:shd w:val="clear" w:color="auto" w:fill="C6D9F1" w:themeFill="text2" w:themeFillTint="33"/>
              <w:jc w:val="center"/>
            </w:pPr>
            <w:proofErr w:type="spellStart"/>
            <w:r w:rsidRPr="00030E18">
              <w:t>Pechancová</w:t>
            </w:r>
            <w:proofErr w:type="spellEnd"/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B34BB6" w:rsidRDefault="00B34BB6" w:rsidP="00030E18"/>
        </w:tc>
      </w:tr>
      <w:tr w:rsidR="00B34BB6" w:rsidTr="001C7565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34BB6" w:rsidRDefault="00B34BB6" w:rsidP="00030E18"/>
        </w:tc>
        <w:tc>
          <w:tcPr>
            <w:tcW w:w="1414" w:type="dxa"/>
            <w:vMerge/>
            <w:tcBorders>
              <w:left w:val="single" w:sz="18" w:space="0" w:color="auto"/>
            </w:tcBorders>
            <w:shd w:val="clear" w:color="auto" w:fill="C6D9F1" w:themeFill="text2" w:themeFillTint="33"/>
          </w:tcPr>
          <w:p w:rsidR="00B34BB6" w:rsidRDefault="00B34BB6" w:rsidP="00030E18"/>
        </w:tc>
        <w:tc>
          <w:tcPr>
            <w:tcW w:w="1414" w:type="dxa"/>
            <w:vMerge/>
            <w:shd w:val="clear" w:color="auto" w:fill="C6D9F1" w:themeFill="text2" w:themeFillTint="33"/>
          </w:tcPr>
          <w:p w:rsidR="00B34BB6" w:rsidRDefault="00B34BB6" w:rsidP="00030E18"/>
        </w:tc>
        <w:tc>
          <w:tcPr>
            <w:tcW w:w="1414" w:type="dxa"/>
          </w:tcPr>
          <w:p w:rsidR="00B34BB6" w:rsidRDefault="00B34BB6" w:rsidP="00030E18"/>
        </w:tc>
        <w:tc>
          <w:tcPr>
            <w:tcW w:w="1414" w:type="dxa"/>
            <w:vMerge/>
            <w:shd w:val="clear" w:color="auto" w:fill="C6D9F1" w:themeFill="text2" w:themeFillTint="33"/>
          </w:tcPr>
          <w:p w:rsidR="00B34BB6" w:rsidRDefault="00B34BB6" w:rsidP="00030E18"/>
        </w:tc>
        <w:tc>
          <w:tcPr>
            <w:tcW w:w="1414" w:type="dxa"/>
            <w:vMerge/>
            <w:shd w:val="clear" w:color="auto" w:fill="FFCE33"/>
          </w:tcPr>
          <w:p w:rsidR="00B34BB6" w:rsidRDefault="00B34BB6" w:rsidP="00C91449">
            <w:pPr>
              <w:jc w:val="center"/>
            </w:pPr>
          </w:p>
        </w:tc>
        <w:tc>
          <w:tcPr>
            <w:tcW w:w="1415" w:type="dxa"/>
            <w:shd w:val="clear" w:color="auto" w:fill="FFCE33"/>
          </w:tcPr>
          <w:p w:rsidR="00B34BB6" w:rsidRPr="00F25926" w:rsidRDefault="00B34BB6" w:rsidP="00C914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3.A</w:t>
            </w:r>
          </w:p>
          <w:p w:rsidR="00B34BB6" w:rsidRDefault="00B34BB6" w:rsidP="00C914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ANJ</w:t>
            </w:r>
          </w:p>
          <w:p w:rsidR="00B34BB6" w:rsidRDefault="00B34BB6" w:rsidP="00C91449">
            <w:pPr>
              <w:jc w:val="center"/>
            </w:pPr>
            <w:r>
              <w:rPr>
                <w:b/>
                <w:sz w:val="14"/>
                <w:szCs w:val="14"/>
              </w:rPr>
              <w:t>Čanecká</w:t>
            </w:r>
          </w:p>
        </w:tc>
        <w:tc>
          <w:tcPr>
            <w:tcW w:w="1415" w:type="dxa"/>
            <w:shd w:val="clear" w:color="auto" w:fill="FFCE33"/>
          </w:tcPr>
          <w:p w:rsidR="00B34BB6" w:rsidRPr="00F25926" w:rsidRDefault="00B34BB6" w:rsidP="00C914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3.A</w:t>
            </w:r>
          </w:p>
          <w:p w:rsidR="00B34BB6" w:rsidRDefault="00B34BB6" w:rsidP="00C914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ANJ</w:t>
            </w:r>
          </w:p>
          <w:p w:rsidR="00B34BB6" w:rsidRDefault="00B34BB6" w:rsidP="00C91449">
            <w:pPr>
              <w:jc w:val="center"/>
            </w:pPr>
            <w:r>
              <w:rPr>
                <w:b/>
                <w:sz w:val="14"/>
                <w:szCs w:val="14"/>
              </w:rPr>
              <w:t>Čanecká</w:t>
            </w:r>
          </w:p>
        </w:tc>
        <w:tc>
          <w:tcPr>
            <w:tcW w:w="1415" w:type="dxa"/>
            <w:vMerge/>
            <w:shd w:val="clear" w:color="auto" w:fill="4BACC6" w:themeFill="accent5"/>
          </w:tcPr>
          <w:p w:rsidR="00B34BB6" w:rsidRDefault="00B34BB6" w:rsidP="00030E18"/>
        </w:tc>
        <w:tc>
          <w:tcPr>
            <w:tcW w:w="1415" w:type="dxa"/>
          </w:tcPr>
          <w:p w:rsidR="00B34BB6" w:rsidRDefault="00B34BB6" w:rsidP="00030E18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30E18"/>
    <w:rsid w:val="00063D96"/>
    <w:rsid w:val="00081767"/>
    <w:rsid w:val="000B6099"/>
    <w:rsid w:val="000D2752"/>
    <w:rsid w:val="001473F3"/>
    <w:rsid w:val="0016577E"/>
    <w:rsid w:val="001C7565"/>
    <w:rsid w:val="002069F8"/>
    <w:rsid w:val="002748E9"/>
    <w:rsid w:val="002A5552"/>
    <w:rsid w:val="002B79BA"/>
    <w:rsid w:val="00326764"/>
    <w:rsid w:val="0034135C"/>
    <w:rsid w:val="00466860"/>
    <w:rsid w:val="00492A4B"/>
    <w:rsid w:val="005676BA"/>
    <w:rsid w:val="00607909"/>
    <w:rsid w:val="00661455"/>
    <w:rsid w:val="006C2DF7"/>
    <w:rsid w:val="006F3567"/>
    <w:rsid w:val="007146DE"/>
    <w:rsid w:val="0078238C"/>
    <w:rsid w:val="00790CFB"/>
    <w:rsid w:val="007A6895"/>
    <w:rsid w:val="007B5BEA"/>
    <w:rsid w:val="00856413"/>
    <w:rsid w:val="00872E9D"/>
    <w:rsid w:val="00891757"/>
    <w:rsid w:val="00896DD0"/>
    <w:rsid w:val="00900EA9"/>
    <w:rsid w:val="00921076"/>
    <w:rsid w:val="00942B79"/>
    <w:rsid w:val="00953BA1"/>
    <w:rsid w:val="009F55CD"/>
    <w:rsid w:val="00B032AE"/>
    <w:rsid w:val="00B34BB6"/>
    <w:rsid w:val="00B653C2"/>
    <w:rsid w:val="00B76D79"/>
    <w:rsid w:val="00C14C9C"/>
    <w:rsid w:val="00C37C5E"/>
    <w:rsid w:val="00C46680"/>
    <w:rsid w:val="00C544E6"/>
    <w:rsid w:val="00C70731"/>
    <w:rsid w:val="00C91449"/>
    <w:rsid w:val="00CF72C3"/>
    <w:rsid w:val="00D45981"/>
    <w:rsid w:val="00DD5587"/>
    <w:rsid w:val="00E22DBB"/>
    <w:rsid w:val="00E61517"/>
    <w:rsid w:val="00EE44B4"/>
    <w:rsid w:val="00F20D31"/>
    <w:rsid w:val="00F25926"/>
    <w:rsid w:val="00F75F27"/>
    <w:rsid w:val="00FB710E"/>
    <w:rsid w:val="00FC07C0"/>
    <w:rsid w:val="00FD0B8F"/>
    <w:rsid w:val="00FF471D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D312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0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2018-09-06T07:08:00Z</cp:lastPrinted>
  <dcterms:created xsi:type="dcterms:W3CDTF">2021-09-20T07:28:00Z</dcterms:created>
  <dcterms:modified xsi:type="dcterms:W3CDTF">2021-09-20T07:28:00Z</dcterms:modified>
</cp:coreProperties>
</file>