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A9" w:rsidRDefault="00900EA9" w:rsidP="00900EA9"/>
    <w:p w:rsidR="00A87858" w:rsidRPr="00312CB7" w:rsidRDefault="000E72FD" w:rsidP="00A87858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Odborná učebňa </w:t>
      </w:r>
      <w:r w:rsidRPr="000E72FD">
        <w:rPr>
          <w:color w:val="365F91" w:themeColor="accent1" w:themeShade="BF"/>
          <w:sz w:val="28"/>
          <w:szCs w:val="28"/>
        </w:rPr>
        <w:t>odbornej praxe a vidieckej turistiky</w:t>
      </w:r>
      <w:r w:rsidRPr="00B51C18">
        <w:rPr>
          <w:sz w:val="28"/>
          <w:szCs w:val="28"/>
        </w:rPr>
        <w:t xml:space="preserve"> </w:t>
      </w:r>
      <w:r w:rsidR="008A1361">
        <w:rPr>
          <w:color w:val="365F91" w:themeColor="accent1" w:themeShade="BF"/>
          <w:sz w:val="28"/>
          <w:szCs w:val="28"/>
        </w:rPr>
        <w:t>(U – VOŠ)</w:t>
      </w:r>
    </w:p>
    <w:p w:rsidR="008A1361" w:rsidRDefault="008A1361" w:rsidP="006306CB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>
        <w:rPr>
          <w:sz w:val="24"/>
          <w:szCs w:val="24"/>
        </w:rPr>
        <w:t>2021/2022</w:t>
      </w:r>
    </w:p>
    <w:p w:rsidR="003F682B" w:rsidRPr="006306CB" w:rsidRDefault="003F682B" w:rsidP="006306CB">
      <w:pPr>
        <w:pStyle w:val="Hlavika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8A1361" w:rsidTr="00985222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361" w:rsidRDefault="008A1361" w:rsidP="00985222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8A1361" w:rsidRDefault="008A1361" w:rsidP="00985222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8A1361" w:rsidRDefault="008A1361" w:rsidP="00985222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8A1361" w:rsidRDefault="008A1361" w:rsidP="00985222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8A1361" w:rsidRDefault="008A1361" w:rsidP="00985222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8A1361" w:rsidRDefault="008A1361" w:rsidP="00985222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8A1361" w:rsidRDefault="008A1361" w:rsidP="00985222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8A1361" w:rsidRDefault="008A1361" w:rsidP="00985222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8A1361" w:rsidRDefault="008A1361" w:rsidP="00985222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8A1361" w:rsidRDefault="008A1361" w:rsidP="00985222">
            <w:pPr>
              <w:jc w:val="center"/>
            </w:pPr>
            <w:r>
              <w:t>14.15 –15.00</w:t>
            </w:r>
          </w:p>
        </w:tc>
      </w:tr>
      <w:tr w:rsidR="008A1361" w:rsidTr="00985222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 xml:space="preserve">2.M BO </w:t>
            </w:r>
          </w:p>
          <w:p w:rsidR="008A1361" w:rsidRDefault="008A1361" w:rsidP="00985222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>2.M BO</w:t>
            </w:r>
          </w:p>
          <w:p w:rsidR="008A1361" w:rsidRDefault="008A1361" w:rsidP="00850F81">
            <w:r>
              <w:t xml:space="preserve"> 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 xml:space="preserve">2.M BO </w:t>
            </w:r>
          </w:p>
          <w:p w:rsidR="008A1361" w:rsidRDefault="008A1361" w:rsidP="00985222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 xml:space="preserve">2.M BO  </w:t>
            </w:r>
          </w:p>
          <w:p w:rsidR="008A1361" w:rsidRDefault="008A1361" w:rsidP="00985222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 xml:space="preserve">2.M BO  </w:t>
            </w:r>
          </w:p>
          <w:p w:rsidR="008A1361" w:rsidRDefault="008A1361" w:rsidP="00985222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>
            <w:r>
              <w:t xml:space="preserve">2.M BO  </w:t>
            </w:r>
          </w:p>
          <w:p w:rsidR="008A1361" w:rsidRDefault="008A1361" w:rsidP="00985222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8A1361" w:rsidRDefault="008A1361" w:rsidP="001F56B7">
            <w:r>
              <w:t>3.K MO</w:t>
            </w:r>
            <w:r w:rsidR="00850F81">
              <w:t xml:space="preserve">; 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8A1361" w:rsidRDefault="008A1361" w:rsidP="001F56B7">
            <w:r>
              <w:t>3.K MO</w:t>
            </w:r>
            <w:r w:rsidR="00850F81">
              <w:t xml:space="preserve">; 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8A1361" w:rsidRDefault="008A1361" w:rsidP="001F56B7">
            <w:r>
              <w:t>3.K MO</w:t>
            </w:r>
            <w:r w:rsidR="00850F81">
              <w:t>; 3.E NE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1F56B7" w:rsidRDefault="008A1361" w:rsidP="001F56B7">
            <w:r>
              <w:t>3.K MO</w:t>
            </w:r>
            <w:r w:rsidR="00850F81">
              <w:t xml:space="preserve">; </w:t>
            </w:r>
          </w:p>
          <w:p w:rsidR="008A1361" w:rsidRDefault="00850F81" w:rsidP="001F56B7">
            <w:r>
              <w:t>3.E NE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1F56B7" w:rsidRDefault="008A1361" w:rsidP="001F56B7">
            <w:r>
              <w:t>3.K MO</w:t>
            </w:r>
            <w:r w:rsidR="00850F81">
              <w:t xml:space="preserve">; </w:t>
            </w:r>
          </w:p>
          <w:p w:rsidR="008A1361" w:rsidRDefault="00850F81" w:rsidP="001F56B7">
            <w:r>
              <w:t>3.E NE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1F56B7" w:rsidRDefault="008A1361" w:rsidP="001F56B7">
            <w:r>
              <w:t>3.K MO</w:t>
            </w:r>
            <w:r w:rsidR="00850F81">
              <w:t xml:space="preserve">; </w:t>
            </w:r>
          </w:p>
          <w:p w:rsidR="008A1361" w:rsidRDefault="00850F81" w:rsidP="001F56B7">
            <w:r>
              <w:t>3.E NE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8A1361" w:rsidRDefault="008A1361" w:rsidP="00985222">
            <w:r>
              <w:t>3.K BO, KP</w:t>
            </w:r>
          </w:p>
          <w:p w:rsidR="001F56B7" w:rsidRDefault="008A1361" w:rsidP="001F56B7">
            <w:r>
              <w:t>3.K MO</w:t>
            </w:r>
            <w:r w:rsidR="00850F81">
              <w:t xml:space="preserve">; </w:t>
            </w:r>
          </w:p>
          <w:p w:rsidR="008A1361" w:rsidRDefault="00850F81" w:rsidP="001F56B7">
            <w:r>
              <w:t>3.E NE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A1361" w:rsidRDefault="008A1361" w:rsidP="00985222">
            <w:r>
              <w:t>3.A HO</w:t>
            </w:r>
          </w:p>
          <w:p w:rsidR="008A1361" w:rsidRDefault="008A1361" w:rsidP="00985222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>
              <w:t>4.M MO</w:t>
            </w:r>
          </w:p>
          <w:p w:rsidR="008A1361" w:rsidRDefault="008A1361" w:rsidP="00985222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1.M MO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 w:rsidRPr="00F318C8">
              <w:t>1.M 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 w:rsidRPr="00F318C8">
              <w:t>1.M 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B07D1C" w:rsidP="00985222">
            <w:r>
              <w:t>4.T BL</w:t>
            </w:r>
          </w:p>
          <w:p w:rsidR="008A1361" w:rsidRDefault="008A1361" w:rsidP="00985222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8A1361" w:rsidRDefault="008A1361" w:rsidP="00985222"/>
        </w:tc>
      </w:tr>
      <w:tr w:rsidR="008A1361" w:rsidTr="00985222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361" w:rsidRPr="00900EA9" w:rsidRDefault="008A1361" w:rsidP="0098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8A1361" w:rsidRDefault="008A1361" w:rsidP="00985222"/>
        </w:tc>
      </w:tr>
      <w:tr w:rsidR="00672885" w:rsidTr="00985222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72885" w:rsidRPr="00900EA9" w:rsidRDefault="00672885" w:rsidP="0067288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672885" w:rsidRDefault="00672885" w:rsidP="00672885"/>
        </w:tc>
        <w:tc>
          <w:tcPr>
            <w:tcW w:w="1392" w:type="dxa"/>
            <w:tcBorders>
              <w:top w:val="single" w:sz="12" w:space="0" w:color="auto"/>
            </w:tcBorders>
          </w:tcPr>
          <w:p w:rsidR="00672885" w:rsidRDefault="00672885" w:rsidP="00672885">
            <w:r>
              <w:t>1.T MO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672885" w:rsidRDefault="00672885" w:rsidP="00672885">
            <w:r w:rsidRPr="008F07D9">
              <w:t>1.T MO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672885" w:rsidRDefault="00672885" w:rsidP="00672885">
            <w:r w:rsidRPr="008F07D9">
              <w:t>1.T MO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672885" w:rsidRDefault="00672885" w:rsidP="00672885">
            <w:r w:rsidRPr="008F07D9">
              <w:t>1.T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672885" w:rsidRDefault="00672885" w:rsidP="00672885">
            <w:r w:rsidRPr="008F07D9">
              <w:t>1.T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672885" w:rsidRDefault="00672885" w:rsidP="00672885">
            <w:r w:rsidRPr="008F07D9">
              <w:t>1.T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672885" w:rsidRDefault="00672885" w:rsidP="00672885"/>
        </w:tc>
        <w:tc>
          <w:tcPr>
            <w:tcW w:w="1396" w:type="dxa"/>
            <w:tcBorders>
              <w:top w:val="single" w:sz="12" w:space="0" w:color="auto"/>
            </w:tcBorders>
          </w:tcPr>
          <w:p w:rsidR="00672885" w:rsidRDefault="00672885" w:rsidP="00672885"/>
        </w:tc>
      </w:tr>
      <w:tr w:rsidR="008A1361" w:rsidTr="00985222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1361" w:rsidRDefault="008A1361" w:rsidP="00985222"/>
        </w:tc>
        <w:tc>
          <w:tcPr>
            <w:tcW w:w="1392" w:type="dxa"/>
            <w:tcBorders>
              <w:left w:val="single" w:sz="18" w:space="0" w:color="auto"/>
            </w:tcBorders>
          </w:tcPr>
          <w:p w:rsidR="008A1361" w:rsidRDefault="008A1361" w:rsidP="00985222"/>
        </w:tc>
        <w:tc>
          <w:tcPr>
            <w:tcW w:w="1392" w:type="dxa"/>
          </w:tcPr>
          <w:p w:rsidR="008A1361" w:rsidRDefault="008A1361" w:rsidP="00985222">
            <w:r>
              <w:t>2.A BO</w:t>
            </w:r>
          </w:p>
          <w:p w:rsidR="008A1361" w:rsidRDefault="006306CB" w:rsidP="00985222">
            <w:r>
              <w:t>2.T BL</w:t>
            </w:r>
          </w:p>
        </w:tc>
        <w:tc>
          <w:tcPr>
            <w:tcW w:w="1392" w:type="dxa"/>
          </w:tcPr>
          <w:p w:rsidR="008A1361" w:rsidRDefault="008A1361" w:rsidP="00985222">
            <w:r w:rsidRPr="00F313FD">
              <w:t>2.A BO</w:t>
            </w:r>
          </w:p>
          <w:p w:rsidR="008A1361" w:rsidRDefault="006306CB" w:rsidP="00985222">
            <w:r>
              <w:t>2.T BL</w:t>
            </w:r>
          </w:p>
        </w:tc>
        <w:tc>
          <w:tcPr>
            <w:tcW w:w="1395" w:type="dxa"/>
          </w:tcPr>
          <w:p w:rsidR="008A1361" w:rsidRDefault="008A1361" w:rsidP="00985222">
            <w:r w:rsidRPr="00F313FD">
              <w:t>2.A BO</w:t>
            </w:r>
          </w:p>
          <w:p w:rsidR="008A1361" w:rsidRDefault="006306CB" w:rsidP="00985222">
            <w:r>
              <w:t>2.T BL</w:t>
            </w:r>
          </w:p>
        </w:tc>
        <w:tc>
          <w:tcPr>
            <w:tcW w:w="1395" w:type="dxa"/>
          </w:tcPr>
          <w:p w:rsidR="008A1361" w:rsidRDefault="008A1361" w:rsidP="00985222">
            <w:r w:rsidRPr="00F313FD">
              <w:t>2.A BO</w:t>
            </w:r>
          </w:p>
          <w:p w:rsidR="008A1361" w:rsidRDefault="006306CB" w:rsidP="00985222">
            <w:r>
              <w:t>2.T BL</w:t>
            </w:r>
          </w:p>
        </w:tc>
        <w:tc>
          <w:tcPr>
            <w:tcW w:w="1396" w:type="dxa"/>
          </w:tcPr>
          <w:p w:rsidR="008A1361" w:rsidRDefault="008A1361" w:rsidP="00985222">
            <w:r w:rsidRPr="00F313FD">
              <w:t>2.A BO</w:t>
            </w:r>
          </w:p>
          <w:p w:rsidR="008A1361" w:rsidRDefault="006306CB" w:rsidP="00985222">
            <w:r>
              <w:t>2.T BL</w:t>
            </w:r>
          </w:p>
        </w:tc>
        <w:tc>
          <w:tcPr>
            <w:tcW w:w="1396" w:type="dxa"/>
          </w:tcPr>
          <w:p w:rsidR="008A1361" w:rsidRDefault="008A1361" w:rsidP="00985222">
            <w:r w:rsidRPr="00F313FD">
              <w:t>2.A BO</w:t>
            </w:r>
          </w:p>
          <w:p w:rsidR="008A1361" w:rsidRDefault="006306CB" w:rsidP="00985222">
            <w:r>
              <w:t>32.T BL</w:t>
            </w:r>
          </w:p>
        </w:tc>
        <w:tc>
          <w:tcPr>
            <w:tcW w:w="1396" w:type="dxa"/>
          </w:tcPr>
          <w:p w:rsidR="008A1361" w:rsidRDefault="008A1361" w:rsidP="00985222"/>
        </w:tc>
        <w:tc>
          <w:tcPr>
            <w:tcW w:w="1396" w:type="dxa"/>
          </w:tcPr>
          <w:p w:rsidR="008A1361" w:rsidRDefault="008A1361" w:rsidP="00985222"/>
        </w:tc>
      </w:tr>
    </w:tbl>
    <w:p w:rsidR="00900EA9" w:rsidRDefault="00900EA9">
      <w:bookmarkStart w:id="0" w:name="_GoBack"/>
      <w:bookmarkEnd w:id="0"/>
    </w:p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1185"/>
    <w:rsid w:val="00004D4A"/>
    <w:rsid w:val="000B6099"/>
    <w:rsid w:val="000D2752"/>
    <w:rsid w:val="000D67F4"/>
    <w:rsid w:val="000E72FD"/>
    <w:rsid w:val="001771BD"/>
    <w:rsid w:val="00185530"/>
    <w:rsid w:val="001F56B7"/>
    <w:rsid w:val="002069F8"/>
    <w:rsid w:val="002D1772"/>
    <w:rsid w:val="00326764"/>
    <w:rsid w:val="0034135C"/>
    <w:rsid w:val="003F682B"/>
    <w:rsid w:val="004650DC"/>
    <w:rsid w:val="00466860"/>
    <w:rsid w:val="00500DD0"/>
    <w:rsid w:val="006306CB"/>
    <w:rsid w:val="00672885"/>
    <w:rsid w:val="006F3567"/>
    <w:rsid w:val="007146DE"/>
    <w:rsid w:val="007A6895"/>
    <w:rsid w:val="007B5BEA"/>
    <w:rsid w:val="00850F81"/>
    <w:rsid w:val="00872E9D"/>
    <w:rsid w:val="00896DD0"/>
    <w:rsid w:val="008A1361"/>
    <w:rsid w:val="00900EA9"/>
    <w:rsid w:val="00994850"/>
    <w:rsid w:val="009F55CD"/>
    <w:rsid w:val="00A75263"/>
    <w:rsid w:val="00A87858"/>
    <w:rsid w:val="00B032AE"/>
    <w:rsid w:val="00B07D1C"/>
    <w:rsid w:val="00B96A6B"/>
    <w:rsid w:val="00C206A7"/>
    <w:rsid w:val="00C37C5E"/>
    <w:rsid w:val="00C70731"/>
    <w:rsid w:val="00C84F4D"/>
    <w:rsid w:val="00CE118D"/>
    <w:rsid w:val="00D6063E"/>
    <w:rsid w:val="00DD5587"/>
    <w:rsid w:val="00E43131"/>
    <w:rsid w:val="00E61517"/>
    <w:rsid w:val="00F6216B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007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2021-09-16T06:24:00Z</cp:lastPrinted>
  <dcterms:created xsi:type="dcterms:W3CDTF">2021-09-16T08:40:00Z</dcterms:created>
  <dcterms:modified xsi:type="dcterms:W3CDTF">2021-09-16T08:40:00Z</dcterms:modified>
</cp:coreProperties>
</file>