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B4" w:rsidRPr="003E30E8" w:rsidRDefault="003E30E8">
      <w:pPr>
        <w:rPr>
          <w:sz w:val="32"/>
        </w:rPr>
      </w:pPr>
      <w:bookmarkStart w:id="0" w:name="_GoBack"/>
      <w:bookmarkEnd w:id="0"/>
      <w:r w:rsidRPr="003E30E8">
        <w:rPr>
          <w:sz w:val="32"/>
        </w:rPr>
        <w:t xml:space="preserve">Prijímacie skúšky </w:t>
      </w:r>
    </w:p>
    <w:p w:rsidR="003E30E8" w:rsidRDefault="003E30E8">
      <w:pPr>
        <w:rPr>
          <w:sz w:val="32"/>
        </w:rPr>
      </w:pPr>
      <w:r w:rsidRPr="003E30E8">
        <w:rPr>
          <w:sz w:val="32"/>
        </w:rPr>
        <w:t xml:space="preserve">Predmet: </w:t>
      </w:r>
      <w:r w:rsidR="00912C05">
        <w:rPr>
          <w:sz w:val="32"/>
        </w:rPr>
        <w:t>biológia</w:t>
      </w:r>
      <w:r w:rsidRPr="003E30E8">
        <w:rPr>
          <w:sz w:val="32"/>
        </w:rPr>
        <w:tab/>
      </w:r>
      <w:r w:rsidRPr="003E30E8">
        <w:rPr>
          <w:sz w:val="32"/>
        </w:rPr>
        <w:tab/>
      </w:r>
      <w:r w:rsidRPr="003E30E8">
        <w:rPr>
          <w:sz w:val="32"/>
        </w:rPr>
        <w:tab/>
      </w:r>
      <w:r w:rsidRPr="003E30E8">
        <w:rPr>
          <w:sz w:val="32"/>
        </w:rPr>
        <w:tab/>
      </w:r>
      <w:r w:rsidRPr="003E30E8">
        <w:rPr>
          <w:sz w:val="32"/>
        </w:rPr>
        <w:tab/>
      </w:r>
      <w:r w:rsidRPr="003E30E8">
        <w:rPr>
          <w:sz w:val="32"/>
        </w:rPr>
        <w:tab/>
      </w:r>
      <w:r w:rsidRPr="003E30E8">
        <w:rPr>
          <w:sz w:val="32"/>
        </w:rPr>
        <w:tab/>
      </w:r>
      <w:r w:rsidRPr="003E30E8">
        <w:rPr>
          <w:sz w:val="32"/>
        </w:rPr>
        <w:tab/>
        <w:t>Variant A</w:t>
      </w:r>
    </w:p>
    <w:p w:rsidR="003E30E8" w:rsidRDefault="003E30E8"/>
    <w:p w:rsidR="003E30E8" w:rsidRPr="003E30E8" w:rsidRDefault="003E30E8" w:rsidP="003E30E8">
      <w:pPr>
        <w:pStyle w:val="Odsekzoznamu"/>
        <w:numPr>
          <w:ilvl w:val="0"/>
          <w:numId w:val="1"/>
        </w:numPr>
        <w:spacing w:after="120" w:line="240" w:lineRule="auto"/>
        <w:rPr>
          <w:sz w:val="24"/>
        </w:rPr>
      </w:pPr>
      <w:r w:rsidRPr="003E30E8">
        <w:rPr>
          <w:sz w:val="24"/>
        </w:rPr>
        <w:t>Napíšte, čo skúma:</w:t>
      </w:r>
    </w:p>
    <w:p w:rsidR="003E30E8" w:rsidRPr="003E30E8" w:rsidRDefault="003E30E8" w:rsidP="003E30E8">
      <w:pPr>
        <w:spacing w:after="120" w:line="240" w:lineRule="auto"/>
        <w:ind w:left="720"/>
        <w:rPr>
          <w:sz w:val="24"/>
        </w:rPr>
      </w:pPr>
      <w:r w:rsidRPr="003E30E8">
        <w:rPr>
          <w:sz w:val="24"/>
        </w:rPr>
        <w:t>Mikrobiológia...................................................</w:t>
      </w:r>
      <w:r>
        <w:rPr>
          <w:sz w:val="24"/>
        </w:rPr>
        <w:t>...................</w:t>
      </w:r>
      <w:r w:rsidRPr="003E30E8">
        <w:rPr>
          <w:sz w:val="24"/>
        </w:rPr>
        <w:t>......................................   5b</w:t>
      </w:r>
    </w:p>
    <w:p w:rsidR="003E30E8" w:rsidRPr="003E30E8" w:rsidRDefault="003E30E8" w:rsidP="003E30E8">
      <w:pPr>
        <w:spacing w:after="120" w:line="240" w:lineRule="auto"/>
        <w:ind w:left="720"/>
        <w:rPr>
          <w:sz w:val="24"/>
        </w:rPr>
      </w:pPr>
      <w:r w:rsidRPr="003E30E8">
        <w:rPr>
          <w:sz w:val="24"/>
        </w:rPr>
        <w:t>Mykológia..........................................................</w:t>
      </w:r>
      <w:r>
        <w:rPr>
          <w:sz w:val="24"/>
        </w:rPr>
        <w:t>....................</w:t>
      </w:r>
      <w:r w:rsidRPr="003E30E8">
        <w:rPr>
          <w:sz w:val="24"/>
        </w:rPr>
        <w:t>....................................</w:t>
      </w:r>
    </w:p>
    <w:p w:rsidR="003E30E8" w:rsidRPr="003E30E8" w:rsidRDefault="003E30E8" w:rsidP="003E30E8">
      <w:pPr>
        <w:spacing w:after="120" w:line="240" w:lineRule="auto"/>
        <w:ind w:left="720"/>
        <w:rPr>
          <w:sz w:val="24"/>
        </w:rPr>
      </w:pPr>
      <w:r w:rsidRPr="003E30E8">
        <w:rPr>
          <w:sz w:val="24"/>
        </w:rPr>
        <w:t>Botanika..................................................................</w:t>
      </w:r>
      <w:r>
        <w:rPr>
          <w:sz w:val="24"/>
        </w:rPr>
        <w:t>...............................</w:t>
      </w:r>
      <w:r w:rsidRPr="003E30E8">
        <w:rPr>
          <w:sz w:val="24"/>
        </w:rPr>
        <w:t>....................</w:t>
      </w:r>
    </w:p>
    <w:p w:rsidR="003E30E8" w:rsidRPr="003E30E8" w:rsidRDefault="003E30E8" w:rsidP="003E30E8">
      <w:pPr>
        <w:spacing w:after="120" w:line="240" w:lineRule="auto"/>
        <w:ind w:left="720"/>
        <w:rPr>
          <w:sz w:val="24"/>
        </w:rPr>
      </w:pPr>
      <w:r w:rsidRPr="003E30E8">
        <w:rPr>
          <w:sz w:val="24"/>
        </w:rPr>
        <w:t>Zoológia............................................................................................</w:t>
      </w:r>
      <w:r>
        <w:rPr>
          <w:sz w:val="24"/>
        </w:rPr>
        <w:t>.</w:t>
      </w:r>
      <w:r w:rsidRPr="003E30E8">
        <w:rPr>
          <w:sz w:val="24"/>
        </w:rPr>
        <w:t>........................</w:t>
      </w:r>
    </w:p>
    <w:p w:rsidR="003E30E8" w:rsidRPr="003E30E8" w:rsidRDefault="003E30E8" w:rsidP="003E30E8">
      <w:pPr>
        <w:spacing w:after="120" w:line="240" w:lineRule="auto"/>
        <w:ind w:left="720"/>
        <w:rPr>
          <w:sz w:val="24"/>
        </w:rPr>
      </w:pPr>
      <w:r w:rsidRPr="003E30E8">
        <w:rPr>
          <w:sz w:val="24"/>
        </w:rPr>
        <w:t>Biológia človeka............................................................................</w:t>
      </w:r>
      <w:r>
        <w:rPr>
          <w:sz w:val="24"/>
        </w:rPr>
        <w:t>........................</w:t>
      </w:r>
      <w:r w:rsidRPr="003E30E8">
        <w:rPr>
          <w:sz w:val="24"/>
        </w:rPr>
        <w:t>.....</w:t>
      </w:r>
    </w:p>
    <w:p w:rsidR="003E30E8" w:rsidRPr="003E30E8" w:rsidRDefault="003E30E8" w:rsidP="003E30E8">
      <w:pPr>
        <w:spacing w:after="120" w:line="240" w:lineRule="auto"/>
        <w:ind w:left="720"/>
        <w:rPr>
          <w:sz w:val="24"/>
        </w:rPr>
      </w:pPr>
    </w:p>
    <w:p w:rsidR="003E30E8" w:rsidRPr="003E30E8" w:rsidRDefault="003E30E8" w:rsidP="003E30E8">
      <w:pPr>
        <w:pStyle w:val="Odsekzoznamu"/>
        <w:numPr>
          <w:ilvl w:val="0"/>
          <w:numId w:val="1"/>
        </w:numPr>
        <w:spacing w:after="120" w:line="240" w:lineRule="auto"/>
        <w:rPr>
          <w:sz w:val="24"/>
        </w:rPr>
      </w:pPr>
      <w:r w:rsidRPr="003E30E8">
        <w:rPr>
          <w:sz w:val="24"/>
        </w:rPr>
        <w:t>Doplňte chýbajúce slová v texte.</w:t>
      </w:r>
    </w:p>
    <w:p w:rsidR="003E30E8" w:rsidRPr="003E30E8" w:rsidRDefault="003E30E8" w:rsidP="003E30E8">
      <w:pPr>
        <w:spacing w:after="120" w:line="240" w:lineRule="auto"/>
        <w:ind w:left="708"/>
        <w:rPr>
          <w:sz w:val="24"/>
        </w:rPr>
      </w:pPr>
      <w:r w:rsidRPr="003E30E8">
        <w:rPr>
          <w:sz w:val="24"/>
        </w:rPr>
        <w:t xml:space="preserve">Cievne zväzky sa rozlišujú na: </w:t>
      </w:r>
      <w:r>
        <w:rPr>
          <w:sz w:val="24"/>
        </w:rPr>
        <w:tab/>
      </w:r>
      <w:r>
        <w:rPr>
          <w:sz w:val="24"/>
        </w:rPr>
        <w:tab/>
      </w:r>
      <w:r w:rsidRPr="003E30E8">
        <w:rPr>
          <w:sz w:val="24"/>
        </w:rPr>
        <w:tab/>
      </w:r>
      <w:r w:rsidRPr="003E30E8">
        <w:rPr>
          <w:sz w:val="24"/>
        </w:rPr>
        <w:tab/>
      </w:r>
      <w:r w:rsidRPr="003E30E8">
        <w:rPr>
          <w:sz w:val="24"/>
        </w:rPr>
        <w:tab/>
      </w:r>
      <w:r w:rsidRPr="003E30E8">
        <w:rPr>
          <w:sz w:val="24"/>
        </w:rPr>
        <w:tab/>
      </w:r>
      <w:r>
        <w:rPr>
          <w:sz w:val="24"/>
        </w:rPr>
        <w:t xml:space="preserve"> </w:t>
      </w:r>
      <w:r w:rsidRPr="003E30E8">
        <w:rPr>
          <w:sz w:val="24"/>
        </w:rPr>
        <w:t xml:space="preserve">     </w:t>
      </w:r>
      <w:r>
        <w:rPr>
          <w:sz w:val="24"/>
        </w:rPr>
        <w:t xml:space="preserve">           </w:t>
      </w:r>
      <w:r w:rsidRPr="003E30E8">
        <w:rPr>
          <w:sz w:val="24"/>
        </w:rPr>
        <w:t xml:space="preserve">  2b</w:t>
      </w:r>
    </w:p>
    <w:p w:rsidR="003E30E8" w:rsidRPr="003E30E8" w:rsidRDefault="003E30E8" w:rsidP="003E30E8">
      <w:pPr>
        <w:spacing w:after="120" w:line="240" w:lineRule="auto"/>
        <w:ind w:left="708"/>
        <w:rPr>
          <w:sz w:val="24"/>
        </w:rPr>
      </w:pPr>
      <w:r w:rsidRPr="003E30E8">
        <w:rPr>
          <w:sz w:val="24"/>
        </w:rPr>
        <w:t>drevo – vedie roztoky látok z ................... do ...................... .</w:t>
      </w:r>
    </w:p>
    <w:p w:rsidR="003E30E8" w:rsidRPr="003E30E8" w:rsidRDefault="003E30E8" w:rsidP="003E30E8">
      <w:pPr>
        <w:spacing w:after="120" w:line="240" w:lineRule="auto"/>
        <w:ind w:left="708"/>
        <w:rPr>
          <w:sz w:val="24"/>
        </w:rPr>
      </w:pPr>
      <w:r w:rsidRPr="003E30E8">
        <w:rPr>
          <w:sz w:val="24"/>
        </w:rPr>
        <w:t>lyko – vedie roztoky látok z ..................... do ....................... .</w:t>
      </w:r>
    </w:p>
    <w:p w:rsidR="003E30E8" w:rsidRPr="003E30E8" w:rsidRDefault="003E30E8" w:rsidP="003E30E8">
      <w:pPr>
        <w:spacing w:after="120" w:line="240" w:lineRule="auto"/>
        <w:ind w:left="708"/>
        <w:rPr>
          <w:sz w:val="24"/>
        </w:rPr>
      </w:pPr>
    </w:p>
    <w:p w:rsidR="003E30E8" w:rsidRPr="003E30E8" w:rsidRDefault="003E30E8" w:rsidP="003E30E8">
      <w:pPr>
        <w:pStyle w:val="Odsekzoznamu"/>
        <w:numPr>
          <w:ilvl w:val="0"/>
          <w:numId w:val="1"/>
        </w:numPr>
        <w:spacing w:after="120" w:line="240" w:lineRule="auto"/>
        <w:rPr>
          <w:sz w:val="24"/>
        </w:rPr>
      </w:pPr>
      <w:r w:rsidRPr="003E30E8">
        <w:rPr>
          <w:sz w:val="24"/>
        </w:rPr>
        <w:t>Doplňte chýbajúce slová v texte.</w:t>
      </w:r>
      <w:r>
        <w:rPr>
          <w:sz w:val="24"/>
        </w:rPr>
        <w:tab/>
      </w:r>
      <w:r>
        <w:rPr>
          <w:sz w:val="24"/>
        </w:rPr>
        <w:tab/>
      </w:r>
      <w:r w:rsidRPr="003E30E8">
        <w:rPr>
          <w:sz w:val="24"/>
        </w:rPr>
        <w:tab/>
      </w:r>
      <w:r w:rsidRPr="003E30E8">
        <w:rPr>
          <w:sz w:val="24"/>
        </w:rPr>
        <w:tab/>
      </w:r>
      <w:r w:rsidRPr="003E30E8">
        <w:rPr>
          <w:sz w:val="24"/>
        </w:rPr>
        <w:tab/>
      </w:r>
      <w:r w:rsidRPr="003E30E8">
        <w:rPr>
          <w:sz w:val="24"/>
        </w:rPr>
        <w:tab/>
        <w:t xml:space="preserve">    </w:t>
      </w:r>
      <w:r>
        <w:rPr>
          <w:sz w:val="24"/>
        </w:rPr>
        <w:t xml:space="preserve">            </w:t>
      </w:r>
      <w:r w:rsidRPr="003E30E8">
        <w:rPr>
          <w:sz w:val="24"/>
        </w:rPr>
        <w:t xml:space="preserve">   5b</w:t>
      </w:r>
    </w:p>
    <w:p w:rsidR="003E30E8" w:rsidRPr="003E30E8" w:rsidRDefault="003E30E8" w:rsidP="003E30E8">
      <w:pPr>
        <w:spacing w:after="120" w:line="240" w:lineRule="auto"/>
        <w:ind w:left="708"/>
        <w:rPr>
          <w:sz w:val="24"/>
        </w:rPr>
      </w:pPr>
      <w:r w:rsidRPr="003E30E8">
        <w:rPr>
          <w:sz w:val="24"/>
        </w:rPr>
        <w:t>Na spodnej strane listov sú malé otvorčeky, ktoré sa nazývajú ............................. . Prieduchy tvoria bunky, ktoré obsahujú ...................... farbivo. Prieduchmi rastlina dýcha ................... . Prieduchmi prijíma ................. uhličitý ako potravu a vyparuje nadbytočnú .................... .</w:t>
      </w:r>
    </w:p>
    <w:p w:rsidR="003E30E8" w:rsidRPr="003E30E8" w:rsidRDefault="003E30E8" w:rsidP="003E30E8">
      <w:pPr>
        <w:spacing w:after="120" w:line="240" w:lineRule="auto"/>
        <w:ind w:left="708"/>
        <w:rPr>
          <w:sz w:val="24"/>
        </w:rPr>
      </w:pPr>
    </w:p>
    <w:p w:rsidR="003E30E8" w:rsidRPr="003E30E8" w:rsidRDefault="003E30E8" w:rsidP="003E30E8">
      <w:pPr>
        <w:pStyle w:val="Odsekzoznamu"/>
        <w:numPr>
          <w:ilvl w:val="0"/>
          <w:numId w:val="1"/>
        </w:numPr>
        <w:spacing w:after="120" w:line="240" w:lineRule="auto"/>
        <w:rPr>
          <w:sz w:val="24"/>
        </w:rPr>
      </w:pPr>
      <w:r w:rsidRPr="003E30E8">
        <w:rPr>
          <w:sz w:val="24"/>
        </w:rPr>
        <w:t xml:space="preserve">Nakreslite tyčinku a popíšte </w:t>
      </w:r>
      <w:r>
        <w:rPr>
          <w:sz w:val="24"/>
        </w:rPr>
        <w:t>ju.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Pr="003E30E8">
        <w:rPr>
          <w:sz w:val="24"/>
        </w:rPr>
        <w:t xml:space="preserve">       2b</w:t>
      </w:r>
    </w:p>
    <w:p w:rsidR="003E30E8" w:rsidRPr="003E30E8" w:rsidRDefault="003E30E8" w:rsidP="003E30E8">
      <w:pPr>
        <w:spacing w:after="120" w:line="240" w:lineRule="auto"/>
        <w:rPr>
          <w:sz w:val="24"/>
        </w:rPr>
      </w:pPr>
    </w:p>
    <w:p w:rsidR="003E30E8" w:rsidRPr="003E30E8" w:rsidRDefault="003E30E8" w:rsidP="003E30E8">
      <w:pPr>
        <w:spacing w:after="120" w:line="240" w:lineRule="auto"/>
        <w:rPr>
          <w:sz w:val="24"/>
        </w:rPr>
      </w:pPr>
    </w:p>
    <w:p w:rsidR="003E30E8" w:rsidRPr="003E30E8" w:rsidRDefault="003E30E8" w:rsidP="003E30E8">
      <w:pPr>
        <w:spacing w:after="120" w:line="240" w:lineRule="auto"/>
        <w:rPr>
          <w:sz w:val="24"/>
        </w:rPr>
      </w:pPr>
    </w:p>
    <w:p w:rsidR="003E30E8" w:rsidRDefault="003E30E8" w:rsidP="003E30E8">
      <w:pPr>
        <w:pStyle w:val="Odsekzoznamu"/>
        <w:numPr>
          <w:ilvl w:val="0"/>
          <w:numId w:val="1"/>
        </w:numPr>
        <w:spacing w:after="120" w:line="240" w:lineRule="auto"/>
        <w:rPr>
          <w:sz w:val="24"/>
        </w:rPr>
      </w:pPr>
      <w:r w:rsidRPr="003E30E8">
        <w:rPr>
          <w:sz w:val="24"/>
        </w:rPr>
        <w:t>Nakreslite piestik a popíšte ho.</w:t>
      </w:r>
      <w:r w:rsidR="0048088F">
        <w:rPr>
          <w:sz w:val="24"/>
        </w:rPr>
        <w:tab/>
      </w:r>
      <w:r w:rsidR="0048088F">
        <w:rPr>
          <w:sz w:val="24"/>
        </w:rPr>
        <w:tab/>
      </w:r>
      <w:r w:rsidR="0048088F">
        <w:rPr>
          <w:sz w:val="24"/>
        </w:rPr>
        <w:tab/>
      </w:r>
      <w:r w:rsidR="0048088F">
        <w:rPr>
          <w:sz w:val="24"/>
        </w:rPr>
        <w:tab/>
      </w:r>
      <w:r w:rsidR="0048088F">
        <w:rPr>
          <w:sz w:val="24"/>
        </w:rPr>
        <w:tab/>
      </w:r>
      <w:r w:rsidR="0048088F">
        <w:rPr>
          <w:sz w:val="24"/>
        </w:rPr>
        <w:tab/>
      </w:r>
      <w:r w:rsidR="0048088F">
        <w:rPr>
          <w:sz w:val="24"/>
        </w:rPr>
        <w:tab/>
        <w:t xml:space="preserve">      2</w:t>
      </w:r>
      <w:r>
        <w:rPr>
          <w:sz w:val="24"/>
        </w:rPr>
        <w:t>b</w:t>
      </w:r>
    </w:p>
    <w:p w:rsidR="003E30E8" w:rsidRDefault="003E30E8" w:rsidP="003E30E8">
      <w:pPr>
        <w:spacing w:after="120" w:line="240" w:lineRule="auto"/>
        <w:rPr>
          <w:sz w:val="24"/>
        </w:rPr>
      </w:pPr>
    </w:p>
    <w:p w:rsidR="003E30E8" w:rsidRDefault="003E30E8" w:rsidP="003E30E8">
      <w:pPr>
        <w:spacing w:after="120" w:line="240" w:lineRule="auto"/>
        <w:rPr>
          <w:sz w:val="24"/>
        </w:rPr>
      </w:pPr>
    </w:p>
    <w:p w:rsidR="003E30E8" w:rsidRDefault="003E30E8" w:rsidP="003E30E8">
      <w:pPr>
        <w:spacing w:after="120" w:line="240" w:lineRule="auto"/>
        <w:rPr>
          <w:sz w:val="24"/>
        </w:rPr>
      </w:pPr>
    </w:p>
    <w:p w:rsidR="003E30E8" w:rsidRDefault="003E30E8" w:rsidP="003E30E8">
      <w:pPr>
        <w:pStyle w:val="Odsekzoznamu"/>
        <w:numPr>
          <w:ilvl w:val="0"/>
          <w:numId w:val="1"/>
        </w:numPr>
        <w:spacing w:after="120" w:line="240" w:lineRule="auto"/>
        <w:rPr>
          <w:sz w:val="24"/>
        </w:rPr>
      </w:pPr>
      <w:r>
        <w:rPr>
          <w:sz w:val="24"/>
        </w:rPr>
        <w:t xml:space="preserve">Vymenujte, ktoré spôsoby vegetatívneho (nepohlavného) rozmnožovania                poznáte.                                                                                                                                     3b                              </w:t>
      </w:r>
    </w:p>
    <w:p w:rsidR="003E30E8" w:rsidRDefault="003E30E8" w:rsidP="00C240EE">
      <w:pPr>
        <w:spacing w:after="120" w:line="240" w:lineRule="auto"/>
        <w:ind w:left="360"/>
        <w:rPr>
          <w:sz w:val="24"/>
        </w:rPr>
      </w:pPr>
    </w:p>
    <w:p w:rsidR="00C240EE" w:rsidRDefault="00C240EE" w:rsidP="00C240EE">
      <w:pPr>
        <w:spacing w:after="120" w:line="240" w:lineRule="auto"/>
        <w:ind w:left="360"/>
        <w:rPr>
          <w:sz w:val="24"/>
        </w:rPr>
      </w:pPr>
    </w:p>
    <w:p w:rsidR="00C240EE" w:rsidRDefault="00C240EE" w:rsidP="00C240EE">
      <w:pPr>
        <w:pStyle w:val="Odsekzoznamu"/>
        <w:numPr>
          <w:ilvl w:val="0"/>
          <w:numId w:val="1"/>
        </w:numPr>
        <w:spacing w:after="120" w:line="240" w:lineRule="auto"/>
        <w:rPr>
          <w:sz w:val="24"/>
        </w:rPr>
      </w:pPr>
      <w:r>
        <w:rPr>
          <w:sz w:val="24"/>
        </w:rPr>
        <w:lastRenderedPageBreak/>
        <w:t>Vyberte a podčiarknite správne slovo v texte.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     4b</w:t>
      </w:r>
    </w:p>
    <w:p w:rsidR="00C240EE" w:rsidRDefault="00C240EE" w:rsidP="00C240EE">
      <w:pPr>
        <w:spacing w:after="120" w:line="240" w:lineRule="auto"/>
        <w:ind w:left="708"/>
        <w:rPr>
          <w:sz w:val="24"/>
        </w:rPr>
      </w:pPr>
      <w:r>
        <w:rPr>
          <w:sz w:val="24"/>
        </w:rPr>
        <w:t xml:space="preserve">Huby zaraďujeme do samostatnej skupiny organizmov. K životu nepotrebujú svetlo, </w:t>
      </w:r>
      <w:r w:rsidRPr="00C240EE">
        <w:rPr>
          <w:i/>
          <w:sz w:val="24"/>
        </w:rPr>
        <w:t>prebieha/neprebieha</w:t>
      </w:r>
      <w:r>
        <w:rPr>
          <w:sz w:val="24"/>
        </w:rPr>
        <w:t xml:space="preserve"> v nich fotosyntéza. Rozmnožujú sa </w:t>
      </w:r>
      <w:r w:rsidRPr="00C240EE">
        <w:rPr>
          <w:i/>
          <w:sz w:val="24"/>
        </w:rPr>
        <w:t>semenami/výtrusmi.</w:t>
      </w:r>
      <w:r>
        <w:rPr>
          <w:sz w:val="24"/>
        </w:rPr>
        <w:t xml:space="preserve"> Saprofytické (hniložijúce) huby získavajú</w:t>
      </w:r>
      <w:r w:rsidR="007C14DE">
        <w:rPr>
          <w:sz w:val="24"/>
        </w:rPr>
        <w:t xml:space="preserve"> živiny z</w:t>
      </w:r>
      <w:r w:rsidR="008F5CF8">
        <w:rPr>
          <w:sz w:val="24"/>
        </w:rPr>
        <w:t>o</w:t>
      </w:r>
      <w:r>
        <w:rPr>
          <w:sz w:val="24"/>
        </w:rPr>
        <w:t xml:space="preserve"> </w:t>
      </w:r>
      <w:r w:rsidRPr="00C240EE">
        <w:rPr>
          <w:i/>
          <w:sz w:val="24"/>
        </w:rPr>
        <w:t>živých/odumretých</w:t>
      </w:r>
      <w:r>
        <w:rPr>
          <w:sz w:val="24"/>
        </w:rPr>
        <w:t xml:space="preserve"> organizmov. Parazitické huby získavajú živiny z</w:t>
      </w:r>
      <w:r w:rsidR="008F5CF8">
        <w:rPr>
          <w:sz w:val="24"/>
        </w:rPr>
        <w:t>o</w:t>
      </w:r>
      <w:r>
        <w:rPr>
          <w:sz w:val="24"/>
        </w:rPr>
        <w:t> </w:t>
      </w:r>
      <w:r w:rsidRPr="00C240EE">
        <w:rPr>
          <w:i/>
          <w:sz w:val="24"/>
        </w:rPr>
        <w:t>živých/odumretých</w:t>
      </w:r>
      <w:r>
        <w:rPr>
          <w:sz w:val="24"/>
        </w:rPr>
        <w:t xml:space="preserve"> organizmov.</w:t>
      </w:r>
    </w:p>
    <w:p w:rsidR="00C240EE" w:rsidRDefault="00C240EE" w:rsidP="00C240EE">
      <w:pPr>
        <w:spacing w:after="120" w:line="240" w:lineRule="auto"/>
        <w:ind w:left="708"/>
        <w:rPr>
          <w:sz w:val="24"/>
        </w:rPr>
      </w:pPr>
    </w:p>
    <w:p w:rsidR="00C240EE" w:rsidRDefault="00C240EE" w:rsidP="00C240EE">
      <w:pPr>
        <w:pStyle w:val="Odsekzoznamu"/>
        <w:numPr>
          <w:ilvl w:val="0"/>
          <w:numId w:val="1"/>
        </w:numPr>
        <w:spacing w:after="120" w:line="240" w:lineRule="auto"/>
        <w:rPr>
          <w:sz w:val="24"/>
        </w:rPr>
      </w:pPr>
      <w:r>
        <w:rPr>
          <w:sz w:val="24"/>
        </w:rPr>
        <w:t xml:space="preserve">Vymenujte naše najznámejšie obilniny (aspoň 3)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3b</w:t>
      </w:r>
    </w:p>
    <w:p w:rsidR="00C240EE" w:rsidRDefault="00C240EE" w:rsidP="00C240EE">
      <w:pPr>
        <w:spacing w:after="120" w:line="240" w:lineRule="auto"/>
        <w:rPr>
          <w:sz w:val="24"/>
        </w:rPr>
      </w:pPr>
    </w:p>
    <w:p w:rsidR="00D35324" w:rsidRDefault="00D35324" w:rsidP="00C240EE">
      <w:pPr>
        <w:spacing w:after="120" w:line="240" w:lineRule="auto"/>
        <w:rPr>
          <w:sz w:val="24"/>
        </w:rPr>
      </w:pPr>
    </w:p>
    <w:p w:rsidR="00C240EE" w:rsidRDefault="00C240EE" w:rsidP="00C240EE">
      <w:pPr>
        <w:pStyle w:val="Odsekzoznamu"/>
        <w:numPr>
          <w:ilvl w:val="0"/>
          <w:numId w:val="1"/>
        </w:numPr>
        <w:spacing w:after="120" w:line="240" w:lineRule="auto"/>
        <w:rPr>
          <w:sz w:val="24"/>
        </w:rPr>
      </w:pPr>
      <w:r>
        <w:rPr>
          <w:sz w:val="24"/>
        </w:rPr>
        <w:t>Ktorý ihličnatý strom stráca na zimu ihličie?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1b</w:t>
      </w:r>
    </w:p>
    <w:p w:rsidR="00C240EE" w:rsidRDefault="00C240EE" w:rsidP="00C240EE">
      <w:pPr>
        <w:pStyle w:val="Odsekzoznamu"/>
        <w:rPr>
          <w:sz w:val="24"/>
        </w:rPr>
      </w:pPr>
    </w:p>
    <w:p w:rsidR="00D35324" w:rsidRPr="00C240EE" w:rsidRDefault="00D35324" w:rsidP="00C240EE">
      <w:pPr>
        <w:pStyle w:val="Odsekzoznamu"/>
        <w:rPr>
          <w:sz w:val="24"/>
        </w:rPr>
      </w:pPr>
    </w:p>
    <w:p w:rsidR="00C240EE" w:rsidRDefault="00C240EE" w:rsidP="00C240EE">
      <w:pPr>
        <w:pStyle w:val="Odsekzoznamu"/>
        <w:numPr>
          <w:ilvl w:val="0"/>
          <w:numId w:val="1"/>
        </w:numPr>
        <w:spacing w:after="120" w:line="240" w:lineRule="auto"/>
        <w:rPr>
          <w:sz w:val="24"/>
        </w:rPr>
      </w:pPr>
      <w:r>
        <w:rPr>
          <w:sz w:val="24"/>
        </w:rPr>
        <w:t>Správnu odpoveď podčiarknite.</w:t>
      </w:r>
      <w:r w:rsidR="0048088F" w:rsidRPr="0048088F">
        <w:rPr>
          <w:sz w:val="24"/>
        </w:rPr>
        <w:t xml:space="preserve"> </w:t>
      </w:r>
      <w:r w:rsidR="0048088F">
        <w:rPr>
          <w:sz w:val="24"/>
        </w:rPr>
        <w:tab/>
      </w:r>
      <w:r w:rsidR="0048088F">
        <w:rPr>
          <w:sz w:val="24"/>
        </w:rPr>
        <w:tab/>
      </w:r>
      <w:r w:rsidR="0048088F">
        <w:rPr>
          <w:sz w:val="24"/>
        </w:rPr>
        <w:tab/>
      </w:r>
      <w:r w:rsidR="0048088F">
        <w:rPr>
          <w:sz w:val="24"/>
        </w:rPr>
        <w:tab/>
      </w:r>
      <w:r w:rsidR="0048088F">
        <w:rPr>
          <w:sz w:val="24"/>
        </w:rPr>
        <w:tab/>
      </w:r>
      <w:r w:rsidR="0048088F">
        <w:rPr>
          <w:sz w:val="24"/>
        </w:rPr>
        <w:tab/>
      </w:r>
      <w:r w:rsidR="0048088F">
        <w:rPr>
          <w:sz w:val="24"/>
        </w:rPr>
        <w:tab/>
        <w:t xml:space="preserve">     3b</w:t>
      </w:r>
    </w:p>
    <w:p w:rsidR="00C240EE" w:rsidRDefault="00D35324" w:rsidP="00C240EE">
      <w:pPr>
        <w:pStyle w:val="Odsekzoznamu"/>
        <w:rPr>
          <w:sz w:val="24"/>
        </w:rPr>
      </w:pPr>
      <w:r>
        <w:rPr>
          <w:sz w:val="24"/>
        </w:rPr>
        <w:t xml:space="preserve">Podľa </w:t>
      </w:r>
      <w:r w:rsidR="007C14DE">
        <w:rPr>
          <w:sz w:val="24"/>
        </w:rPr>
        <w:t>dĺžky života sa rozdeľujú byliny</w:t>
      </w:r>
      <w:r>
        <w:rPr>
          <w:sz w:val="24"/>
        </w:rPr>
        <w:t xml:space="preserve"> na:</w:t>
      </w:r>
    </w:p>
    <w:p w:rsidR="00D35324" w:rsidRDefault="00D35324" w:rsidP="00C240EE">
      <w:pPr>
        <w:pStyle w:val="Odsekzoznamu"/>
        <w:rPr>
          <w:sz w:val="24"/>
        </w:rPr>
      </w:pPr>
      <w:r>
        <w:rPr>
          <w:sz w:val="24"/>
        </w:rPr>
        <w:t>jednoročné, polročné, dvojročné, trváce, štvorročné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</w:p>
    <w:p w:rsidR="00D35324" w:rsidRDefault="00D35324" w:rsidP="00C240EE">
      <w:pPr>
        <w:pStyle w:val="Odsekzoznamu"/>
        <w:rPr>
          <w:sz w:val="24"/>
        </w:rPr>
      </w:pPr>
    </w:p>
    <w:p w:rsidR="00D35324" w:rsidRDefault="00D35324" w:rsidP="00D35324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Kladné vzťahy </w:t>
      </w:r>
      <w:r w:rsidR="007C14DE">
        <w:rPr>
          <w:sz w:val="24"/>
        </w:rPr>
        <w:t>medzi organizmami</w:t>
      </w:r>
      <w:r>
        <w:rPr>
          <w:sz w:val="24"/>
        </w:rPr>
        <w:t xml:space="preserve"> odborným názvom nazývame ..</w:t>
      </w:r>
      <w:r w:rsidR="007C14DE">
        <w:rPr>
          <w:sz w:val="24"/>
        </w:rPr>
        <w:t xml:space="preserve">.................. .        </w:t>
      </w:r>
      <w:r>
        <w:rPr>
          <w:sz w:val="24"/>
        </w:rPr>
        <w:t>2b</w:t>
      </w:r>
    </w:p>
    <w:p w:rsidR="00D35324" w:rsidRDefault="00D35324" w:rsidP="00D35324">
      <w:pPr>
        <w:pStyle w:val="Odsekzoznamu"/>
        <w:rPr>
          <w:sz w:val="24"/>
        </w:rPr>
      </w:pPr>
      <w:r>
        <w:rPr>
          <w:sz w:val="24"/>
        </w:rPr>
        <w:t xml:space="preserve">Záporné vzťahy </w:t>
      </w:r>
      <w:r w:rsidR="007C14DE">
        <w:rPr>
          <w:sz w:val="24"/>
        </w:rPr>
        <w:t>medzi organizmami</w:t>
      </w:r>
      <w:r>
        <w:rPr>
          <w:sz w:val="24"/>
        </w:rPr>
        <w:t xml:space="preserve"> odborným názvom </w:t>
      </w:r>
      <w:r w:rsidR="0048088F">
        <w:rPr>
          <w:sz w:val="24"/>
        </w:rPr>
        <w:t>nazývame ..........</w:t>
      </w:r>
      <w:r>
        <w:rPr>
          <w:sz w:val="24"/>
        </w:rPr>
        <w:t>............ .</w:t>
      </w:r>
    </w:p>
    <w:p w:rsidR="00D35324" w:rsidRDefault="00D35324" w:rsidP="00D35324">
      <w:pPr>
        <w:pStyle w:val="Odsekzoznamu"/>
        <w:rPr>
          <w:sz w:val="24"/>
        </w:rPr>
      </w:pPr>
    </w:p>
    <w:p w:rsidR="00D35324" w:rsidRDefault="00D35324" w:rsidP="00D35324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>Správnu odpoveď zakrúžkujte.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1b</w:t>
      </w:r>
    </w:p>
    <w:p w:rsidR="00D35324" w:rsidRDefault="00D35324" w:rsidP="00D35324">
      <w:pPr>
        <w:pStyle w:val="Odsekzoznamu"/>
        <w:rPr>
          <w:sz w:val="24"/>
        </w:rPr>
      </w:pPr>
      <w:r>
        <w:rPr>
          <w:sz w:val="24"/>
        </w:rPr>
        <w:t>Rastliny pri dýchaní prijímajú z ovzdušia:</w:t>
      </w:r>
    </w:p>
    <w:p w:rsidR="00D35324" w:rsidRDefault="00D35324" w:rsidP="00D35324">
      <w:pPr>
        <w:pStyle w:val="Odsekzoznamu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oxid uhličitý  </w:t>
      </w:r>
    </w:p>
    <w:p w:rsidR="00D35324" w:rsidRDefault="00D35324" w:rsidP="00D35324">
      <w:pPr>
        <w:pStyle w:val="Odsekzoznamu"/>
        <w:numPr>
          <w:ilvl w:val="1"/>
          <w:numId w:val="1"/>
        </w:numPr>
        <w:rPr>
          <w:sz w:val="24"/>
        </w:rPr>
      </w:pPr>
      <w:r>
        <w:rPr>
          <w:sz w:val="24"/>
        </w:rPr>
        <w:t>kyslík</w:t>
      </w:r>
    </w:p>
    <w:p w:rsidR="00D35324" w:rsidRPr="00D35324" w:rsidRDefault="00D35324" w:rsidP="00D35324">
      <w:pPr>
        <w:pStyle w:val="Odsekzoznamu"/>
        <w:numPr>
          <w:ilvl w:val="1"/>
          <w:numId w:val="1"/>
        </w:numPr>
        <w:rPr>
          <w:sz w:val="24"/>
        </w:rPr>
      </w:pPr>
      <w:r>
        <w:rPr>
          <w:sz w:val="24"/>
        </w:rPr>
        <w:t>dusík</w:t>
      </w:r>
    </w:p>
    <w:p w:rsidR="00D35324" w:rsidRDefault="00D35324" w:rsidP="00D35324">
      <w:pPr>
        <w:pStyle w:val="Odsekzoznamu"/>
        <w:ind w:left="1440"/>
        <w:rPr>
          <w:sz w:val="24"/>
        </w:rPr>
      </w:pPr>
    </w:p>
    <w:p w:rsidR="00D35324" w:rsidRDefault="00D35324" w:rsidP="00D35324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Väčšina živočíchov sú bezstavovce. Sú to živočíchy bez chrbtice.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6b</w:t>
      </w:r>
    </w:p>
    <w:p w:rsidR="00D35324" w:rsidRDefault="00D35324" w:rsidP="00D35324">
      <w:pPr>
        <w:pStyle w:val="Odsekzoznamu"/>
        <w:rPr>
          <w:sz w:val="24"/>
        </w:rPr>
      </w:pPr>
      <w:r>
        <w:rPr>
          <w:sz w:val="24"/>
        </w:rPr>
        <w:t>Podčiarknite živočíchy, ktoré patria medzi bezstavovce.</w:t>
      </w:r>
    </w:p>
    <w:p w:rsidR="0048088F" w:rsidRDefault="00D35324" w:rsidP="00D35324">
      <w:pPr>
        <w:pStyle w:val="Odsekzoznamu"/>
        <w:rPr>
          <w:sz w:val="24"/>
        </w:rPr>
      </w:pPr>
      <w:proofErr w:type="spellStart"/>
      <w:r>
        <w:rPr>
          <w:sz w:val="24"/>
        </w:rPr>
        <w:t>Pŕhlivce</w:t>
      </w:r>
      <w:proofErr w:type="spellEnd"/>
      <w:r>
        <w:rPr>
          <w:sz w:val="24"/>
        </w:rPr>
        <w:t xml:space="preserve">, ryby, </w:t>
      </w:r>
      <w:proofErr w:type="spellStart"/>
      <w:r>
        <w:rPr>
          <w:sz w:val="24"/>
        </w:rPr>
        <w:t>ploskavce</w:t>
      </w:r>
      <w:proofErr w:type="spellEnd"/>
      <w:r>
        <w:rPr>
          <w:sz w:val="24"/>
        </w:rPr>
        <w:t xml:space="preserve">, obojživelníky, vtáky, </w:t>
      </w:r>
      <w:proofErr w:type="spellStart"/>
      <w:r>
        <w:rPr>
          <w:sz w:val="24"/>
        </w:rPr>
        <w:t>hlístovce</w:t>
      </w:r>
      <w:proofErr w:type="spellEnd"/>
      <w:r>
        <w:rPr>
          <w:sz w:val="24"/>
        </w:rPr>
        <w:t xml:space="preserve">, mäkkýše, plazy, </w:t>
      </w:r>
    </w:p>
    <w:p w:rsidR="00D35324" w:rsidRDefault="00D35324" w:rsidP="00D35324">
      <w:pPr>
        <w:pStyle w:val="Odsekzoznamu"/>
        <w:rPr>
          <w:sz w:val="24"/>
        </w:rPr>
      </w:pPr>
      <w:proofErr w:type="spellStart"/>
      <w:r>
        <w:rPr>
          <w:sz w:val="24"/>
        </w:rPr>
        <w:t>obrúčkavce</w:t>
      </w:r>
      <w:proofErr w:type="spellEnd"/>
      <w:r>
        <w:rPr>
          <w:sz w:val="24"/>
        </w:rPr>
        <w:t>, článkonožce</w:t>
      </w:r>
      <w:r w:rsidR="00315F44">
        <w:rPr>
          <w:sz w:val="24"/>
        </w:rPr>
        <w:t>.</w:t>
      </w:r>
    </w:p>
    <w:p w:rsidR="00D35324" w:rsidRDefault="00D35324" w:rsidP="00D35324">
      <w:pPr>
        <w:pStyle w:val="Odsekzoznamu"/>
        <w:rPr>
          <w:sz w:val="24"/>
        </w:rPr>
      </w:pPr>
    </w:p>
    <w:p w:rsidR="00D35324" w:rsidRDefault="00D05C93" w:rsidP="00D35324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>Kmeň mäkkýše sa delí na 3 triedy. Z uvedených tried vyber tie správne.</w:t>
      </w:r>
      <w:r>
        <w:rPr>
          <w:sz w:val="24"/>
        </w:rPr>
        <w:tab/>
      </w:r>
      <w:r>
        <w:rPr>
          <w:sz w:val="24"/>
        </w:rPr>
        <w:tab/>
        <w:t xml:space="preserve">      3b</w:t>
      </w:r>
    </w:p>
    <w:p w:rsidR="00D05C93" w:rsidRDefault="00D05C93" w:rsidP="00D05C93">
      <w:pPr>
        <w:pStyle w:val="Odsekzoznamu"/>
        <w:rPr>
          <w:sz w:val="24"/>
        </w:rPr>
      </w:pPr>
      <w:r>
        <w:rPr>
          <w:sz w:val="24"/>
        </w:rPr>
        <w:t xml:space="preserve">Ulitníky, </w:t>
      </w:r>
      <w:proofErr w:type="spellStart"/>
      <w:r>
        <w:rPr>
          <w:sz w:val="24"/>
        </w:rPr>
        <w:t>mnohoštetinavce</w:t>
      </w:r>
      <w:proofErr w:type="spellEnd"/>
      <w:r>
        <w:rPr>
          <w:sz w:val="24"/>
        </w:rPr>
        <w:t>, lastúrniky, pijavice, kôrovce, hlavonožce</w:t>
      </w:r>
      <w:r w:rsidR="00315F44">
        <w:rPr>
          <w:sz w:val="24"/>
        </w:rPr>
        <w:t>.</w:t>
      </w:r>
    </w:p>
    <w:p w:rsidR="00D05C93" w:rsidRDefault="00D05C93" w:rsidP="00D05C93">
      <w:pPr>
        <w:pStyle w:val="Odsekzoznamu"/>
        <w:rPr>
          <w:sz w:val="24"/>
        </w:rPr>
      </w:pPr>
    </w:p>
    <w:p w:rsidR="00D05C93" w:rsidRDefault="00D05C93" w:rsidP="00D05C93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>Doplňte.</w:t>
      </w:r>
      <w:r w:rsidR="007C14DE">
        <w:rPr>
          <w:sz w:val="24"/>
        </w:rPr>
        <w:tab/>
      </w:r>
      <w:r w:rsidR="007C14DE">
        <w:rPr>
          <w:sz w:val="24"/>
        </w:rPr>
        <w:tab/>
      </w:r>
      <w:r w:rsidR="007C14DE">
        <w:rPr>
          <w:sz w:val="24"/>
        </w:rPr>
        <w:tab/>
      </w:r>
      <w:r w:rsidR="007C14DE">
        <w:rPr>
          <w:sz w:val="24"/>
        </w:rPr>
        <w:tab/>
      </w:r>
      <w:r w:rsidR="007C14DE">
        <w:rPr>
          <w:sz w:val="24"/>
        </w:rPr>
        <w:tab/>
      </w:r>
      <w:r w:rsidR="007C14DE">
        <w:rPr>
          <w:sz w:val="24"/>
        </w:rPr>
        <w:tab/>
      </w:r>
      <w:r w:rsidR="007C14DE">
        <w:rPr>
          <w:sz w:val="24"/>
        </w:rPr>
        <w:tab/>
      </w:r>
      <w:r w:rsidR="007C14DE">
        <w:rPr>
          <w:sz w:val="24"/>
        </w:rPr>
        <w:tab/>
      </w:r>
      <w:r w:rsidR="007C14DE">
        <w:rPr>
          <w:sz w:val="24"/>
        </w:rPr>
        <w:tab/>
      </w:r>
      <w:r w:rsidR="007C14DE">
        <w:rPr>
          <w:sz w:val="24"/>
        </w:rPr>
        <w:tab/>
        <w:t xml:space="preserve">      2b</w:t>
      </w:r>
    </w:p>
    <w:p w:rsidR="00D05C93" w:rsidRDefault="00D05C93" w:rsidP="00D05C93">
      <w:pPr>
        <w:pStyle w:val="Odsekzoznamu"/>
        <w:rPr>
          <w:sz w:val="24"/>
        </w:rPr>
      </w:pPr>
      <w:r>
        <w:rPr>
          <w:sz w:val="24"/>
        </w:rPr>
        <w:t>Dážďovka zemná patrí do:</w:t>
      </w:r>
    </w:p>
    <w:p w:rsidR="00D05C93" w:rsidRDefault="00D05C93" w:rsidP="00D05C93">
      <w:pPr>
        <w:pStyle w:val="Odsekzoznamu"/>
        <w:rPr>
          <w:sz w:val="24"/>
        </w:rPr>
      </w:pPr>
      <w:r>
        <w:rPr>
          <w:sz w:val="24"/>
        </w:rPr>
        <w:t>kmeň: .............................. .</w:t>
      </w:r>
    </w:p>
    <w:p w:rsidR="00D05C93" w:rsidRDefault="00D05C93" w:rsidP="00D05C93">
      <w:pPr>
        <w:pStyle w:val="Odsekzoznamu"/>
        <w:rPr>
          <w:sz w:val="24"/>
        </w:rPr>
      </w:pPr>
      <w:r>
        <w:rPr>
          <w:sz w:val="24"/>
        </w:rPr>
        <w:t xml:space="preserve">trieda: .............................. . </w:t>
      </w:r>
    </w:p>
    <w:p w:rsidR="00D05C93" w:rsidRDefault="00D05C93" w:rsidP="00D05C93">
      <w:pPr>
        <w:pStyle w:val="Odsekzoznamu"/>
        <w:rPr>
          <w:sz w:val="24"/>
        </w:rPr>
      </w:pPr>
    </w:p>
    <w:p w:rsidR="00D05C93" w:rsidRDefault="00D05C93" w:rsidP="00D05C93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>Dážďovka je obojpohlavný živočích (hermafrodit). Vysvetlite, čo to znamená.            1b</w:t>
      </w:r>
    </w:p>
    <w:p w:rsidR="00D05C93" w:rsidRDefault="00D05C93" w:rsidP="00D05C93">
      <w:pPr>
        <w:rPr>
          <w:sz w:val="24"/>
        </w:rPr>
      </w:pPr>
    </w:p>
    <w:p w:rsidR="00D05C93" w:rsidRPr="00D05C93" w:rsidRDefault="00D05C93" w:rsidP="00D05C93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Kmeň stavovce sa rozdeľuje na 5 tried. Vymenujte ich.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5b</w:t>
      </w:r>
    </w:p>
    <w:p w:rsidR="00D05C93" w:rsidRDefault="00D05C93" w:rsidP="00D05C93">
      <w:pPr>
        <w:pStyle w:val="Odsekzoznamu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C93" w:rsidRPr="00D05C93" w:rsidRDefault="00D05C93" w:rsidP="00D05C93">
      <w:pPr>
        <w:pStyle w:val="Odsekzoznamu"/>
        <w:rPr>
          <w:sz w:val="24"/>
        </w:rPr>
      </w:pPr>
    </w:p>
    <w:p w:rsidR="00D05C93" w:rsidRPr="00D05C93" w:rsidRDefault="00D05C93" w:rsidP="00D05C93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Napíšte štádiá vývoja hmyzu s úplnou premenou.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4b</w:t>
      </w:r>
    </w:p>
    <w:p w:rsidR="00D05C93" w:rsidRPr="00D05C93" w:rsidRDefault="00D05C93" w:rsidP="00D05C93">
      <w:pPr>
        <w:rPr>
          <w:sz w:val="24"/>
        </w:rPr>
      </w:pPr>
    </w:p>
    <w:p w:rsidR="00D05C93" w:rsidRDefault="00D05C93" w:rsidP="00D05C93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>Ktorý rad cicavcov je prispôsobený na lietanie?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1b</w:t>
      </w:r>
    </w:p>
    <w:p w:rsidR="00D05C93" w:rsidRDefault="00D05C93" w:rsidP="00D05C93">
      <w:pPr>
        <w:pStyle w:val="Odsekzoznamu"/>
        <w:rPr>
          <w:sz w:val="24"/>
        </w:rPr>
      </w:pPr>
    </w:p>
    <w:p w:rsidR="00D05C93" w:rsidRPr="00D05C93" w:rsidRDefault="00D05C93" w:rsidP="00D05C93">
      <w:pPr>
        <w:pStyle w:val="Odsekzoznamu"/>
        <w:rPr>
          <w:sz w:val="24"/>
        </w:rPr>
      </w:pPr>
    </w:p>
    <w:p w:rsidR="00D05C93" w:rsidRDefault="00D05C93" w:rsidP="00D05C93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Vysvetlite, čo znamenajú tieto skratky (napíšte skratky celým názvom). </w:t>
      </w:r>
      <w:r>
        <w:rPr>
          <w:sz w:val="24"/>
        </w:rPr>
        <w:tab/>
      </w:r>
      <w:r>
        <w:rPr>
          <w:sz w:val="24"/>
        </w:rPr>
        <w:tab/>
        <w:t xml:space="preserve">      3b</w:t>
      </w:r>
    </w:p>
    <w:p w:rsidR="00D05C93" w:rsidRDefault="00D05C93" w:rsidP="00D05C93">
      <w:pPr>
        <w:pStyle w:val="Odsekzoznamu"/>
        <w:rPr>
          <w:sz w:val="24"/>
        </w:rPr>
      </w:pPr>
      <w:r>
        <w:rPr>
          <w:sz w:val="24"/>
        </w:rPr>
        <w:t>NP ...........................................................................................................................</w:t>
      </w:r>
    </w:p>
    <w:p w:rsidR="00D05C93" w:rsidRDefault="00D05C93" w:rsidP="00D05C93">
      <w:pPr>
        <w:pStyle w:val="Odsekzoznamu"/>
        <w:rPr>
          <w:sz w:val="24"/>
        </w:rPr>
      </w:pPr>
      <w:r>
        <w:rPr>
          <w:sz w:val="24"/>
        </w:rPr>
        <w:t>CHKO ......................................................................................................................</w:t>
      </w:r>
    </w:p>
    <w:p w:rsidR="00D05C93" w:rsidRDefault="00D05C93" w:rsidP="00D05C93">
      <w:pPr>
        <w:pStyle w:val="Odsekzoznamu"/>
        <w:rPr>
          <w:sz w:val="24"/>
        </w:rPr>
      </w:pPr>
      <w:r>
        <w:rPr>
          <w:sz w:val="24"/>
        </w:rPr>
        <w:t>PR ...........................................................................................................................</w:t>
      </w:r>
    </w:p>
    <w:p w:rsidR="00622ECF" w:rsidRDefault="00622ECF" w:rsidP="00D05C93">
      <w:pPr>
        <w:pStyle w:val="Odsekzoznamu"/>
        <w:rPr>
          <w:sz w:val="24"/>
        </w:rPr>
      </w:pPr>
    </w:p>
    <w:p w:rsidR="00622ECF" w:rsidRDefault="00622ECF" w:rsidP="00622ECF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Podčiarknite pojmy, ktoré nepatria k ostatným pojmom.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3b</w:t>
      </w:r>
    </w:p>
    <w:p w:rsidR="00622ECF" w:rsidRDefault="00622ECF" w:rsidP="00622ECF">
      <w:pPr>
        <w:pStyle w:val="Odsekzoznamu"/>
        <w:rPr>
          <w:sz w:val="24"/>
        </w:rPr>
      </w:pPr>
      <w:r>
        <w:rPr>
          <w:sz w:val="24"/>
        </w:rPr>
        <w:t>ústna dutina, hltan, močovod, pažerák, priedušnica, žalúdok, pľúca, tenké črevo, hrubé črevo, konečník</w:t>
      </w:r>
    </w:p>
    <w:p w:rsidR="00622ECF" w:rsidRDefault="00622ECF" w:rsidP="00622ECF">
      <w:pPr>
        <w:pStyle w:val="Odsekzoznamu"/>
        <w:rPr>
          <w:sz w:val="24"/>
        </w:rPr>
      </w:pPr>
    </w:p>
    <w:p w:rsidR="00622ECF" w:rsidRDefault="00622ECF" w:rsidP="00622ECF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>Správnu odpoveď zakrúžkujte.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1b</w:t>
      </w:r>
    </w:p>
    <w:p w:rsidR="00622ECF" w:rsidRDefault="00622ECF" w:rsidP="00622ECF">
      <w:pPr>
        <w:pStyle w:val="Odsekzoznamu"/>
        <w:rPr>
          <w:sz w:val="24"/>
        </w:rPr>
      </w:pPr>
      <w:r>
        <w:rPr>
          <w:sz w:val="24"/>
        </w:rPr>
        <w:t>Mliečny chrup má:</w:t>
      </w:r>
    </w:p>
    <w:p w:rsidR="00622ECF" w:rsidRDefault="00622ECF" w:rsidP="00622ECF">
      <w:pPr>
        <w:pStyle w:val="Odsekzoznamu"/>
        <w:numPr>
          <w:ilvl w:val="1"/>
          <w:numId w:val="1"/>
        </w:numPr>
        <w:rPr>
          <w:sz w:val="24"/>
        </w:rPr>
      </w:pPr>
      <w:r>
        <w:rPr>
          <w:sz w:val="24"/>
        </w:rPr>
        <w:t>20 zubov</w:t>
      </w:r>
    </w:p>
    <w:p w:rsidR="00622ECF" w:rsidRDefault="00622ECF" w:rsidP="00622ECF">
      <w:pPr>
        <w:pStyle w:val="Odsekzoznamu"/>
        <w:numPr>
          <w:ilvl w:val="1"/>
          <w:numId w:val="1"/>
        </w:numPr>
        <w:rPr>
          <w:sz w:val="24"/>
        </w:rPr>
      </w:pPr>
      <w:r>
        <w:rPr>
          <w:sz w:val="24"/>
        </w:rPr>
        <w:t>28 zubov</w:t>
      </w:r>
    </w:p>
    <w:p w:rsidR="00622ECF" w:rsidRDefault="00622ECF" w:rsidP="00622ECF">
      <w:pPr>
        <w:pStyle w:val="Odsekzoznamu"/>
        <w:numPr>
          <w:ilvl w:val="1"/>
          <w:numId w:val="1"/>
        </w:numPr>
        <w:rPr>
          <w:sz w:val="24"/>
        </w:rPr>
      </w:pPr>
      <w:r>
        <w:rPr>
          <w:sz w:val="24"/>
        </w:rPr>
        <w:t>32 zubov</w:t>
      </w:r>
    </w:p>
    <w:p w:rsidR="00622ECF" w:rsidRDefault="00622ECF" w:rsidP="00622ECF">
      <w:pPr>
        <w:pStyle w:val="Odsekzoznamu"/>
        <w:ind w:left="1440"/>
        <w:rPr>
          <w:sz w:val="24"/>
        </w:rPr>
      </w:pPr>
    </w:p>
    <w:p w:rsidR="00622ECF" w:rsidRDefault="007C14DE" w:rsidP="00622ECF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>V každej možnosti podčiarknite 1 pojem, ktorý nepatrí k ostatným pojmom.</w:t>
      </w:r>
      <w:r w:rsidR="00622ECF">
        <w:rPr>
          <w:sz w:val="24"/>
        </w:rPr>
        <w:tab/>
        <w:t xml:space="preserve">      3b</w:t>
      </w:r>
    </w:p>
    <w:p w:rsidR="00622ECF" w:rsidRDefault="00622ECF" w:rsidP="00622ECF">
      <w:pPr>
        <w:pStyle w:val="Odsekzoznamu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krížové – kľúčne – krčné – </w:t>
      </w:r>
      <w:proofErr w:type="spellStart"/>
      <w:r>
        <w:rPr>
          <w:sz w:val="24"/>
        </w:rPr>
        <w:t>kostrčné</w:t>
      </w:r>
      <w:proofErr w:type="spellEnd"/>
      <w:r>
        <w:rPr>
          <w:sz w:val="24"/>
        </w:rPr>
        <w:t xml:space="preserve"> stavce</w:t>
      </w:r>
    </w:p>
    <w:p w:rsidR="00622ECF" w:rsidRDefault="00622ECF" w:rsidP="00622ECF">
      <w:pPr>
        <w:pStyle w:val="Odsekzoznamu"/>
        <w:numPr>
          <w:ilvl w:val="1"/>
          <w:numId w:val="1"/>
        </w:numPr>
        <w:rPr>
          <w:sz w:val="24"/>
        </w:rPr>
      </w:pPr>
      <w:r>
        <w:rPr>
          <w:sz w:val="24"/>
        </w:rPr>
        <w:t>rebrá – píšťala – chrbtica – mostík</w:t>
      </w:r>
    </w:p>
    <w:p w:rsidR="00622ECF" w:rsidRDefault="00622ECF" w:rsidP="00622ECF">
      <w:pPr>
        <w:pStyle w:val="Odsekzoznamu"/>
        <w:numPr>
          <w:ilvl w:val="1"/>
          <w:numId w:val="1"/>
        </w:numPr>
        <w:rPr>
          <w:sz w:val="24"/>
        </w:rPr>
      </w:pPr>
      <w:r>
        <w:rPr>
          <w:sz w:val="24"/>
        </w:rPr>
        <w:t>píšťala – lopatka – ihlica – články prstov</w:t>
      </w:r>
    </w:p>
    <w:p w:rsidR="00622ECF" w:rsidRDefault="00622ECF" w:rsidP="00622ECF">
      <w:pPr>
        <w:pStyle w:val="Odsekzoznamu"/>
        <w:ind w:left="1440"/>
        <w:rPr>
          <w:sz w:val="24"/>
        </w:rPr>
      </w:pPr>
    </w:p>
    <w:p w:rsidR="00622ECF" w:rsidRDefault="00622ECF" w:rsidP="00622ECF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>Správnu odpoveď zakrúžkujte.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1b</w:t>
      </w:r>
    </w:p>
    <w:p w:rsidR="00622ECF" w:rsidRDefault="00622ECF" w:rsidP="00622ECF">
      <w:pPr>
        <w:pStyle w:val="Odsekzoznamu"/>
        <w:rPr>
          <w:sz w:val="24"/>
        </w:rPr>
      </w:pPr>
      <w:r>
        <w:rPr>
          <w:sz w:val="24"/>
        </w:rPr>
        <w:t>Žľazy s vnútorným vylučovaním vylučujú hormóny:</w:t>
      </w:r>
    </w:p>
    <w:p w:rsidR="00622ECF" w:rsidRDefault="00622ECF" w:rsidP="00622ECF">
      <w:pPr>
        <w:pStyle w:val="Odsekzoznamu"/>
        <w:numPr>
          <w:ilvl w:val="1"/>
          <w:numId w:val="1"/>
        </w:numPr>
        <w:rPr>
          <w:sz w:val="24"/>
        </w:rPr>
      </w:pPr>
      <w:r>
        <w:rPr>
          <w:sz w:val="24"/>
        </w:rPr>
        <w:t>na povrch orgánov</w:t>
      </w:r>
    </w:p>
    <w:p w:rsidR="00622ECF" w:rsidRDefault="00622ECF" w:rsidP="00622ECF">
      <w:pPr>
        <w:pStyle w:val="Odsekzoznamu"/>
        <w:numPr>
          <w:ilvl w:val="1"/>
          <w:numId w:val="1"/>
        </w:numPr>
        <w:rPr>
          <w:sz w:val="24"/>
        </w:rPr>
      </w:pPr>
      <w:r>
        <w:rPr>
          <w:sz w:val="24"/>
        </w:rPr>
        <w:t>do krvi</w:t>
      </w:r>
    </w:p>
    <w:p w:rsidR="007D59C4" w:rsidRPr="007D59C4" w:rsidRDefault="00622ECF" w:rsidP="007D59C4">
      <w:pPr>
        <w:pStyle w:val="Odsekzoznamu"/>
        <w:numPr>
          <w:ilvl w:val="1"/>
          <w:numId w:val="1"/>
        </w:numPr>
        <w:rPr>
          <w:sz w:val="24"/>
        </w:rPr>
      </w:pPr>
      <w:r>
        <w:rPr>
          <w:sz w:val="24"/>
        </w:rPr>
        <w:t>do mozgu</w:t>
      </w:r>
    </w:p>
    <w:p w:rsidR="007D59C4" w:rsidRDefault="007D59C4" w:rsidP="00622ECF">
      <w:pPr>
        <w:pStyle w:val="Odsekzoznamu"/>
        <w:ind w:left="1440"/>
        <w:rPr>
          <w:sz w:val="24"/>
        </w:rPr>
      </w:pPr>
    </w:p>
    <w:p w:rsidR="00622ECF" w:rsidRDefault="00622ECF" w:rsidP="00622ECF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>Správnu odpoveď zakrúžkujte.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1b</w:t>
      </w:r>
    </w:p>
    <w:p w:rsidR="00622ECF" w:rsidRDefault="00622ECF" w:rsidP="00622ECF">
      <w:pPr>
        <w:pStyle w:val="Odsekzoznamu"/>
        <w:rPr>
          <w:sz w:val="24"/>
        </w:rPr>
      </w:pPr>
      <w:r>
        <w:rPr>
          <w:sz w:val="24"/>
        </w:rPr>
        <w:t>Aký je počet hrudných stavcov človeka?</w:t>
      </w:r>
    </w:p>
    <w:p w:rsidR="00622ECF" w:rsidRDefault="00622ECF" w:rsidP="00622ECF">
      <w:pPr>
        <w:pStyle w:val="Odsekzoznamu"/>
        <w:numPr>
          <w:ilvl w:val="0"/>
          <w:numId w:val="6"/>
        </w:numPr>
        <w:rPr>
          <w:sz w:val="24"/>
        </w:rPr>
      </w:pPr>
      <w:r>
        <w:rPr>
          <w:sz w:val="24"/>
        </w:rPr>
        <w:t>12</w:t>
      </w:r>
    </w:p>
    <w:p w:rsidR="00622ECF" w:rsidRDefault="00622ECF" w:rsidP="00622ECF">
      <w:pPr>
        <w:pStyle w:val="Odsekzoznamu"/>
        <w:numPr>
          <w:ilvl w:val="0"/>
          <w:numId w:val="6"/>
        </w:numPr>
        <w:rPr>
          <w:sz w:val="24"/>
        </w:rPr>
      </w:pPr>
      <w:r>
        <w:rPr>
          <w:sz w:val="24"/>
        </w:rPr>
        <w:t>o dva menší ako počet rebier</w:t>
      </w:r>
    </w:p>
    <w:p w:rsidR="007D59C4" w:rsidRPr="007D59C4" w:rsidRDefault="007D59C4" w:rsidP="007D59C4">
      <w:pPr>
        <w:pStyle w:val="Odsekzoznamu"/>
        <w:numPr>
          <w:ilvl w:val="0"/>
          <w:numId w:val="6"/>
        </w:numPr>
        <w:rPr>
          <w:sz w:val="24"/>
        </w:rPr>
      </w:pPr>
      <w:r>
        <w:rPr>
          <w:sz w:val="24"/>
        </w:rPr>
        <w:t>10</w:t>
      </w:r>
    </w:p>
    <w:p w:rsidR="007D59C4" w:rsidRDefault="007D59C4" w:rsidP="007D59C4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Ktoré krvné skupiny poznáte?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1b</w:t>
      </w:r>
    </w:p>
    <w:p w:rsidR="007D59C4" w:rsidRDefault="007D59C4" w:rsidP="007D59C4">
      <w:pPr>
        <w:pStyle w:val="Odsekzoznamu"/>
        <w:rPr>
          <w:sz w:val="24"/>
        </w:rPr>
      </w:pPr>
    </w:p>
    <w:p w:rsidR="007D59C4" w:rsidRDefault="007D59C4" w:rsidP="007D59C4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>Doplňte správne text.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4b</w:t>
      </w:r>
    </w:p>
    <w:p w:rsidR="007D59C4" w:rsidRDefault="007D59C4" w:rsidP="007D59C4">
      <w:pPr>
        <w:pStyle w:val="Odsekzoznamu"/>
        <w:rPr>
          <w:sz w:val="24"/>
        </w:rPr>
      </w:pPr>
      <w:r>
        <w:rPr>
          <w:sz w:val="24"/>
        </w:rPr>
        <w:t>Ženské pohlavné bunky ......................... sa tvoria v pohlavných žľazách, ktoré nazývame ...................... . Mužské pohlavné bunky ..................... sa tvoria v mužských pohlavných žľazách, ktoré nazývame ....................... .</w:t>
      </w:r>
    </w:p>
    <w:p w:rsidR="007D59C4" w:rsidRDefault="007D59C4" w:rsidP="007D59C4">
      <w:pPr>
        <w:pStyle w:val="Odsekzoznamu"/>
        <w:rPr>
          <w:sz w:val="24"/>
        </w:rPr>
      </w:pPr>
    </w:p>
    <w:p w:rsidR="007D59C4" w:rsidRDefault="007D59C4" w:rsidP="007D59C4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>Správnu odpoveď zakrúžkujte.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1b</w:t>
      </w:r>
    </w:p>
    <w:p w:rsidR="007D59C4" w:rsidRDefault="007C14DE" w:rsidP="007D59C4">
      <w:pPr>
        <w:pStyle w:val="Odsekzoznamu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Človek má </w:t>
      </w:r>
      <w:r w:rsidR="007D59C4">
        <w:rPr>
          <w:sz w:val="24"/>
        </w:rPr>
        <w:t>7</w:t>
      </w:r>
      <w:r w:rsidR="0048088F" w:rsidRPr="0048088F">
        <w:rPr>
          <w:sz w:val="24"/>
        </w:rPr>
        <w:t xml:space="preserve"> </w:t>
      </w:r>
      <w:r w:rsidR="0048088F">
        <w:rPr>
          <w:sz w:val="24"/>
        </w:rPr>
        <w:t>krčných</w:t>
      </w:r>
      <w:r w:rsidR="007D59C4">
        <w:rPr>
          <w:sz w:val="24"/>
        </w:rPr>
        <w:t xml:space="preserve">, </w:t>
      </w:r>
      <w:r w:rsidR="0048088F">
        <w:rPr>
          <w:sz w:val="24"/>
        </w:rPr>
        <w:t xml:space="preserve">13 </w:t>
      </w:r>
      <w:r w:rsidR="007D59C4">
        <w:rPr>
          <w:sz w:val="24"/>
        </w:rPr>
        <w:t>hrudných</w:t>
      </w:r>
      <w:r w:rsidR="0048088F">
        <w:rPr>
          <w:sz w:val="24"/>
        </w:rPr>
        <w:t xml:space="preserve"> a 8 </w:t>
      </w:r>
      <w:r w:rsidR="007D59C4">
        <w:rPr>
          <w:sz w:val="24"/>
        </w:rPr>
        <w:t xml:space="preserve">driekových </w:t>
      </w:r>
      <w:r w:rsidR="0048088F">
        <w:rPr>
          <w:sz w:val="24"/>
        </w:rPr>
        <w:t>stavcov</w:t>
      </w:r>
      <w:r w:rsidR="00315F44">
        <w:rPr>
          <w:sz w:val="24"/>
        </w:rPr>
        <w:t>.</w:t>
      </w:r>
    </w:p>
    <w:p w:rsidR="007D59C4" w:rsidRDefault="0048088F" w:rsidP="007D59C4">
      <w:pPr>
        <w:pStyle w:val="Odsekzoznamu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Človek má </w:t>
      </w:r>
      <w:r w:rsidR="007D59C4">
        <w:rPr>
          <w:sz w:val="24"/>
        </w:rPr>
        <w:t>12</w:t>
      </w:r>
      <w:r w:rsidRPr="0048088F">
        <w:rPr>
          <w:sz w:val="24"/>
        </w:rPr>
        <w:t xml:space="preserve"> </w:t>
      </w:r>
      <w:r>
        <w:rPr>
          <w:sz w:val="24"/>
        </w:rPr>
        <w:t>hrudných</w:t>
      </w:r>
      <w:r w:rsidR="007D59C4">
        <w:rPr>
          <w:sz w:val="24"/>
        </w:rPr>
        <w:t>, 8</w:t>
      </w:r>
      <w:r w:rsidRPr="0048088F">
        <w:rPr>
          <w:sz w:val="24"/>
        </w:rPr>
        <w:t xml:space="preserve"> </w:t>
      </w:r>
      <w:r>
        <w:rPr>
          <w:sz w:val="24"/>
        </w:rPr>
        <w:t>driekových</w:t>
      </w:r>
      <w:r w:rsidR="007D59C4">
        <w:rPr>
          <w:sz w:val="24"/>
        </w:rPr>
        <w:t>, 7</w:t>
      </w:r>
      <w:r w:rsidRPr="0048088F">
        <w:rPr>
          <w:sz w:val="24"/>
        </w:rPr>
        <w:t xml:space="preserve"> </w:t>
      </w:r>
      <w:r>
        <w:rPr>
          <w:sz w:val="24"/>
        </w:rPr>
        <w:t>krčných stavcov</w:t>
      </w:r>
      <w:r w:rsidR="00315F44">
        <w:rPr>
          <w:sz w:val="24"/>
        </w:rPr>
        <w:t>.</w:t>
      </w:r>
    </w:p>
    <w:p w:rsidR="007D59C4" w:rsidRDefault="0048088F" w:rsidP="007D59C4">
      <w:pPr>
        <w:pStyle w:val="Odsekzoznamu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Človek má </w:t>
      </w:r>
      <w:r w:rsidR="007D59C4">
        <w:rPr>
          <w:sz w:val="24"/>
        </w:rPr>
        <w:t>7</w:t>
      </w:r>
      <w:r w:rsidRPr="0048088F">
        <w:rPr>
          <w:sz w:val="24"/>
        </w:rPr>
        <w:t xml:space="preserve"> </w:t>
      </w:r>
      <w:r>
        <w:rPr>
          <w:sz w:val="24"/>
        </w:rPr>
        <w:t>krčných</w:t>
      </w:r>
      <w:r w:rsidR="007D59C4">
        <w:rPr>
          <w:sz w:val="24"/>
        </w:rPr>
        <w:t>, 12</w:t>
      </w:r>
      <w:r w:rsidRPr="0048088F">
        <w:rPr>
          <w:sz w:val="24"/>
        </w:rPr>
        <w:t xml:space="preserve"> </w:t>
      </w:r>
      <w:r>
        <w:rPr>
          <w:sz w:val="24"/>
        </w:rPr>
        <w:t>hrudných</w:t>
      </w:r>
      <w:r w:rsidR="007D59C4">
        <w:rPr>
          <w:sz w:val="24"/>
        </w:rPr>
        <w:t>, 5</w:t>
      </w:r>
      <w:r w:rsidRPr="0048088F">
        <w:rPr>
          <w:sz w:val="24"/>
        </w:rPr>
        <w:t xml:space="preserve"> </w:t>
      </w:r>
      <w:r>
        <w:rPr>
          <w:sz w:val="24"/>
        </w:rPr>
        <w:t>driekových stavcov</w:t>
      </w:r>
      <w:r w:rsidR="00315F44">
        <w:rPr>
          <w:sz w:val="24"/>
        </w:rPr>
        <w:t>.</w:t>
      </w:r>
    </w:p>
    <w:p w:rsidR="007D59C4" w:rsidRDefault="007D59C4" w:rsidP="007D59C4">
      <w:pPr>
        <w:pStyle w:val="Odsekzoznamu"/>
        <w:ind w:left="1440"/>
        <w:rPr>
          <w:sz w:val="24"/>
        </w:rPr>
      </w:pPr>
    </w:p>
    <w:p w:rsidR="007D59C4" w:rsidRDefault="007C14DE" w:rsidP="007D59C4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>Správne d</w:t>
      </w:r>
      <w:r w:rsidR="00144D71">
        <w:rPr>
          <w:sz w:val="24"/>
        </w:rPr>
        <w:t>oplňte text.</w:t>
      </w:r>
    </w:p>
    <w:p w:rsidR="00144D71" w:rsidRDefault="00144D71" w:rsidP="00144D71">
      <w:pPr>
        <w:pStyle w:val="Odsekzoznamu"/>
        <w:rPr>
          <w:sz w:val="24"/>
        </w:rPr>
      </w:pPr>
      <w:r>
        <w:rPr>
          <w:sz w:val="24"/>
        </w:rPr>
        <w:t xml:space="preserve">Malý krvný obeh je medzi ................... a ........................ 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2b</w:t>
      </w:r>
    </w:p>
    <w:p w:rsidR="00144D71" w:rsidRDefault="00144D71" w:rsidP="00144D71">
      <w:pPr>
        <w:pStyle w:val="Odsekzoznamu"/>
        <w:rPr>
          <w:sz w:val="24"/>
        </w:rPr>
      </w:pPr>
      <w:r>
        <w:rPr>
          <w:sz w:val="24"/>
        </w:rPr>
        <w:t>Veľký krvný obeh je medzi ...................... a ....................... .</w:t>
      </w:r>
    </w:p>
    <w:p w:rsidR="00144D71" w:rsidRDefault="00144D71" w:rsidP="00144D71">
      <w:pPr>
        <w:pStyle w:val="Odsekzoznamu"/>
        <w:rPr>
          <w:sz w:val="24"/>
        </w:rPr>
      </w:pPr>
    </w:p>
    <w:p w:rsidR="00144D71" w:rsidRDefault="00144D71" w:rsidP="00144D71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>Správnu odpoveď zakrúžkujte.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1b</w:t>
      </w:r>
    </w:p>
    <w:p w:rsidR="00144D71" w:rsidRDefault="00144D71" w:rsidP="00144D71">
      <w:pPr>
        <w:pStyle w:val="Odsekzoznamu"/>
        <w:rPr>
          <w:sz w:val="24"/>
        </w:rPr>
      </w:pPr>
      <w:r>
        <w:rPr>
          <w:sz w:val="24"/>
        </w:rPr>
        <w:t>Dospelý človek má</w:t>
      </w:r>
      <w:r w:rsidR="00315F44">
        <w:rPr>
          <w:sz w:val="24"/>
        </w:rPr>
        <w:t>:</w:t>
      </w:r>
    </w:p>
    <w:p w:rsidR="00144D71" w:rsidRDefault="00144D71" w:rsidP="00144D71">
      <w:pPr>
        <w:pStyle w:val="Odsekzoznamu"/>
        <w:numPr>
          <w:ilvl w:val="1"/>
          <w:numId w:val="1"/>
        </w:numPr>
        <w:rPr>
          <w:sz w:val="24"/>
        </w:rPr>
      </w:pPr>
      <w:r>
        <w:rPr>
          <w:sz w:val="24"/>
        </w:rPr>
        <w:t>4-5 litrov krvi</w:t>
      </w:r>
    </w:p>
    <w:p w:rsidR="00144D71" w:rsidRDefault="00144D71" w:rsidP="00144D71">
      <w:pPr>
        <w:pStyle w:val="Odsekzoznamu"/>
        <w:numPr>
          <w:ilvl w:val="1"/>
          <w:numId w:val="1"/>
        </w:numPr>
        <w:rPr>
          <w:sz w:val="24"/>
        </w:rPr>
      </w:pPr>
      <w:r>
        <w:rPr>
          <w:sz w:val="24"/>
        </w:rPr>
        <w:t>5-7 litrov krvi</w:t>
      </w:r>
    </w:p>
    <w:p w:rsidR="00144D71" w:rsidRPr="00144D71" w:rsidRDefault="00144D71" w:rsidP="00144D71">
      <w:pPr>
        <w:pStyle w:val="Odsekzoznamu"/>
        <w:numPr>
          <w:ilvl w:val="1"/>
          <w:numId w:val="1"/>
        </w:numPr>
        <w:rPr>
          <w:sz w:val="24"/>
        </w:rPr>
      </w:pPr>
      <w:r>
        <w:rPr>
          <w:sz w:val="24"/>
        </w:rPr>
        <w:t>7-8 litrov krvi</w:t>
      </w:r>
    </w:p>
    <w:p w:rsidR="00144D71" w:rsidRPr="00144D71" w:rsidRDefault="00144D71" w:rsidP="00144D71">
      <w:pPr>
        <w:rPr>
          <w:sz w:val="24"/>
        </w:rPr>
      </w:pPr>
    </w:p>
    <w:p w:rsidR="007D59C4" w:rsidRPr="00144D71" w:rsidRDefault="007D59C4" w:rsidP="00144D71">
      <w:pPr>
        <w:rPr>
          <w:sz w:val="24"/>
        </w:rPr>
      </w:pPr>
    </w:p>
    <w:p w:rsidR="00563928" w:rsidRDefault="00563928" w:rsidP="00563928">
      <w:pPr>
        <w:ind w:firstLine="708"/>
      </w:pPr>
    </w:p>
    <w:p w:rsidR="00563928" w:rsidRPr="00034064" w:rsidRDefault="00563928" w:rsidP="00563928">
      <w:pPr>
        <w:ind w:firstLine="708"/>
        <w:rPr>
          <w:b/>
        </w:rPr>
      </w:pPr>
      <w:r w:rsidRPr="00034064">
        <w:rPr>
          <w:b/>
        </w:rPr>
        <w:t>Hodnotenie:</w:t>
      </w:r>
    </w:p>
    <w:p w:rsidR="00563928" w:rsidRPr="00034064" w:rsidRDefault="00563928" w:rsidP="00563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  <w:rPr>
          <w:b/>
        </w:rPr>
      </w:pPr>
      <w:r>
        <w:rPr>
          <w:b/>
        </w:rPr>
        <w:t>Počet bodov</w:t>
      </w:r>
      <w:r>
        <w:rPr>
          <w:b/>
        </w:rPr>
        <w:tab/>
      </w:r>
      <w:r>
        <w:rPr>
          <w:b/>
        </w:rPr>
        <w:tab/>
        <w:t xml:space="preserve">         Známka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34064">
        <w:rPr>
          <w:b/>
        </w:rPr>
        <w:t>Percentá</w:t>
      </w:r>
    </w:p>
    <w:p w:rsidR="00563928" w:rsidRDefault="00563928" w:rsidP="00563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</w:pPr>
      <w:r>
        <w:t>76 – 68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  <w:t>100% - 90%</w:t>
      </w:r>
    </w:p>
    <w:p w:rsidR="00563928" w:rsidRDefault="00563928" w:rsidP="00563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</w:pPr>
      <w:r>
        <w:t>67 – 57</w:t>
      </w:r>
      <w:r>
        <w:tab/>
      </w:r>
      <w:r>
        <w:tab/>
      </w:r>
      <w:r>
        <w:tab/>
      </w:r>
      <w:r>
        <w:tab/>
        <w:t>2</w:t>
      </w:r>
      <w:r>
        <w:tab/>
      </w:r>
      <w:r>
        <w:tab/>
      </w:r>
      <w:r>
        <w:tab/>
      </w:r>
      <w:r>
        <w:tab/>
        <w:t>89% - 75%</w:t>
      </w:r>
    </w:p>
    <w:p w:rsidR="00563928" w:rsidRDefault="00563928" w:rsidP="00563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</w:pPr>
      <w:r>
        <w:t>56 – 38</w:t>
      </w:r>
      <w:r>
        <w:tab/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</w:r>
      <w:r>
        <w:tab/>
        <w:t>74% - 50%</w:t>
      </w:r>
    </w:p>
    <w:p w:rsidR="00563928" w:rsidRDefault="00563928" w:rsidP="00563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</w:pPr>
      <w:r>
        <w:t>36 – 25</w:t>
      </w:r>
      <w:r>
        <w:tab/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</w:r>
      <w:r>
        <w:tab/>
        <w:t>49% - 33%</w:t>
      </w:r>
    </w:p>
    <w:p w:rsidR="00563928" w:rsidRDefault="00563928" w:rsidP="00563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ind w:firstLine="708"/>
      </w:pPr>
      <w:r>
        <w:t xml:space="preserve">24 – 0 </w:t>
      </w:r>
      <w:r>
        <w:tab/>
      </w:r>
      <w:r>
        <w:tab/>
      </w:r>
      <w:r>
        <w:tab/>
      </w:r>
      <w:r>
        <w:tab/>
        <w:t>5</w:t>
      </w:r>
      <w:r>
        <w:tab/>
      </w:r>
      <w:r>
        <w:tab/>
      </w:r>
      <w:r>
        <w:tab/>
      </w:r>
      <w:r>
        <w:tab/>
        <w:t>32% - 0%</w:t>
      </w:r>
    </w:p>
    <w:p w:rsidR="007D59C4" w:rsidRPr="007D59C4" w:rsidRDefault="007D59C4" w:rsidP="007D59C4">
      <w:pPr>
        <w:pStyle w:val="Odsekzoznamu"/>
        <w:rPr>
          <w:sz w:val="24"/>
        </w:rPr>
      </w:pPr>
    </w:p>
    <w:p w:rsidR="00D35324" w:rsidRPr="00C240EE" w:rsidRDefault="00D35324" w:rsidP="00C240EE">
      <w:pPr>
        <w:spacing w:after="120" w:line="240" w:lineRule="auto"/>
        <w:rPr>
          <w:sz w:val="24"/>
        </w:rPr>
      </w:pPr>
    </w:p>
    <w:sectPr w:rsidR="00D35324" w:rsidRPr="00C24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321E"/>
    <w:multiLevelType w:val="hybridMultilevel"/>
    <w:tmpl w:val="0A54A80A"/>
    <w:lvl w:ilvl="0" w:tplc="C40C92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377B01"/>
    <w:multiLevelType w:val="hybridMultilevel"/>
    <w:tmpl w:val="3E0CB8D4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C1CDF"/>
    <w:multiLevelType w:val="hybridMultilevel"/>
    <w:tmpl w:val="136A2F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22F86"/>
    <w:multiLevelType w:val="hybridMultilevel"/>
    <w:tmpl w:val="A8E8570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B043684"/>
    <w:multiLevelType w:val="hybridMultilevel"/>
    <w:tmpl w:val="FC10AF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D2CB3"/>
    <w:multiLevelType w:val="hybridMultilevel"/>
    <w:tmpl w:val="F7DE8AD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4324"/>
    <w:multiLevelType w:val="hybridMultilevel"/>
    <w:tmpl w:val="0122F54E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F56B1"/>
    <w:multiLevelType w:val="hybridMultilevel"/>
    <w:tmpl w:val="3F2CDFD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DF1D32"/>
    <w:multiLevelType w:val="hybridMultilevel"/>
    <w:tmpl w:val="68C6D7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6101F"/>
    <w:multiLevelType w:val="hybridMultilevel"/>
    <w:tmpl w:val="2B6EA42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131655"/>
    <w:multiLevelType w:val="hybridMultilevel"/>
    <w:tmpl w:val="D948222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466E87"/>
    <w:multiLevelType w:val="hybridMultilevel"/>
    <w:tmpl w:val="9E743B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B450D"/>
    <w:multiLevelType w:val="hybridMultilevel"/>
    <w:tmpl w:val="A620CA6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254FAE"/>
    <w:multiLevelType w:val="hybridMultilevel"/>
    <w:tmpl w:val="30F2FFC0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62A60"/>
    <w:multiLevelType w:val="hybridMultilevel"/>
    <w:tmpl w:val="DE0E50A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D187ED4"/>
    <w:multiLevelType w:val="hybridMultilevel"/>
    <w:tmpl w:val="ACB4E19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15"/>
  </w:num>
  <w:num w:numId="8">
    <w:abstractNumId w:val="11"/>
  </w:num>
  <w:num w:numId="9">
    <w:abstractNumId w:val="10"/>
  </w:num>
  <w:num w:numId="10">
    <w:abstractNumId w:val="9"/>
  </w:num>
  <w:num w:numId="11">
    <w:abstractNumId w:val="12"/>
  </w:num>
  <w:num w:numId="12">
    <w:abstractNumId w:val="13"/>
  </w:num>
  <w:num w:numId="13">
    <w:abstractNumId w:val="5"/>
  </w:num>
  <w:num w:numId="14">
    <w:abstractNumId w:val="1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E8"/>
    <w:rsid w:val="00000E3C"/>
    <w:rsid w:val="00005FA5"/>
    <w:rsid w:val="00006EC2"/>
    <w:rsid w:val="000156D7"/>
    <w:rsid w:val="00016626"/>
    <w:rsid w:val="00023793"/>
    <w:rsid w:val="00025642"/>
    <w:rsid w:val="00027772"/>
    <w:rsid w:val="000324AB"/>
    <w:rsid w:val="00032D34"/>
    <w:rsid w:val="00045066"/>
    <w:rsid w:val="00045690"/>
    <w:rsid w:val="00054D1F"/>
    <w:rsid w:val="00055BA7"/>
    <w:rsid w:val="000606D7"/>
    <w:rsid w:val="00067AB9"/>
    <w:rsid w:val="00071647"/>
    <w:rsid w:val="00072A07"/>
    <w:rsid w:val="00073776"/>
    <w:rsid w:val="00080BF0"/>
    <w:rsid w:val="000820D6"/>
    <w:rsid w:val="00082F9F"/>
    <w:rsid w:val="00083C29"/>
    <w:rsid w:val="00090E4B"/>
    <w:rsid w:val="000921D2"/>
    <w:rsid w:val="00094A79"/>
    <w:rsid w:val="000A2ACC"/>
    <w:rsid w:val="000B634E"/>
    <w:rsid w:val="000C0166"/>
    <w:rsid w:val="000C59E6"/>
    <w:rsid w:val="000C6F5D"/>
    <w:rsid w:val="000D2B52"/>
    <w:rsid w:val="000D3152"/>
    <w:rsid w:val="000E32EA"/>
    <w:rsid w:val="000E4AB5"/>
    <w:rsid w:val="000E58A1"/>
    <w:rsid w:val="000F1E89"/>
    <w:rsid w:val="000F1EC1"/>
    <w:rsid w:val="000F20CF"/>
    <w:rsid w:val="001070E9"/>
    <w:rsid w:val="001110C8"/>
    <w:rsid w:val="001162B0"/>
    <w:rsid w:val="00117364"/>
    <w:rsid w:val="0012448C"/>
    <w:rsid w:val="00124B7B"/>
    <w:rsid w:val="00132F7E"/>
    <w:rsid w:val="0013666D"/>
    <w:rsid w:val="0014211D"/>
    <w:rsid w:val="0014468D"/>
    <w:rsid w:val="00144D71"/>
    <w:rsid w:val="0015412A"/>
    <w:rsid w:val="00162033"/>
    <w:rsid w:val="0016274A"/>
    <w:rsid w:val="00165670"/>
    <w:rsid w:val="00165A90"/>
    <w:rsid w:val="001702DB"/>
    <w:rsid w:val="00171F72"/>
    <w:rsid w:val="001765A2"/>
    <w:rsid w:val="001806D8"/>
    <w:rsid w:val="00180CF3"/>
    <w:rsid w:val="001838F5"/>
    <w:rsid w:val="001933FD"/>
    <w:rsid w:val="001A518A"/>
    <w:rsid w:val="001A6B34"/>
    <w:rsid w:val="001A7C09"/>
    <w:rsid w:val="001B215D"/>
    <w:rsid w:val="001C3824"/>
    <w:rsid w:val="001C51C9"/>
    <w:rsid w:val="001C5795"/>
    <w:rsid w:val="001D2871"/>
    <w:rsid w:val="001D4137"/>
    <w:rsid w:val="001D4E50"/>
    <w:rsid w:val="001D7B1D"/>
    <w:rsid w:val="001F1DDE"/>
    <w:rsid w:val="001F2335"/>
    <w:rsid w:val="00200FCC"/>
    <w:rsid w:val="00207B70"/>
    <w:rsid w:val="002169CF"/>
    <w:rsid w:val="00222172"/>
    <w:rsid w:val="0022683D"/>
    <w:rsid w:val="0023412E"/>
    <w:rsid w:val="002349A5"/>
    <w:rsid w:val="002352D2"/>
    <w:rsid w:val="0023703E"/>
    <w:rsid w:val="00245890"/>
    <w:rsid w:val="00250352"/>
    <w:rsid w:val="00252E99"/>
    <w:rsid w:val="00253173"/>
    <w:rsid w:val="0025526B"/>
    <w:rsid w:val="0026246C"/>
    <w:rsid w:val="0026434D"/>
    <w:rsid w:val="00266714"/>
    <w:rsid w:val="002779E9"/>
    <w:rsid w:val="00283A01"/>
    <w:rsid w:val="0028722E"/>
    <w:rsid w:val="00290CE3"/>
    <w:rsid w:val="002A0006"/>
    <w:rsid w:val="002A2E03"/>
    <w:rsid w:val="002A6653"/>
    <w:rsid w:val="002A6E0D"/>
    <w:rsid w:val="002A75D9"/>
    <w:rsid w:val="002B068D"/>
    <w:rsid w:val="002C0B64"/>
    <w:rsid w:val="002D2CEE"/>
    <w:rsid w:val="002D7BD2"/>
    <w:rsid w:val="002E0240"/>
    <w:rsid w:val="002E1E4D"/>
    <w:rsid w:val="002E207C"/>
    <w:rsid w:val="002F080C"/>
    <w:rsid w:val="002F5214"/>
    <w:rsid w:val="00311BCC"/>
    <w:rsid w:val="00315F44"/>
    <w:rsid w:val="00322ADA"/>
    <w:rsid w:val="0032609D"/>
    <w:rsid w:val="0033514A"/>
    <w:rsid w:val="003518DF"/>
    <w:rsid w:val="00361786"/>
    <w:rsid w:val="00371C66"/>
    <w:rsid w:val="00374B37"/>
    <w:rsid w:val="003772C8"/>
    <w:rsid w:val="0038182E"/>
    <w:rsid w:val="00391453"/>
    <w:rsid w:val="00396D0F"/>
    <w:rsid w:val="00397216"/>
    <w:rsid w:val="003A39D1"/>
    <w:rsid w:val="003B409F"/>
    <w:rsid w:val="003B5825"/>
    <w:rsid w:val="003B6085"/>
    <w:rsid w:val="003C04CE"/>
    <w:rsid w:val="003D0759"/>
    <w:rsid w:val="003D3A85"/>
    <w:rsid w:val="003D3C40"/>
    <w:rsid w:val="003D5158"/>
    <w:rsid w:val="003D5AAA"/>
    <w:rsid w:val="003D6CB7"/>
    <w:rsid w:val="003E0289"/>
    <w:rsid w:val="003E16B7"/>
    <w:rsid w:val="003E30E8"/>
    <w:rsid w:val="003E7169"/>
    <w:rsid w:val="00402936"/>
    <w:rsid w:val="00403C79"/>
    <w:rsid w:val="00404BAA"/>
    <w:rsid w:val="00405EA2"/>
    <w:rsid w:val="00407665"/>
    <w:rsid w:val="00407861"/>
    <w:rsid w:val="00411D4E"/>
    <w:rsid w:val="00414F26"/>
    <w:rsid w:val="004162E3"/>
    <w:rsid w:val="00421036"/>
    <w:rsid w:val="00423DA8"/>
    <w:rsid w:val="00427E48"/>
    <w:rsid w:val="00432E60"/>
    <w:rsid w:val="00435596"/>
    <w:rsid w:val="00435F1C"/>
    <w:rsid w:val="00446885"/>
    <w:rsid w:val="00446E9C"/>
    <w:rsid w:val="00447D7A"/>
    <w:rsid w:val="004502CB"/>
    <w:rsid w:val="004506B1"/>
    <w:rsid w:val="00452F85"/>
    <w:rsid w:val="0045301C"/>
    <w:rsid w:val="004555EE"/>
    <w:rsid w:val="00455E4E"/>
    <w:rsid w:val="0046261B"/>
    <w:rsid w:val="004664AB"/>
    <w:rsid w:val="00467581"/>
    <w:rsid w:val="00467661"/>
    <w:rsid w:val="004721FC"/>
    <w:rsid w:val="0048088F"/>
    <w:rsid w:val="00487444"/>
    <w:rsid w:val="00487AC5"/>
    <w:rsid w:val="00491EE7"/>
    <w:rsid w:val="00492D77"/>
    <w:rsid w:val="004A5F17"/>
    <w:rsid w:val="004B1387"/>
    <w:rsid w:val="004B20A6"/>
    <w:rsid w:val="004B25CD"/>
    <w:rsid w:val="004C46C4"/>
    <w:rsid w:val="004C61DE"/>
    <w:rsid w:val="004C7709"/>
    <w:rsid w:val="004D1AFC"/>
    <w:rsid w:val="004D21D3"/>
    <w:rsid w:val="004D34F4"/>
    <w:rsid w:val="004E1C31"/>
    <w:rsid w:val="004E38E0"/>
    <w:rsid w:val="004E4A1E"/>
    <w:rsid w:val="004F0DF2"/>
    <w:rsid w:val="004F4E87"/>
    <w:rsid w:val="004F6019"/>
    <w:rsid w:val="004F6A85"/>
    <w:rsid w:val="004F7F84"/>
    <w:rsid w:val="00500068"/>
    <w:rsid w:val="00504D34"/>
    <w:rsid w:val="005055E9"/>
    <w:rsid w:val="00522288"/>
    <w:rsid w:val="005227B6"/>
    <w:rsid w:val="00525268"/>
    <w:rsid w:val="00532A8E"/>
    <w:rsid w:val="005416DB"/>
    <w:rsid w:val="00556B5D"/>
    <w:rsid w:val="00562E6E"/>
    <w:rsid w:val="00563928"/>
    <w:rsid w:val="00567F49"/>
    <w:rsid w:val="00572441"/>
    <w:rsid w:val="00572E8D"/>
    <w:rsid w:val="00577B5C"/>
    <w:rsid w:val="00580D11"/>
    <w:rsid w:val="00581B8B"/>
    <w:rsid w:val="0058473E"/>
    <w:rsid w:val="005879AD"/>
    <w:rsid w:val="00591B9C"/>
    <w:rsid w:val="00594EA1"/>
    <w:rsid w:val="005954F7"/>
    <w:rsid w:val="005956AE"/>
    <w:rsid w:val="005A177F"/>
    <w:rsid w:val="005B0CF5"/>
    <w:rsid w:val="005B1AAC"/>
    <w:rsid w:val="005B5785"/>
    <w:rsid w:val="005B63C5"/>
    <w:rsid w:val="005B7DCD"/>
    <w:rsid w:val="005C0EA7"/>
    <w:rsid w:val="005C35D7"/>
    <w:rsid w:val="005C7C78"/>
    <w:rsid w:val="005D6A16"/>
    <w:rsid w:val="005E44C5"/>
    <w:rsid w:val="005F20D8"/>
    <w:rsid w:val="005F2F4F"/>
    <w:rsid w:val="005F3A2C"/>
    <w:rsid w:val="00601C8A"/>
    <w:rsid w:val="00603252"/>
    <w:rsid w:val="00605149"/>
    <w:rsid w:val="0060560F"/>
    <w:rsid w:val="00612D39"/>
    <w:rsid w:val="00616215"/>
    <w:rsid w:val="00616999"/>
    <w:rsid w:val="00622ECF"/>
    <w:rsid w:val="00623798"/>
    <w:rsid w:val="00626BF2"/>
    <w:rsid w:val="006312DC"/>
    <w:rsid w:val="00632CC4"/>
    <w:rsid w:val="00635D00"/>
    <w:rsid w:val="0065360B"/>
    <w:rsid w:val="00663CD8"/>
    <w:rsid w:val="00687F68"/>
    <w:rsid w:val="006943C2"/>
    <w:rsid w:val="006958EB"/>
    <w:rsid w:val="00696575"/>
    <w:rsid w:val="006965CD"/>
    <w:rsid w:val="006A3141"/>
    <w:rsid w:val="006A340B"/>
    <w:rsid w:val="006B31A9"/>
    <w:rsid w:val="006B353D"/>
    <w:rsid w:val="006B47E4"/>
    <w:rsid w:val="006B5DEE"/>
    <w:rsid w:val="006C694F"/>
    <w:rsid w:val="006D075E"/>
    <w:rsid w:val="006D3D72"/>
    <w:rsid w:val="006D5E3D"/>
    <w:rsid w:val="006D74A9"/>
    <w:rsid w:val="006F1CC8"/>
    <w:rsid w:val="006F205C"/>
    <w:rsid w:val="006F620B"/>
    <w:rsid w:val="006F741C"/>
    <w:rsid w:val="00707497"/>
    <w:rsid w:val="0071265D"/>
    <w:rsid w:val="00712842"/>
    <w:rsid w:val="00712D88"/>
    <w:rsid w:val="00712EE3"/>
    <w:rsid w:val="00714759"/>
    <w:rsid w:val="00714CE4"/>
    <w:rsid w:val="00716688"/>
    <w:rsid w:val="007209C0"/>
    <w:rsid w:val="00721CB0"/>
    <w:rsid w:val="0072360D"/>
    <w:rsid w:val="0072411C"/>
    <w:rsid w:val="00726AF8"/>
    <w:rsid w:val="00732BBE"/>
    <w:rsid w:val="007334A4"/>
    <w:rsid w:val="00734746"/>
    <w:rsid w:val="007353F9"/>
    <w:rsid w:val="00743B88"/>
    <w:rsid w:val="00752219"/>
    <w:rsid w:val="0076139A"/>
    <w:rsid w:val="007669D4"/>
    <w:rsid w:val="00771BD8"/>
    <w:rsid w:val="007765A8"/>
    <w:rsid w:val="00777B47"/>
    <w:rsid w:val="00785DAE"/>
    <w:rsid w:val="00790515"/>
    <w:rsid w:val="00791B34"/>
    <w:rsid w:val="007961C1"/>
    <w:rsid w:val="007B09D5"/>
    <w:rsid w:val="007B1258"/>
    <w:rsid w:val="007B2F65"/>
    <w:rsid w:val="007B4AD2"/>
    <w:rsid w:val="007B4F1C"/>
    <w:rsid w:val="007C0552"/>
    <w:rsid w:val="007C14DE"/>
    <w:rsid w:val="007C6885"/>
    <w:rsid w:val="007D1A2E"/>
    <w:rsid w:val="007D2327"/>
    <w:rsid w:val="007D59C4"/>
    <w:rsid w:val="007E0DEE"/>
    <w:rsid w:val="007E26F9"/>
    <w:rsid w:val="007E4C31"/>
    <w:rsid w:val="007E5612"/>
    <w:rsid w:val="007F3A36"/>
    <w:rsid w:val="007F661B"/>
    <w:rsid w:val="007F69B3"/>
    <w:rsid w:val="00811EBF"/>
    <w:rsid w:val="00812116"/>
    <w:rsid w:val="0081631E"/>
    <w:rsid w:val="00821731"/>
    <w:rsid w:val="00821786"/>
    <w:rsid w:val="0082332C"/>
    <w:rsid w:val="008261CE"/>
    <w:rsid w:val="00826E0C"/>
    <w:rsid w:val="0083591B"/>
    <w:rsid w:val="00835BB4"/>
    <w:rsid w:val="00836F01"/>
    <w:rsid w:val="00837AF0"/>
    <w:rsid w:val="00840EC9"/>
    <w:rsid w:val="00844385"/>
    <w:rsid w:val="00845143"/>
    <w:rsid w:val="008474C0"/>
    <w:rsid w:val="0085562E"/>
    <w:rsid w:val="00860537"/>
    <w:rsid w:val="008674AD"/>
    <w:rsid w:val="00867F20"/>
    <w:rsid w:val="00875F44"/>
    <w:rsid w:val="00877C60"/>
    <w:rsid w:val="00882715"/>
    <w:rsid w:val="00882B06"/>
    <w:rsid w:val="00887AB9"/>
    <w:rsid w:val="00891D51"/>
    <w:rsid w:val="008A5C41"/>
    <w:rsid w:val="008A728B"/>
    <w:rsid w:val="008B0078"/>
    <w:rsid w:val="008B48E2"/>
    <w:rsid w:val="008C39FB"/>
    <w:rsid w:val="008C448E"/>
    <w:rsid w:val="008C60EE"/>
    <w:rsid w:val="008D6043"/>
    <w:rsid w:val="008E063E"/>
    <w:rsid w:val="008E45B7"/>
    <w:rsid w:val="008E78EA"/>
    <w:rsid w:val="008F3EB2"/>
    <w:rsid w:val="008F5CF8"/>
    <w:rsid w:val="00900663"/>
    <w:rsid w:val="00906E20"/>
    <w:rsid w:val="009107EF"/>
    <w:rsid w:val="00911E9B"/>
    <w:rsid w:val="00912C05"/>
    <w:rsid w:val="00921D96"/>
    <w:rsid w:val="009270CB"/>
    <w:rsid w:val="009271DF"/>
    <w:rsid w:val="009273EA"/>
    <w:rsid w:val="009327B3"/>
    <w:rsid w:val="009403B1"/>
    <w:rsid w:val="009415D7"/>
    <w:rsid w:val="00941F30"/>
    <w:rsid w:val="00947D36"/>
    <w:rsid w:val="009507EF"/>
    <w:rsid w:val="0095260B"/>
    <w:rsid w:val="00963E7C"/>
    <w:rsid w:val="009650D2"/>
    <w:rsid w:val="00976C4A"/>
    <w:rsid w:val="009949F5"/>
    <w:rsid w:val="0099515D"/>
    <w:rsid w:val="00996D16"/>
    <w:rsid w:val="00997D9B"/>
    <w:rsid w:val="009A2138"/>
    <w:rsid w:val="009B338E"/>
    <w:rsid w:val="009B4992"/>
    <w:rsid w:val="009C06ED"/>
    <w:rsid w:val="009C0E3B"/>
    <w:rsid w:val="009C2B2C"/>
    <w:rsid w:val="009D262C"/>
    <w:rsid w:val="009D30B9"/>
    <w:rsid w:val="009E1426"/>
    <w:rsid w:val="009E3BAC"/>
    <w:rsid w:val="009E604F"/>
    <w:rsid w:val="009E776D"/>
    <w:rsid w:val="009F3BEA"/>
    <w:rsid w:val="009F64FA"/>
    <w:rsid w:val="009F7913"/>
    <w:rsid w:val="00A062A6"/>
    <w:rsid w:val="00A11A82"/>
    <w:rsid w:val="00A213F9"/>
    <w:rsid w:val="00A217B1"/>
    <w:rsid w:val="00A235FE"/>
    <w:rsid w:val="00A24C93"/>
    <w:rsid w:val="00A27C4D"/>
    <w:rsid w:val="00A34A7E"/>
    <w:rsid w:val="00A362AA"/>
    <w:rsid w:val="00A368E8"/>
    <w:rsid w:val="00A36981"/>
    <w:rsid w:val="00A37561"/>
    <w:rsid w:val="00A37CED"/>
    <w:rsid w:val="00A437D6"/>
    <w:rsid w:val="00A43A20"/>
    <w:rsid w:val="00A46C70"/>
    <w:rsid w:val="00A54E90"/>
    <w:rsid w:val="00A609A5"/>
    <w:rsid w:val="00A61C54"/>
    <w:rsid w:val="00A652C8"/>
    <w:rsid w:val="00A6650A"/>
    <w:rsid w:val="00A75CF4"/>
    <w:rsid w:val="00A76043"/>
    <w:rsid w:val="00A845CD"/>
    <w:rsid w:val="00AA12BD"/>
    <w:rsid w:val="00AA1CB5"/>
    <w:rsid w:val="00AA218F"/>
    <w:rsid w:val="00AA2855"/>
    <w:rsid w:val="00AB295C"/>
    <w:rsid w:val="00AB2D20"/>
    <w:rsid w:val="00AC1F9D"/>
    <w:rsid w:val="00AD0518"/>
    <w:rsid w:val="00AD1117"/>
    <w:rsid w:val="00AD19C4"/>
    <w:rsid w:val="00AD72AD"/>
    <w:rsid w:val="00AE1D32"/>
    <w:rsid w:val="00AE36D0"/>
    <w:rsid w:val="00AE3CAA"/>
    <w:rsid w:val="00AF4010"/>
    <w:rsid w:val="00B0045E"/>
    <w:rsid w:val="00B128A9"/>
    <w:rsid w:val="00B12CB8"/>
    <w:rsid w:val="00B14210"/>
    <w:rsid w:val="00B14590"/>
    <w:rsid w:val="00B17B4D"/>
    <w:rsid w:val="00B21D72"/>
    <w:rsid w:val="00B22DA3"/>
    <w:rsid w:val="00B25F59"/>
    <w:rsid w:val="00B33092"/>
    <w:rsid w:val="00B3545F"/>
    <w:rsid w:val="00B373FA"/>
    <w:rsid w:val="00B3783F"/>
    <w:rsid w:val="00B37A3F"/>
    <w:rsid w:val="00B4329D"/>
    <w:rsid w:val="00B4740D"/>
    <w:rsid w:val="00B47DB6"/>
    <w:rsid w:val="00B61338"/>
    <w:rsid w:val="00B6404E"/>
    <w:rsid w:val="00B67038"/>
    <w:rsid w:val="00B72B95"/>
    <w:rsid w:val="00B8031C"/>
    <w:rsid w:val="00B83D4A"/>
    <w:rsid w:val="00B84C6F"/>
    <w:rsid w:val="00B8792A"/>
    <w:rsid w:val="00B936A6"/>
    <w:rsid w:val="00B96E91"/>
    <w:rsid w:val="00BA11EB"/>
    <w:rsid w:val="00BA449A"/>
    <w:rsid w:val="00BA60FF"/>
    <w:rsid w:val="00BB23E6"/>
    <w:rsid w:val="00BB48EC"/>
    <w:rsid w:val="00BC2A59"/>
    <w:rsid w:val="00BC7EDB"/>
    <w:rsid w:val="00BD2B2D"/>
    <w:rsid w:val="00BD306C"/>
    <w:rsid w:val="00BD72D5"/>
    <w:rsid w:val="00BE2DBD"/>
    <w:rsid w:val="00BE6337"/>
    <w:rsid w:val="00BF390A"/>
    <w:rsid w:val="00BF528F"/>
    <w:rsid w:val="00C01FE8"/>
    <w:rsid w:val="00C03CFC"/>
    <w:rsid w:val="00C0421A"/>
    <w:rsid w:val="00C04EE6"/>
    <w:rsid w:val="00C10F02"/>
    <w:rsid w:val="00C12203"/>
    <w:rsid w:val="00C16B42"/>
    <w:rsid w:val="00C1715E"/>
    <w:rsid w:val="00C218DB"/>
    <w:rsid w:val="00C21B00"/>
    <w:rsid w:val="00C240EE"/>
    <w:rsid w:val="00C33C7C"/>
    <w:rsid w:val="00C40155"/>
    <w:rsid w:val="00C5341B"/>
    <w:rsid w:val="00C53BE3"/>
    <w:rsid w:val="00C57E35"/>
    <w:rsid w:val="00C6288D"/>
    <w:rsid w:val="00C75797"/>
    <w:rsid w:val="00C76F0A"/>
    <w:rsid w:val="00C81DEC"/>
    <w:rsid w:val="00C85588"/>
    <w:rsid w:val="00C866E5"/>
    <w:rsid w:val="00C872DD"/>
    <w:rsid w:val="00C87D43"/>
    <w:rsid w:val="00C91458"/>
    <w:rsid w:val="00C91F13"/>
    <w:rsid w:val="00C92543"/>
    <w:rsid w:val="00C9744C"/>
    <w:rsid w:val="00CA0DD3"/>
    <w:rsid w:val="00CA1AD0"/>
    <w:rsid w:val="00CA633F"/>
    <w:rsid w:val="00CB16AE"/>
    <w:rsid w:val="00CB3748"/>
    <w:rsid w:val="00CC244A"/>
    <w:rsid w:val="00CD6A35"/>
    <w:rsid w:val="00CE4E56"/>
    <w:rsid w:val="00CE7FB2"/>
    <w:rsid w:val="00CF1B6A"/>
    <w:rsid w:val="00CF2DB7"/>
    <w:rsid w:val="00CF794A"/>
    <w:rsid w:val="00CF7D2E"/>
    <w:rsid w:val="00D05C93"/>
    <w:rsid w:val="00D1462E"/>
    <w:rsid w:val="00D222B0"/>
    <w:rsid w:val="00D27BE8"/>
    <w:rsid w:val="00D35324"/>
    <w:rsid w:val="00D42EBB"/>
    <w:rsid w:val="00D4308C"/>
    <w:rsid w:val="00D44D6C"/>
    <w:rsid w:val="00D45465"/>
    <w:rsid w:val="00D537B6"/>
    <w:rsid w:val="00D56483"/>
    <w:rsid w:val="00D60083"/>
    <w:rsid w:val="00D60EF9"/>
    <w:rsid w:val="00D61A6C"/>
    <w:rsid w:val="00D62C10"/>
    <w:rsid w:val="00D67903"/>
    <w:rsid w:val="00D705D4"/>
    <w:rsid w:val="00D7177B"/>
    <w:rsid w:val="00D7335E"/>
    <w:rsid w:val="00D754EC"/>
    <w:rsid w:val="00D76221"/>
    <w:rsid w:val="00D859D3"/>
    <w:rsid w:val="00D918F0"/>
    <w:rsid w:val="00D958DB"/>
    <w:rsid w:val="00D95E33"/>
    <w:rsid w:val="00DA046A"/>
    <w:rsid w:val="00DB035D"/>
    <w:rsid w:val="00DB4B08"/>
    <w:rsid w:val="00DC11F9"/>
    <w:rsid w:val="00DC2682"/>
    <w:rsid w:val="00DC48D7"/>
    <w:rsid w:val="00DD095D"/>
    <w:rsid w:val="00DD1BF5"/>
    <w:rsid w:val="00DD4417"/>
    <w:rsid w:val="00DD65A3"/>
    <w:rsid w:val="00DE27A5"/>
    <w:rsid w:val="00DE781A"/>
    <w:rsid w:val="00DF05B6"/>
    <w:rsid w:val="00DF05D0"/>
    <w:rsid w:val="00DF3A9B"/>
    <w:rsid w:val="00DF4CA8"/>
    <w:rsid w:val="00E0002C"/>
    <w:rsid w:val="00E0192C"/>
    <w:rsid w:val="00E0368B"/>
    <w:rsid w:val="00E03796"/>
    <w:rsid w:val="00E046CE"/>
    <w:rsid w:val="00E04E5D"/>
    <w:rsid w:val="00E20E77"/>
    <w:rsid w:val="00E257C4"/>
    <w:rsid w:val="00E37E94"/>
    <w:rsid w:val="00E40959"/>
    <w:rsid w:val="00E50212"/>
    <w:rsid w:val="00E52745"/>
    <w:rsid w:val="00E560E9"/>
    <w:rsid w:val="00E64B93"/>
    <w:rsid w:val="00E6538F"/>
    <w:rsid w:val="00E66217"/>
    <w:rsid w:val="00E67226"/>
    <w:rsid w:val="00E73593"/>
    <w:rsid w:val="00E909BB"/>
    <w:rsid w:val="00E91AB2"/>
    <w:rsid w:val="00E93096"/>
    <w:rsid w:val="00EA44CB"/>
    <w:rsid w:val="00EB191E"/>
    <w:rsid w:val="00EB21E0"/>
    <w:rsid w:val="00EB6ED9"/>
    <w:rsid w:val="00EB7D4A"/>
    <w:rsid w:val="00EC7787"/>
    <w:rsid w:val="00ED0E53"/>
    <w:rsid w:val="00ED4741"/>
    <w:rsid w:val="00EE33B5"/>
    <w:rsid w:val="00EE73FC"/>
    <w:rsid w:val="00EF430A"/>
    <w:rsid w:val="00F25811"/>
    <w:rsid w:val="00F27BEF"/>
    <w:rsid w:val="00F3527B"/>
    <w:rsid w:val="00F4542F"/>
    <w:rsid w:val="00F4745A"/>
    <w:rsid w:val="00F515AD"/>
    <w:rsid w:val="00F56B1B"/>
    <w:rsid w:val="00F61722"/>
    <w:rsid w:val="00F623FD"/>
    <w:rsid w:val="00F70859"/>
    <w:rsid w:val="00F76F96"/>
    <w:rsid w:val="00F84DB7"/>
    <w:rsid w:val="00F92093"/>
    <w:rsid w:val="00F96E92"/>
    <w:rsid w:val="00FA0FB4"/>
    <w:rsid w:val="00FA63A1"/>
    <w:rsid w:val="00FB2510"/>
    <w:rsid w:val="00FB2D9D"/>
    <w:rsid w:val="00FB3B85"/>
    <w:rsid w:val="00FB493F"/>
    <w:rsid w:val="00FC093A"/>
    <w:rsid w:val="00FC32D7"/>
    <w:rsid w:val="00FC38C9"/>
    <w:rsid w:val="00FC68A3"/>
    <w:rsid w:val="00FD7517"/>
    <w:rsid w:val="00FE5EA6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F8461-1C18-47E8-8762-51DD7D7D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3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UČITEĽ3</dc:creator>
  <cp:lastModifiedBy>HP2008</cp:lastModifiedBy>
  <cp:revision>2</cp:revision>
  <dcterms:created xsi:type="dcterms:W3CDTF">2021-04-16T15:01:00Z</dcterms:created>
  <dcterms:modified xsi:type="dcterms:W3CDTF">2021-04-16T15:01:00Z</dcterms:modified>
</cp:coreProperties>
</file>