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B4" w:rsidRPr="003421F6" w:rsidRDefault="00E9739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Pri</w:t>
      </w:r>
      <w:r w:rsidR="003421F6" w:rsidRPr="003421F6">
        <w:rPr>
          <w:sz w:val="32"/>
          <w:szCs w:val="32"/>
        </w:rPr>
        <w:t>j</w:t>
      </w:r>
      <w:r>
        <w:rPr>
          <w:sz w:val="32"/>
          <w:szCs w:val="32"/>
        </w:rPr>
        <w:t>í</w:t>
      </w:r>
      <w:r w:rsidR="003421F6" w:rsidRPr="003421F6">
        <w:rPr>
          <w:sz w:val="32"/>
          <w:szCs w:val="32"/>
        </w:rPr>
        <w:t xml:space="preserve">macie skúšky </w:t>
      </w:r>
    </w:p>
    <w:p w:rsidR="003421F6" w:rsidRDefault="003421F6">
      <w:pPr>
        <w:rPr>
          <w:sz w:val="32"/>
          <w:szCs w:val="32"/>
        </w:rPr>
      </w:pPr>
      <w:r w:rsidRPr="003421F6">
        <w:rPr>
          <w:sz w:val="32"/>
          <w:szCs w:val="32"/>
        </w:rPr>
        <w:t xml:space="preserve">Predmet: </w:t>
      </w:r>
      <w:r w:rsidR="007C75AD">
        <w:rPr>
          <w:sz w:val="32"/>
          <w:szCs w:val="32"/>
        </w:rPr>
        <w:t>biológia</w:t>
      </w:r>
      <w:r w:rsidRPr="003421F6">
        <w:rPr>
          <w:sz w:val="32"/>
          <w:szCs w:val="32"/>
        </w:rPr>
        <w:t xml:space="preserve">                                                            </w:t>
      </w:r>
      <w:r w:rsidR="007C75AD">
        <w:rPr>
          <w:sz w:val="32"/>
          <w:szCs w:val="32"/>
        </w:rPr>
        <w:t xml:space="preserve">          </w:t>
      </w:r>
      <w:r w:rsidRPr="003421F6">
        <w:rPr>
          <w:sz w:val="32"/>
          <w:szCs w:val="32"/>
        </w:rPr>
        <w:t>variant A</w:t>
      </w:r>
    </w:p>
    <w:p w:rsidR="003421F6" w:rsidRDefault="003421F6">
      <w:pPr>
        <w:rPr>
          <w:b/>
          <w:sz w:val="28"/>
          <w:szCs w:val="28"/>
        </w:rPr>
      </w:pPr>
      <w:r w:rsidRPr="003421F6">
        <w:rPr>
          <w:b/>
          <w:sz w:val="28"/>
          <w:szCs w:val="28"/>
        </w:rPr>
        <w:t>Správnu odpoveď v teste zakrúžkujte, podčiarknite, alebo doplňte.</w:t>
      </w:r>
    </w:p>
    <w:p w:rsidR="00562917" w:rsidRDefault="00562917" w:rsidP="003421F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Správnu odpoveď zakrúžkujte.</w:t>
      </w:r>
    </w:p>
    <w:p w:rsidR="003421F6" w:rsidRPr="00562917" w:rsidRDefault="003421F6" w:rsidP="00562917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Telo slimáka pásikavého chráni:</w:t>
      </w:r>
    </w:p>
    <w:p w:rsidR="003421F6" w:rsidRPr="00AA4AEE" w:rsidRDefault="007960C0" w:rsidP="003421F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a)</w:t>
      </w:r>
      <w:r w:rsidR="003421F6" w:rsidRPr="00AA4AEE">
        <w:rPr>
          <w:sz w:val="24"/>
          <w:szCs w:val="24"/>
        </w:rPr>
        <w:t xml:space="preserve"> lastúra</w:t>
      </w:r>
    </w:p>
    <w:p w:rsidR="003421F6" w:rsidRPr="00AA4AEE" w:rsidRDefault="007960C0" w:rsidP="003421F6">
      <w:pPr>
        <w:pStyle w:val="Odsekzoznamu"/>
        <w:tabs>
          <w:tab w:val="left" w:pos="6630"/>
        </w:tabs>
        <w:rPr>
          <w:sz w:val="24"/>
          <w:szCs w:val="24"/>
        </w:rPr>
      </w:pPr>
      <w:r>
        <w:rPr>
          <w:sz w:val="24"/>
          <w:szCs w:val="24"/>
        </w:rPr>
        <w:t>b)</w:t>
      </w:r>
      <w:r w:rsidR="003421F6" w:rsidRPr="00AA4AEE">
        <w:rPr>
          <w:sz w:val="24"/>
          <w:szCs w:val="24"/>
        </w:rPr>
        <w:t xml:space="preserve"> ulita</w:t>
      </w:r>
      <w:r w:rsidR="003421F6" w:rsidRPr="00AA4AEE">
        <w:rPr>
          <w:sz w:val="24"/>
          <w:szCs w:val="24"/>
        </w:rPr>
        <w:tab/>
        <w:t xml:space="preserve"> </w:t>
      </w:r>
      <w:r w:rsidR="00AA4AEE" w:rsidRPr="00AA4AEE">
        <w:rPr>
          <w:sz w:val="24"/>
          <w:szCs w:val="24"/>
        </w:rPr>
        <w:t xml:space="preserve">                </w:t>
      </w:r>
      <w:r w:rsidR="003421F6" w:rsidRPr="00AA4AEE">
        <w:rPr>
          <w:sz w:val="24"/>
          <w:szCs w:val="24"/>
        </w:rPr>
        <w:t xml:space="preserve">   </w:t>
      </w:r>
      <w:r w:rsidR="00AA4AEE" w:rsidRPr="00AA4AEE">
        <w:rPr>
          <w:sz w:val="24"/>
          <w:szCs w:val="24"/>
        </w:rPr>
        <w:t xml:space="preserve">         </w:t>
      </w:r>
      <w:r w:rsidR="00AA4AEE">
        <w:rPr>
          <w:sz w:val="24"/>
          <w:szCs w:val="24"/>
        </w:rPr>
        <w:t xml:space="preserve">    </w:t>
      </w:r>
      <w:r w:rsidR="00AA4AEE" w:rsidRPr="00AA4AEE">
        <w:rPr>
          <w:sz w:val="24"/>
          <w:szCs w:val="24"/>
        </w:rPr>
        <w:t xml:space="preserve">    </w:t>
      </w:r>
      <w:r w:rsidR="003421F6" w:rsidRPr="00AA4AEE">
        <w:rPr>
          <w:sz w:val="24"/>
          <w:szCs w:val="24"/>
        </w:rPr>
        <w:t>1b</w:t>
      </w:r>
    </w:p>
    <w:p w:rsidR="003421F6" w:rsidRPr="00AA4AEE" w:rsidRDefault="007960C0" w:rsidP="003421F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c)</w:t>
      </w:r>
      <w:r w:rsidR="003421F6" w:rsidRPr="00AA4AEE">
        <w:rPr>
          <w:sz w:val="24"/>
          <w:szCs w:val="24"/>
        </w:rPr>
        <w:t xml:space="preserve"> pancier</w:t>
      </w:r>
    </w:p>
    <w:p w:rsidR="003421F6" w:rsidRPr="00AA4AEE" w:rsidRDefault="007960C0" w:rsidP="003421F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d)</w:t>
      </w:r>
      <w:r w:rsidR="003421F6" w:rsidRPr="00AA4AEE">
        <w:rPr>
          <w:sz w:val="24"/>
          <w:szCs w:val="24"/>
        </w:rPr>
        <w:t xml:space="preserve"> mušľa</w:t>
      </w:r>
    </w:p>
    <w:p w:rsidR="003421F6" w:rsidRPr="00AA4AEE" w:rsidRDefault="003421F6" w:rsidP="003421F6">
      <w:pPr>
        <w:pStyle w:val="Odsekzoznamu"/>
        <w:rPr>
          <w:sz w:val="24"/>
          <w:szCs w:val="24"/>
        </w:rPr>
      </w:pPr>
    </w:p>
    <w:p w:rsidR="00562917" w:rsidRDefault="00562917" w:rsidP="003421F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Správnu odpoveď zakrúžkujte.</w:t>
      </w:r>
    </w:p>
    <w:p w:rsidR="003421F6" w:rsidRPr="00562917" w:rsidRDefault="003421F6" w:rsidP="00562917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Dážďovka lesná žije:</w:t>
      </w:r>
    </w:p>
    <w:p w:rsidR="003421F6" w:rsidRPr="00AA4AEE" w:rsidRDefault="007960C0" w:rsidP="003421F6">
      <w:pPr>
        <w:pStyle w:val="Odsekzoznamu"/>
        <w:tabs>
          <w:tab w:val="left" w:pos="6915"/>
        </w:tabs>
        <w:rPr>
          <w:sz w:val="24"/>
          <w:szCs w:val="24"/>
        </w:rPr>
      </w:pPr>
      <w:r>
        <w:rPr>
          <w:sz w:val="24"/>
          <w:szCs w:val="24"/>
        </w:rPr>
        <w:t>a)</w:t>
      </w:r>
      <w:r w:rsidR="003421F6" w:rsidRPr="00AA4AEE">
        <w:rPr>
          <w:sz w:val="24"/>
          <w:szCs w:val="24"/>
        </w:rPr>
        <w:t xml:space="preserve"> na bylinách</w:t>
      </w:r>
      <w:r w:rsidR="003421F6" w:rsidRPr="00AA4AEE">
        <w:rPr>
          <w:sz w:val="24"/>
          <w:szCs w:val="24"/>
        </w:rPr>
        <w:tab/>
      </w:r>
      <w:r w:rsidR="00AA4AEE" w:rsidRPr="00AA4AEE">
        <w:rPr>
          <w:sz w:val="24"/>
          <w:szCs w:val="24"/>
        </w:rPr>
        <w:t xml:space="preserve">                            </w:t>
      </w:r>
      <w:r w:rsidR="00AA4AEE">
        <w:rPr>
          <w:sz w:val="24"/>
          <w:szCs w:val="24"/>
        </w:rPr>
        <w:t xml:space="preserve">    </w:t>
      </w:r>
      <w:r w:rsidR="00AA4AEE" w:rsidRPr="00AA4AEE">
        <w:rPr>
          <w:sz w:val="24"/>
          <w:szCs w:val="24"/>
        </w:rPr>
        <w:t xml:space="preserve"> </w:t>
      </w:r>
      <w:r w:rsidR="003421F6" w:rsidRPr="00AA4AEE">
        <w:rPr>
          <w:sz w:val="24"/>
          <w:szCs w:val="24"/>
        </w:rPr>
        <w:t>1b</w:t>
      </w:r>
    </w:p>
    <w:p w:rsidR="003421F6" w:rsidRPr="00AA4AEE" w:rsidRDefault="007960C0" w:rsidP="003421F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b)</w:t>
      </w:r>
      <w:r w:rsidR="003421F6" w:rsidRPr="00AA4AEE">
        <w:rPr>
          <w:sz w:val="24"/>
          <w:szCs w:val="24"/>
        </w:rPr>
        <w:t xml:space="preserve"> na vode</w:t>
      </w:r>
    </w:p>
    <w:p w:rsidR="003421F6" w:rsidRPr="00AA4AEE" w:rsidRDefault="007960C0" w:rsidP="003421F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c)</w:t>
      </w:r>
      <w:r w:rsidR="003421F6" w:rsidRPr="00AA4AEE">
        <w:rPr>
          <w:sz w:val="24"/>
          <w:szCs w:val="24"/>
        </w:rPr>
        <w:t xml:space="preserve"> v pôde</w:t>
      </w:r>
    </w:p>
    <w:p w:rsidR="003421F6" w:rsidRPr="00AA4AEE" w:rsidRDefault="007960C0" w:rsidP="003421F6">
      <w:pPr>
        <w:pStyle w:val="Odsekzoznamu"/>
        <w:tabs>
          <w:tab w:val="left" w:pos="8220"/>
        </w:tabs>
        <w:rPr>
          <w:sz w:val="24"/>
          <w:szCs w:val="24"/>
        </w:rPr>
      </w:pPr>
      <w:r>
        <w:rPr>
          <w:sz w:val="24"/>
          <w:szCs w:val="24"/>
        </w:rPr>
        <w:t>d)</w:t>
      </w:r>
      <w:r w:rsidR="003421F6" w:rsidRPr="00AA4AEE">
        <w:rPr>
          <w:sz w:val="24"/>
          <w:szCs w:val="24"/>
        </w:rPr>
        <w:t xml:space="preserve"> na listoch</w:t>
      </w:r>
      <w:r w:rsidR="003421F6" w:rsidRPr="00AA4AEE">
        <w:rPr>
          <w:sz w:val="24"/>
          <w:szCs w:val="24"/>
        </w:rPr>
        <w:tab/>
      </w:r>
    </w:p>
    <w:p w:rsidR="003421F6" w:rsidRPr="00AA4AEE" w:rsidRDefault="003421F6" w:rsidP="003421F6">
      <w:pPr>
        <w:pStyle w:val="Odsekzoznamu"/>
        <w:tabs>
          <w:tab w:val="left" w:pos="8220"/>
        </w:tabs>
        <w:rPr>
          <w:sz w:val="24"/>
          <w:szCs w:val="24"/>
        </w:rPr>
      </w:pPr>
    </w:p>
    <w:p w:rsidR="003421F6" w:rsidRPr="00562917" w:rsidRDefault="00AA4AEE" w:rsidP="003421F6">
      <w:pPr>
        <w:pStyle w:val="Odsekzoznamu"/>
        <w:numPr>
          <w:ilvl w:val="0"/>
          <w:numId w:val="1"/>
        </w:numPr>
        <w:tabs>
          <w:tab w:val="left" w:pos="8220"/>
        </w:tabs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Uveďte príklad živočícha</w:t>
      </w:r>
      <w:r w:rsidR="00E97390">
        <w:rPr>
          <w:b/>
          <w:sz w:val="24"/>
          <w:szCs w:val="24"/>
        </w:rPr>
        <w:t>,</w:t>
      </w:r>
      <w:r w:rsidRPr="00562917">
        <w:rPr>
          <w:b/>
          <w:sz w:val="24"/>
          <w:szCs w:val="24"/>
        </w:rPr>
        <w:t xml:space="preserve"> ktorý je</w:t>
      </w:r>
      <w:r w:rsidR="00E97390">
        <w:rPr>
          <w:b/>
          <w:sz w:val="24"/>
          <w:szCs w:val="24"/>
        </w:rPr>
        <w:t>:</w:t>
      </w:r>
    </w:p>
    <w:p w:rsidR="00AA4AEE" w:rsidRPr="00AA4AEE" w:rsidRDefault="007960C0" w:rsidP="00AA4AEE">
      <w:pPr>
        <w:pStyle w:val="Odsekzoznamu"/>
        <w:tabs>
          <w:tab w:val="left" w:pos="7110"/>
        </w:tabs>
        <w:rPr>
          <w:sz w:val="24"/>
          <w:szCs w:val="24"/>
        </w:rPr>
      </w:pPr>
      <w:r>
        <w:rPr>
          <w:sz w:val="24"/>
          <w:szCs w:val="24"/>
        </w:rPr>
        <w:t>a)</w:t>
      </w:r>
      <w:r w:rsidR="00AA4AEE" w:rsidRPr="00AA4AEE">
        <w:rPr>
          <w:sz w:val="24"/>
          <w:szCs w:val="24"/>
        </w:rPr>
        <w:t xml:space="preserve"> bylinožravý.................................................</w:t>
      </w:r>
      <w:r w:rsidR="00AA4AEE" w:rsidRPr="00AA4AEE">
        <w:rPr>
          <w:sz w:val="24"/>
          <w:szCs w:val="24"/>
        </w:rPr>
        <w:tab/>
        <w:t xml:space="preserve">                         </w:t>
      </w:r>
      <w:r w:rsidR="00AA4AEE">
        <w:rPr>
          <w:sz w:val="24"/>
          <w:szCs w:val="24"/>
        </w:rPr>
        <w:t xml:space="preserve">    </w:t>
      </w:r>
      <w:r w:rsidR="00AA4AEE" w:rsidRPr="00AA4AEE">
        <w:rPr>
          <w:sz w:val="24"/>
          <w:szCs w:val="24"/>
        </w:rPr>
        <w:t xml:space="preserve"> 3b</w:t>
      </w:r>
    </w:p>
    <w:p w:rsidR="00AA4AEE" w:rsidRPr="00AA4AEE" w:rsidRDefault="007960C0" w:rsidP="00AA4AEE">
      <w:pPr>
        <w:pStyle w:val="Odsekzoznamu"/>
        <w:tabs>
          <w:tab w:val="left" w:pos="8220"/>
        </w:tabs>
        <w:rPr>
          <w:sz w:val="24"/>
          <w:szCs w:val="24"/>
        </w:rPr>
      </w:pPr>
      <w:r>
        <w:rPr>
          <w:sz w:val="24"/>
          <w:szCs w:val="24"/>
        </w:rPr>
        <w:t>b)</w:t>
      </w:r>
      <w:r w:rsidR="00AA4AEE" w:rsidRPr="00AA4AEE">
        <w:rPr>
          <w:sz w:val="24"/>
          <w:szCs w:val="24"/>
        </w:rPr>
        <w:t xml:space="preserve"> mäsožravý..................................................</w:t>
      </w:r>
    </w:p>
    <w:p w:rsidR="00562917" w:rsidRPr="00562917" w:rsidRDefault="007960C0" w:rsidP="00562917">
      <w:pPr>
        <w:pStyle w:val="Odsekzoznamu"/>
        <w:tabs>
          <w:tab w:val="left" w:pos="8220"/>
        </w:tabs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AA4AEE" w:rsidRPr="00AA4AEE">
        <w:rPr>
          <w:sz w:val="24"/>
          <w:szCs w:val="24"/>
        </w:rPr>
        <w:t>všežravý     .................................................</w:t>
      </w:r>
    </w:p>
    <w:p w:rsidR="003421F6" w:rsidRPr="00AA4AEE" w:rsidRDefault="003421F6" w:rsidP="003421F6">
      <w:pPr>
        <w:pStyle w:val="Odsekzoznamu"/>
        <w:rPr>
          <w:sz w:val="24"/>
          <w:szCs w:val="24"/>
        </w:rPr>
      </w:pPr>
    </w:p>
    <w:p w:rsidR="003421F6" w:rsidRPr="00AA4AEE" w:rsidRDefault="00AA4AEE" w:rsidP="00AA4AE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62917">
        <w:rPr>
          <w:b/>
          <w:sz w:val="24"/>
          <w:szCs w:val="24"/>
        </w:rPr>
        <w:t>Napíšte štádia vývoja hmyzu s neúplnou premenou</w:t>
      </w:r>
      <w:r w:rsidR="00E97390">
        <w:rPr>
          <w:b/>
          <w:sz w:val="24"/>
          <w:szCs w:val="24"/>
        </w:rPr>
        <w:t>.</w:t>
      </w:r>
      <w:r w:rsidR="00E97390">
        <w:rPr>
          <w:sz w:val="24"/>
          <w:szCs w:val="24"/>
        </w:rPr>
        <w:t xml:space="preserve"> </w:t>
      </w:r>
      <w:r w:rsidRPr="00AA4AEE">
        <w:rPr>
          <w:sz w:val="24"/>
          <w:szCs w:val="24"/>
        </w:rPr>
        <w:t xml:space="preserve">                                  </w:t>
      </w:r>
      <w:r w:rsidR="005629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 w:rsidRPr="00AA4AEE">
        <w:rPr>
          <w:sz w:val="24"/>
          <w:szCs w:val="24"/>
        </w:rPr>
        <w:t>3b</w:t>
      </w:r>
    </w:p>
    <w:p w:rsidR="00AA4AEE" w:rsidRPr="00562917" w:rsidRDefault="00AA4AEE" w:rsidP="00562917">
      <w:pPr>
        <w:pStyle w:val="Odsekzoznamu"/>
        <w:rPr>
          <w:sz w:val="24"/>
          <w:szCs w:val="24"/>
        </w:rPr>
      </w:pPr>
      <w:r w:rsidRPr="00AA4AEE">
        <w:rPr>
          <w:sz w:val="24"/>
          <w:szCs w:val="24"/>
        </w:rPr>
        <w:t>...................................................................................................</w:t>
      </w:r>
    </w:p>
    <w:p w:rsidR="00AA4AEE" w:rsidRPr="00AA4AEE" w:rsidRDefault="00AA4AEE" w:rsidP="00AA4AEE">
      <w:pPr>
        <w:pStyle w:val="Odsekzoznamu"/>
        <w:rPr>
          <w:sz w:val="24"/>
          <w:szCs w:val="24"/>
        </w:rPr>
      </w:pPr>
    </w:p>
    <w:p w:rsidR="00AA4AEE" w:rsidRPr="00AA4AEE" w:rsidRDefault="00AA4AEE" w:rsidP="00AA4AE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AA4AEE">
        <w:rPr>
          <w:sz w:val="24"/>
          <w:szCs w:val="24"/>
        </w:rPr>
        <w:t>Doplňte charakteristické znaky vtákov.</w:t>
      </w:r>
    </w:p>
    <w:p w:rsidR="00562917" w:rsidRDefault="00AA4AEE" w:rsidP="00AA4AEE">
      <w:pPr>
        <w:pStyle w:val="Odsekzoznamu"/>
        <w:rPr>
          <w:sz w:val="24"/>
          <w:szCs w:val="24"/>
        </w:rPr>
      </w:pPr>
      <w:r w:rsidRPr="00562917">
        <w:rPr>
          <w:b/>
          <w:sz w:val="24"/>
          <w:szCs w:val="24"/>
        </w:rPr>
        <w:t xml:space="preserve">Pokryv tela vtákov tvorí </w:t>
      </w:r>
      <w:r w:rsidRPr="00AA4AEE">
        <w:rPr>
          <w:sz w:val="24"/>
          <w:szCs w:val="24"/>
        </w:rPr>
        <w:t xml:space="preserve">........................... . </w:t>
      </w:r>
      <w:r w:rsidRPr="00562917">
        <w:rPr>
          <w:b/>
          <w:sz w:val="24"/>
          <w:szCs w:val="24"/>
        </w:rPr>
        <w:t>Srdce je rozdelené na</w:t>
      </w:r>
      <w:r w:rsidRPr="00AA4AEE">
        <w:rPr>
          <w:sz w:val="24"/>
          <w:szCs w:val="24"/>
        </w:rPr>
        <w:t xml:space="preserve"> ....................</w:t>
      </w:r>
    </w:p>
    <w:p w:rsidR="00AA4AEE" w:rsidRPr="00AA4AEE" w:rsidRDefault="00AA4AEE" w:rsidP="00AA4AEE">
      <w:pPr>
        <w:pStyle w:val="Odsekzoznamu"/>
        <w:rPr>
          <w:sz w:val="24"/>
          <w:szCs w:val="24"/>
        </w:rPr>
      </w:pPr>
      <w:r w:rsidRPr="00AA4AEE">
        <w:rPr>
          <w:sz w:val="24"/>
          <w:szCs w:val="24"/>
        </w:rPr>
        <w:t xml:space="preserve"> </w:t>
      </w:r>
      <w:r w:rsidRPr="00562917">
        <w:rPr>
          <w:b/>
          <w:sz w:val="24"/>
          <w:szCs w:val="24"/>
        </w:rPr>
        <w:t>a</w:t>
      </w:r>
      <w:r w:rsidRPr="00AA4AEE">
        <w:rPr>
          <w:sz w:val="24"/>
          <w:szCs w:val="24"/>
        </w:rPr>
        <w:t xml:space="preserve"> ...................... . </w:t>
      </w:r>
      <w:r w:rsidRPr="00562917">
        <w:rPr>
          <w:b/>
          <w:sz w:val="24"/>
          <w:szCs w:val="24"/>
        </w:rPr>
        <w:t>Telesná teplota je</w:t>
      </w:r>
      <w:r w:rsidRPr="00AA4AEE">
        <w:rPr>
          <w:sz w:val="24"/>
          <w:szCs w:val="24"/>
        </w:rPr>
        <w:t xml:space="preserve"> ...................... .             </w:t>
      </w:r>
      <w:r>
        <w:rPr>
          <w:sz w:val="24"/>
          <w:szCs w:val="24"/>
        </w:rPr>
        <w:t xml:space="preserve"> </w:t>
      </w:r>
      <w:r w:rsidR="0056291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</w:t>
      </w:r>
      <w:r w:rsidRPr="00AA4AEE">
        <w:rPr>
          <w:sz w:val="24"/>
          <w:szCs w:val="24"/>
        </w:rPr>
        <w:t>6b</w:t>
      </w:r>
    </w:p>
    <w:p w:rsidR="00AA4AEE" w:rsidRDefault="00AA4AEE" w:rsidP="00562917">
      <w:pPr>
        <w:pStyle w:val="Odsekzoznamu"/>
        <w:rPr>
          <w:sz w:val="24"/>
          <w:szCs w:val="24"/>
        </w:rPr>
      </w:pPr>
      <w:r w:rsidRPr="00562917">
        <w:rPr>
          <w:b/>
          <w:sz w:val="24"/>
          <w:szCs w:val="24"/>
        </w:rPr>
        <w:t>Kosti sú</w:t>
      </w:r>
      <w:r w:rsidRPr="00AA4AEE">
        <w:rPr>
          <w:sz w:val="24"/>
          <w:szCs w:val="24"/>
        </w:rPr>
        <w:t xml:space="preserve"> .................... . </w:t>
      </w:r>
      <w:r w:rsidRPr="00562917">
        <w:rPr>
          <w:b/>
          <w:sz w:val="24"/>
          <w:szCs w:val="24"/>
        </w:rPr>
        <w:t>Oplodnenie vtákov je</w:t>
      </w:r>
      <w:r w:rsidRPr="00AA4AEE">
        <w:rPr>
          <w:sz w:val="24"/>
          <w:szCs w:val="24"/>
        </w:rPr>
        <w:t xml:space="preserve"> .................. .</w:t>
      </w:r>
    </w:p>
    <w:p w:rsidR="00562917" w:rsidRPr="00562917" w:rsidRDefault="00562917" w:rsidP="00562917">
      <w:pPr>
        <w:pStyle w:val="Odsekzoznamu"/>
        <w:rPr>
          <w:sz w:val="24"/>
          <w:szCs w:val="24"/>
        </w:rPr>
      </w:pPr>
    </w:p>
    <w:p w:rsidR="00AA4AEE" w:rsidRPr="00AA4AEE" w:rsidRDefault="00AA4AEE" w:rsidP="00AA4AE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62917">
        <w:rPr>
          <w:b/>
          <w:sz w:val="24"/>
          <w:szCs w:val="24"/>
        </w:rPr>
        <w:t>Podčiarknite správne tvrdenie o králikovi domácom</w:t>
      </w:r>
      <w:r w:rsidRPr="00AA4AEE">
        <w:rPr>
          <w:sz w:val="24"/>
          <w:szCs w:val="24"/>
        </w:rPr>
        <w:t>.</w:t>
      </w:r>
    </w:p>
    <w:p w:rsidR="00AA4AEE" w:rsidRDefault="00AA4AEE" w:rsidP="00AA4AEE">
      <w:pPr>
        <w:pStyle w:val="Odsekzoznamu"/>
        <w:rPr>
          <w:sz w:val="24"/>
          <w:szCs w:val="24"/>
        </w:rPr>
      </w:pPr>
      <w:r w:rsidRPr="00AA4AEE">
        <w:rPr>
          <w:sz w:val="24"/>
          <w:szCs w:val="24"/>
        </w:rPr>
        <w:t xml:space="preserve">Pokryv tela tvorí srsť. Srdce má rozdelené na dve predsiene a jednu komoru. </w:t>
      </w:r>
    </w:p>
    <w:p w:rsidR="00AA4AEE" w:rsidRPr="00AA4AEE" w:rsidRDefault="00AA4AEE" w:rsidP="00AA4AEE">
      <w:pPr>
        <w:pStyle w:val="Odsekzoznamu"/>
        <w:rPr>
          <w:sz w:val="24"/>
          <w:szCs w:val="24"/>
        </w:rPr>
      </w:pPr>
      <w:r w:rsidRPr="00AA4AEE">
        <w:rPr>
          <w:sz w:val="24"/>
          <w:szCs w:val="24"/>
        </w:rPr>
        <w:t xml:space="preserve">Má stálu telesnú teplotu. Králik je všežravý živočích.               </w:t>
      </w:r>
      <w:r>
        <w:rPr>
          <w:sz w:val="24"/>
          <w:szCs w:val="24"/>
        </w:rPr>
        <w:t xml:space="preserve">                                         2b           </w:t>
      </w:r>
      <w:r w:rsidRPr="00AA4AE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</w:t>
      </w:r>
    </w:p>
    <w:p w:rsidR="003421F6" w:rsidRDefault="003421F6"/>
    <w:p w:rsidR="003421F6" w:rsidRPr="00562917" w:rsidRDefault="00AA4AEE" w:rsidP="00AA4AEE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Ktorý rad cicavcov je prispôsobený na lietanie?</w:t>
      </w:r>
    </w:p>
    <w:p w:rsidR="00562917" w:rsidRDefault="00AA4AEE" w:rsidP="00562917">
      <w:pPr>
        <w:pStyle w:val="Odsekzoznamu"/>
        <w:tabs>
          <w:tab w:val="left" w:pos="8310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</w:t>
      </w:r>
      <w:r>
        <w:rPr>
          <w:sz w:val="24"/>
          <w:szCs w:val="24"/>
        </w:rPr>
        <w:tab/>
        <w:t xml:space="preserve">         1b</w:t>
      </w:r>
    </w:p>
    <w:p w:rsidR="00555AB6" w:rsidRPr="00562917" w:rsidRDefault="00555AB6" w:rsidP="00562917">
      <w:pPr>
        <w:pStyle w:val="Odsekzoznamu"/>
        <w:tabs>
          <w:tab w:val="left" w:pos="8310"/>
        </w:tabs>
        <w:rPr>
          <w:sz w:val="24"/>
          <w:szCs w:val="24"/>
        </w:rPr>
      </w:pPr>
    </w:p>
    <w:p w:rsidR="00AA4AEE" w:rsidRPr="00562917" w:rsidRDefault="00AA4AEE" w:rsidP="00AA4AEE">
      <w:pPr>
        <w:pStyle w:val="Odsekzoznamu"/>
        <w:numPr>
          <w:ilvl w:val="0"/>
          <w:numId w:val="1"/>
        </w:numPr>
        <w:tabs>
          <w:tab w:val="left" w:pos="8310"/>
        </w:tabs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lastRenderedPageBreak/>
        <w:t>Napíšte</w:t>
      </w:r>
      <w:r w:rsidR="00E97390">
        <w:rPr>
          <w:b/>
          <w:sz w:val="24"/>
          <w:szCs w:val="24"/>
        </w:rPr>
        <w:t>,</w:t>
      </w:r>
      <w:r w:rsidRPr="00562917">
        <w:rPr>
          <w:b/>
          <w:sz w:val="24"/>
          <w:szCs w:val="24"/>
        </w:rPr>
        <w:t xml:space="preserve"> ako sa volá samec- samica- mláďa u ovce domácej:</w:t>
      </w:r>
    </w:p>
    <w:p w:rsidR="00AA4AEE" w:rsidRDefault="00AA4AEE" w:rsidP="00AA4AEE">
      <w:pPr>
        <w:pStyle w:val="Odsekzoznamu"/>
        <w:tabs>
          <w:tab w:val="left" w:pos="8310"/>
        </w:tabs>
        <w:rPr>
          <w:sz w:val="24"/>
          <w:szCs w:val="24"/>
        </w:rPr>
      </w:pPr>
      <w:r>
        <w:rPr>
          <w:sz w:val="24"/>
          <w:szCs w:val="24"/>
        </w:rPr>
        <w:t>samec...................................</w:t>
      </w:r>
    </w:p>
    <w:p w:rsidR="00AA4AEE" w:rsidRDefault="00AA4AEE" w:rsidP="00AD55AD">
      <w:pPr>
        <w:pStyle w:val="Odsekzoznamu"/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samica...................................</w:t>
      </w:r>
      <w:r w:rsidR="00AD55AD">
        <w:rPr>
          <w:sz w:val="24"/>
          <w:szCs w:val="24"/>
        </w:rPr>
        <w:tab/>
        <w:t>3b</w:t>
      </w:r>
    </w:p>
    <w:p w:rsidR="00562917" w:rsidRDefault="00AA4AEE" w:rsidP="00562917">
      <w:pPr>
        <w:pStyle w:val="Odsekzoznamu"/>
        <w:tabs>
          <w:tab w:val="left" w:pos="8310"/>
        </w:tabs>
        <w:rPr>
          <w:sz w:val="24"/>
          <w:szCs w:val="24"/>
        </w:rPr>
      </w:pPr>
      <w:r>
        <w:rPr>
          <w:sz w:val="24"/>
          <w:szCs w:val="24"/>
        </w:rPr>
        <w:t>mláďa.....................................</w:t>
      </w:r>
    </w:p>
    <w:p w:rsidR="00555AB6" w:rsidRPr="00562917" w:rsidRDefault="00555AB6" w:rsidP="00562917">
      <w:pPr>
        <w:pStyle w:val="Odsekzoznamu"/>
        <w:tabs>
          <w:tab w:val="left" w:pos="8310"/>
        </w:tabs>
        <w:rPr>
          <w:sz w:val="24"/>
          <w:szCs w:val="24"/>
        </w:rPr>
      </w:pPr>
    </w:p>
    <w:p w:rsidR="00AD55AD" w:rsidRPr="00562917" w:rsidRDefault="00AD55AD" w:rsidP="00AD55AD">
      <w:pPr>
        <w:pStyle w:val="Odsekzoznamu"/>
        <w:numPr>
          <w:ilvl w:val="0"/>
          <w:numId w:val="1"/>
        </w:numPr>
        <w:tabs>
          <w:tab w:val="left" w:pos="8310"/>
        </w:tabs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Vysvetlite, čo znamená obojpohlavný živočích a uveďte príklad.</w:t>
      </w:r>
    </w:p>
    <w:p w:rsidR="00AD55AD" w:rsidRDefault="00AD55AD" w:rsidP="00AD55AD">
      <w:pPr>
        <w:pStyle w:val="Odsekzoznamu"/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</w:t>
      </w:r>
      <w:r>
        <w:rPr>
          <w:sz w:val="24"/>
          <w:szCs w:val="24"/>
        </w:rPr>
        <w:tab/>
        <w:t>2b</w:t>
      </w:r>
    </w:p>
    <w:p w:rsidR="00A92322" w:rsidRDefault="00AD55AD" w:rsidP="00555AB6">
      <w:pPr>
        <w:ind w:firstLine="708"/>
      </w:pPr>
      <w:r>
        <w:t>................................................................................................................................</w:t>
      </w:r>
    </w:p>
    <w:p w:rsidR="00555AB6" w:rsidRDefault="00555AB6" w:rsidP="00555AB6">
      <w:pPr>
        <w:ind w:firstLine="708"/>
      </w:pPr>
    </w:p>
    <w:p w:rsidR="00A92322" w:rsidRPr="00562917" w:rsidRDefault="00A92322" w:rsidP="00A92322">
      <w:pPr>
        <w:pStyle w:val="Odsekzoznamu"/>
        <w:numPr>
          <w:ilvl w:val="0"/>
          <w:numId w:val="1"/>
        </w:numPr>
        <w:rPr>
          <w:b/>
        </w:rPr>
      </w:pPr>
      <w:r w:rsidRPr="00562917">
        <w:rPr>
          <w:b/>
          <w:sz w:val="24"/>
          <w:szCs w:val="24"/>
        </w:rPr>
        <w:t>Zaraďte uvedených zástupcov bezstavovcov do príslušnej systematickej skupiny</w:t>
      </w:r>
      <w:r w:rsidR="00E97390">
        <w:rPr>
          <w:b/>
          <w:sz w:val="24"/>
          <w:szCs w:val="24"/>
        </w:rPr>
        <w:t>.</w:t>
      </w:r>
      <w:r w:rsidRPr="00562917">
        <w:rPr>
          <w:b/>
          <w:sz w:val="24"/>
          <w:szCs w:val="24"/>
        </w:rPr>
        <w:t xml:space="preserve">  </w:t>
      </w:r>
    </w:p>
    <w:tbl>
      <w:tblPr>
        <w:tblStyle w:val="Mriekatabuky"/>
        <w:tblpPr w:leftFromText="141" w:rightFromText="141" w:vertAnchor="page" w:horzAnchor="margin" w:tblpXSpec="center" w:tblpY="5461"/>
        <w:tblW w:w="0" w:type="auto"/>
        <w:tblLook w:val="04A0" w:firstRow="1" w:lastRow="0" w:firstColumn="1" w:lastColumn="0" w:noHBand="0" w:noVBand="1"/>
      </w:tblPr>
      <w:tblGrid>
        <w:gridCol w:w="4284"/>
        <w:gridCol w:w="4046"/>
      </w:tblGrid>
      <w:tr w:rsidR="00A92322" w:rsidTr="00A92322">
        <w:tc>
          <w:tcPr>
            <w:tcW w:w="4284" w:type="dxa"/>
          </w:tcPr>
          <w:p w:rsidR="00A92322" w:rsidRPr="00A92322" w:rsidRDefault="00A92322" w:rsidP="00A92322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 w:rsidRPr="00A92322">
              <w:rPr>
                <w:b/>
                <w:sz w:val="24"/>
                <w:szCs w:val="24"/>
              </w:rPr>
              <w:t>Zástupca</w:t>
            </w:r>
          </w:p>
        </w:tc>
        <w:tc>
          <w:tcPr>
            <w:tcW w:w="4046" w:type="dxa"/>
          </w:tcPr>
          <w:p w:rsidR="00A92322" w:rsidRPr="00A92322" w:rsidRDefault="00A92322" w:rsidP="00A92322">
            <w:pPr>
              <w:pStyle w:val="Odsekzoznamu"/>
              <w:ind w:left="0"/>
              <w:rPr>
                <w:b/>
              </w:rPr>
            </w:pPr>
            <w:r w:rsidRPr="00A92322">
              <w:rPr>
                <w:b/>
              </w:rPr>
              <w:t>Systematická skupina</w:t>
            </w:r>
          </w:p>
        </w:tc>
      </w:tr>
      <w:tr w:rsidR="00A92322" w:rsidTr="00A92322">
        <w:trPr>
          <w:trHeight w:val="410"/>
        </w:trPr>
        <w:tc>
          <w:tcPr>
            <w:tcW w:w="4284" w:type="dxa"/>
          </w:tcPr>
          <w:p w:rsidR="00A92322" w:rsidRPr="00A92322" w:rsidRDefault="00A92322" w:rsidP="00A92322">
            <w:pPr>
              <w:pStyle w:val="Odsekzoznamu"/>
              <w:ind w:left="0"/>
              <w:rPr>
                <w:sz w:val="24"/>
                <w:szCs w:val="24"/>
              </w:rPr>
            </w:pPr>
            <w:r w:rsidRPr="00A92322">
              <w:rPr>
                <w:sz w:val="24"/>
                <w:szCs w:val="24"/>
              </w:rPr>
              <w:t xml:space="preserve">Slimák záhradný </w:t>
            </w:r>
          </w:p>
        </w:tc>
        <w:tc>
          <w:tcPr>
            <w:tcW w:w="4046" w:type="dxa"/>
          </w:tcPr>
          <w:p w:rsidR="00A92322" w:rsidRDefault="00A92322" w:rsidP="00A92322">
            <w:pPr>
              <w:pStyle w:val="Odsekzoznamu"/>
              <w:ind w:left="0"/>
            </w:pPr>
          </w:p>
        </w:tc>
      </w:tr>
      <w:tr w:rsidR="00A92322" w:rsidTr="00A92322">
        <w:trPr>
          <w:trHeight w:val="417"/>
        </w:trPr>
        <w:tc>
          <w:tcPr>
            <w:tcW w:w="4284" w:type="dxa"/>
          </w:tcPr>
          <w:p w:rsidR="00A92322" w:rsidRPr="00A92322" w:rsidRDefault="00A92322" w:rsidP="00A92322">
            <w:pPr>
              <w:pStyle w:val="Odsekzoznamu"/>
              <w:ind w:left="0"/>
              <w:rPr>
                <w:sz w:val="24"/>
                <w:szCs w:val="24"/>
              </w:rPr>
            </w:pPr>
            <w:r w:rsidRPr="00A92322">
              <w:rPr>
                <w:sz w:val="24"/>
                <w:szCs w:val="24"/>
              </w:rPr>
              <w:t>Pásomnica dlhá</w:t>
            </w:r>
          </w:p>
        </w:tc>
        <w:tc>
          <w:tcPr>
            <w:tcW w:w="4046" w:type="dxa"/>
          </w:tcPr>
          <w:p w:rsidR="00A92322" w:rsidRDefault="00A92322" w:rsidP="00A92322">
            <w:pPr>
              <w:pStyle w:val="Odsekzoznamu"/>
              <w:ind w:left="0"/>
            </w:pPr>
          </w:p>
        </w:tc>
      </w:tr>
      <w:tr w:rsidR="00A92322" w:rsidTr="00A92322">
        <w:trPr>
          <w:trHeight w:val="423"/>
        </w:trPr>
        <w:tc>
          <w:tcPr>
            <w:tcW w:w="4284" w:type="dxa"/>
          </w:tcPr>
          <w:p w:rsidR="00A92322" w:rsidRPr="00A92322" w:rsidRDefault="00A92322" w:rsidP="00A92322">
            <w:pPr>
              <w:pStyle w:val="Odsekzoznamu"/>
              <w:ind w:left="0"/>
              <w:rPr>
                <w:sz w:val="24"/>
                <w:szCs w:val="24"/>
              </w:rPr>
            </w:pPr>
            <w:r w:rsidRPr="00A92322">
              <w:rPr>
                <w:sz w:val="24"/>
                <w:szCs w:val="24"/>
              </w:rPr>
              <w:t>Včela medonosná</w:t>
            </w:r>
          </w:p>
        </w:tc>
        <w:tc>
          <w:tcPr>
            <w:tcW w:w="4046" w:type="dxa"/>
          </w:tcPr>
          <w:p w:rsidR="00A92322" w:rsidRDefault="00A92322" w:rsidP="00A92322">
            <w:pPr>
              <w:pStyle w:val="Odsekzoznamu"/>
              <w:ind w:left="0"/>
            </w:pPr>
          </w:p>
        </w:tc>
      </w:tr>
      <w:tr w:rsidR="00A92322" w:rsidTr="00A92322">
        <w:trPr>
          <w:trHeight w:val="415"/>
        </w:trPr>
        <w:tc>
          <w:tcPr>
            <w:tcW w:w="4284" w:type="dxa"/>
          </w:tcPr>
          <w:p w:rsidR="00A92322" w:rsidRPr="00A92322" w:rsidRDefault="00A92322" w:rsidP="00A92322">
            <w:pPr>
              <w:pStyle w:val="Odsekzoznamu"/>
              <w:ind w:left="0"/>
              <w:rPr>
                <w:sz w:val="24"/>
                <w:szCs w:val="24"/>
              </w:rPr>
            </w:pPr>
            <w:r w:rsidRPr="00A92322">
              <w:rPr>
                <w:sz w:val="24"/>
                <w:szCs w:val="24"/>
              </w:rPr>
              <w:t>Hlísta detská</w:t>
            </w:r>
          </w:p>
        </w:tc>
        <w:tc>
          <w:tcPr>
            <w:tcW w:w="4046" w:type="dxa"/>
          </w:tcPr>
          <w:p w:rsidR="00A92322" w:rsidRDefault="00A92322" w:rsidP="00A92322">
            <w:pPr>
              <w:pStyle w:val="Odsekzoznamu"/>
              <w:ind w:left="0"/>
            </w:pPr>
          </w:p>
        </w:tc>
      </w:tr>
      <w:tr w:rsidR="00A92322" w:rsidTr="00A92322">
        <w:trPr>
          <w:trHeight w:val="420"/>
        </w:trPr>
        <w:tc>
          <w:tcPr>
            <w:tcW w:w="4284" w:type="dxa"/>
          </w:tcPr>
          <w:p w:rsidR="00A92322" w:rsidRPr="00A92322" w:rsidRDefault="00A92322" w:rsidP="00A92322">
            <w:pPr>
              <w:pStyle w:val="Odsekzoznamu"/>
              <w:ind w:left="0"/>
              <w:rPr>
                <w:sz w:val="24"/>
                <w:szCs w:val="24"/>
              </w:rPr>
            </w:pPr>
            <w:r w:rsidRPr="00A92322">
              <w:rPr>
                <w:sz w:val="24"/>
                <w:szCs w:val="24"/>
              </w:rPr>
              <w:t>Dážďovka zemná</w:t>
            </w:r>
          </w:p>
        </w:tc>
        <w:tc>
          <w:tcPr>
            <w:tcW w:w="4046" w:type="dxa"/>
          </w:tcPr>
          <w:p w:rsidR="00A92322" w:rsidRDefault="00A92322" w:rsidP="00A92322">
            <w:pPr>
              <w:pStyle w:val="Odsekzoznamu"/>
              <w:ind w:left="0"/>
            </w:pPr>
          </w:p>
        </w:tc>
      </w:tr>
    </w:tbl>
    <w:p w:rsidR="00A92322" w:rsidRDefault="00A92322" w:rsidP="00A92322">
      <w:pPr>
        <w:pStyle w:val="Odsekzoznamu"/>
      </w:pPr>
      <w:r>
        <w:t xml:space="preserve">                                                                                                                                                                   5b</w:t>
      </w:r>
    </w:p>
    <w:p w:rsidR="00A92322" w:rsidRDefault="00A92322" w:rsidP="00A92322">
      <w:pPr>
        <w:pStyle w:val="Odsekzoznamu"/>
        <w:rPr>
          <w:sz w:val="24"/>
          <w:szCs w:val="24"/>
        </w:rPr>
      </w:pPr>
      <w:r w:rsidRPr="00A92322">
        <w:rPr>
          <w:sz w:val="24"/>
          <w:szCs w:val="24"/>
        </w:rPr>
        <w:t>Systematické skupiny: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ploskavce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hlístovce</w:t>
      </w:r>
      <w:proofErr w:type="spellEnd"/>
      <w:r>
        <w:rPr>
          <w:sz w:val="24"/>
          <w:szCs w:val="24"/>
        </w:rPr>
        <w:t xml:space="preserve">, mäkkýše, </w:t>
      </w:r>
      <w:proofErr w:type="spellStart"/>
      <w:r>
        <w:rPr>
          <w:sz w:val="24"/>
          <w:szCs w:val="24"/>
        </w:rPr>
        <w:t>obrúčkavce</w:t>
      </w:r>
      <w:proofErr w:type="spellEnd"/>
      <w:r>
        <w:rPr>
          <w:sz w:val="24"/>
          <w:szCs w:val="24"/>
        </w:rPr>
        <w:t>, člá</w:t>
      </w:r>
      <w:r w:rsidR="00634747">
        <w:rPr>
          <w:sz w:val="24"/>
          <w:szCs w:val="24"/>
        </w:rPr>
        <w:t>n</w:t>
      </w:r>
      <w:r>
        <w:rPr>
          <w:sz w:val="24"/>
          <w:szCs w:val="24"/>
        </w:rPr>
        <w:t>konožce.</w:t>
      </w:r>
    </w:p>
    <w:p w:rsidR="00A92322" w:rsidRDefault="00A92322" w:rsidP="00A92322">
      <w:pPr>
        <w:pStyle w:val="Odsekzoznamu"/>
        <w:rPr>
          <w:sz w:val="24"/>
          <w:szCs w:val="24"/>
        </w:rPr>
      </w:pPr>
    </w:p>
    <w:p w:rsidR="00A92322" w:rsidRDefault="00A92322" w:rsidP="00A92322">
      <w:pPr>
        <w:pStyle w:val="Odsekzoznamu"/>
        <w:rPr>
          <w:sz w:val="24"/>
          <w:szCs w:val="24"/>
        </w:rPr>
      </w:pPr>
    </w:p>
    <w:p w:rsidR="00562917" w:rsidRDefault="00562917" w:rsidP="00A9232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Správnu odpoveď zakrúžkujte.</w:t>
      </w:r>
    </w:p>
    <w:p w:rsidR="00A92322" w:rsidRPr="00562917" w:rsidRDefault="00A92322" w:rsidP="00562917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Mimotelové trávenie poznáme pri:</w:t>
      </w:r>
    </w:p>
    <w:p w:rsidR="00A92322" w:rsidRDefault="00E552B0" w:rsidP="00E552B0">
      <w:pPr>
        <w:pStyle w:val="Odsekzoznamu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Hlístovcoch</w:t>
      </w:r>
      <w:proofErr w:type="spellEnd"/>
    </w:p>
    <w:p w:rsidR="00E552B0" w:rsidRDefault="00E552B0" w:rsidP="00E552B0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Prvokoch</w:t>
      </w:r>
    </w:p>
    <w:p w:rsidR="00E552B0" w:rsidRDefault="00E552B0" w:rsidP="00E552B0">
      <w:pPr>
        <w:pStyle w:val="Odsekzoznamu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Pavúkovcoch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1b</w:t>
      </w:r>
    </w:p>
    <w:p w:rsidR="00E552B0" w:rsidRDefault="00E552B0" w:rsidP="00E552B0">
      <w:pPr>
        <w:pStyle w:val="Odsekzoznamu"/>
        <w:ind w:left="1080"/>
        <w:rPr>
          <w:sz w:val="24"/>
          <w:szCs w:val="24"/>
        </w:rPr>
      </w:pPr>
    </w:p>
    <w:p w:rsidR="00E552B0" w:rsidRDefault="00E552B0" w:rsidP="00E552B0">
      <w:pPr>
        <w:pStyle w:val="Odsekzoznamu"/>
        <w:ind w:left="1080"/>
        <w:rPr>
          <w:sz w:val="24"/>
          <w:szCs w:val="24"/>
        </w:rPr>
      </w:pPr>
    </w:p>
    <w:p w:rsidR="00E552B0" w:rsidRDefault="00E552B0" w:rsidP="00E552B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Doplňte text. </w:t>
      </w:r>
    </w:p>
    <w:p w:rsidR="00E552B0" w:rsidRDefault="00E552B0" w:rsidP="00E552B0">
      <w:pPr>
        <w:pStyle w:val="Odsekzoznamu"/>
        <w:rPr>
          <w:sz w:val="24"/>
          <w:szCs w:val="24"/>
        </w:rPr>
      </w:pPr>
      <w:r w:rsidRPr="00562917">
        <w:rPr>
          <w:b/>
          <w:sz w:val="24"/>
          <w:szCs w:val="24"/>
        </w:rPr>
        <w:t>Kloaka je spoločné vyústenie troch sústav</w:t>
      </w:r>
      <w:r w:rsidR="00634747">
        <w:rPr>
          <w:sz w:val="24"/>
          <w:szCs w:val="24"/>
        </w:rPr>
        <w:t xml:space="preserve">: </w:t>
      </w:r>
      <w:r>
        <w:rPr>
          <w:sz w:val="24"/>
          <w:szCs w:val="24"/>
        </w:rPr>
        <w:t>............................................................... .....................................................................................................</w:t>
      </w:r>
      <w:r w:rsidR="00F3366E">
        <w:rPr>
          <w:sz w:val="24"/>
          <w:szCs w:val="24"/>
        </w:rPr>
        <w:t>..............................   3b</w:t>
      </w:r>
    </w:p>
    <w:p w:rsidR="00215A68" w:rsidRDefault="00215A68" w:rsidP="00E552B0">
      <w:pPr>
        <w:pStyle w:val="Odsekzoznamu"/>
        <w:rPr>
          <w:sz w:val="24"/>
          <w:szCs w:val="24"/>
        </w:rPr>
      </w:pPr>
    </w:p>
    <w:p w:rsidR="00562917" w:rsidRDefault="00562917" w:rsidP="000C08B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Správnu odpoveď zakrúžkujte.</w:t>
      </w:r>
    </w:p>
    <w:p w:rsidR="00215A68" w:rsidRPr="00562917" w:rsidRDefault="000C08BD" w:rsidP="00562917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Ako sa nazývajú vtáky, ktorých mláďatá si po vyliahnutí hľadajú samé potravu:</w:t>
      </w:r>
    </w:p>
    <w:p w:rsidR="000C08BD" w:rsidRDefault="000C08BD" w:rsidP="000C08BD">
      <w:pPr>
        <w:pStyle w:val="Odsekzoznamu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nekŕmivé</w:t>
      </w:r>
      <w:proofErr w:type="spellEnd"/>
    </w:p>
    <w:p w:rsidR="000C08BD" w:rsidRDefault="000C08BD" w:rsidP="000C08BD">
      <w:pPr>
        <w:pStyle w:val="Odsekzoznamu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kŕmivé</w:t>
      </w:r>
      <w:proofErr w:type="spellEnd"/>
    </w:p>
    <w:p w:rsidR="000C08BD" w:rsidRDefault="000C08BD" w:rsidP="000C08B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vodivé                                                                                                                                  1b</w:t>
      </w:r>
    </w:p>
    <w:p w:rsidR="000C08BD" w:rsidRDefault="000C08BD" w:rsidP="000C08BD">
      <w:pPr>
        <w:pStyle w:val="Odsekzoznamu"/>
        <w:ind w:left="1080"/>
        <w:rPr>
          <w:sz w:val="24"/>
          <w:szCs w:val="24"/>
        </w:rPr>
      </w:pPr>
    </w:p>
    <w:p w:rsidR="000C08BD" w:rsidRDefault="000C08BD" w:rsidP="000C08BD">
      <w:pPr>
        <w:pStyle w:val="Odsekzoznamu"/>
        <w:ind w:left="1080"/>
        <w:rPr>
          <w:sz w:val="24"/>
          <w:szCs w:val="24"/>
        </w:rPr>
      </w:pPr>
    </w:p>
    <w:p w:rsidR="00562917" w:rsidRDefault="00562917" w:rsidP="000C08BD">
      <w:pPr>
        <w:pStyle w:val="Odsekzoznamu"/>
        <w:ind w:left="1080"/>
        <w:rPr>
          <w:sz w:val="24"/>
          <w:szCs w:val="24"/>
        </w:rPr>
      </w:pPr>
    </w:p>
    <w:p w:rsidR="000C08BD" w:rsidRPr="00562917" w:rsidRDefault="000C08BD" w:rsidP="000C08BD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Ktorý spoločný znak majú zelené riasy a všetky vyššie rastliny?</w:t>
      </w:r>
    </w:p>
    <w:p w:rsidR="000C08BD" w:rsidRDefault="000C08BD" w:rsidP="000C08BD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       1b</w:t>
      </w:r>
    </w:p>
    <w:p w:rsidR="00562917" w:rsidRDefault="00562917" w:rsidP="000C08BD">
      <w:pPr>
        <w:pStyle w:val="Odsekzoznamu"/>
        <w:rPr>
          <w:sz w:val="24"/>
          <w:szCs w:val="24"/>
        </w:rPr>
      </w:pPr>
    </w:p>
    <w:p w:rsidR="000C08BD" w:rsidRDefault="000C08BD" w:rsidP="000C08BD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62917">
        <w:rPr>
          <w:b/>
          <w:sz w:val="24"/>
          <w:szCs w:val="24"/>
        </w:rPr>
        <w:t>Roztrieď</w:t>
      </w:r>
      <w:r w:rsidR="00920A17">
        <w:rPr>
          <w:b/>
          <w:sz w:val="24"/>
          <w:szCs w:val="24"/>
        </w:rPr>
        <w:t xml:space="preserve">te </w:t>
      </w:r>
      <w:r w:rsidRPr="00562917">
        <w:rPr>
          <w:b/>
          <w:sz w:val="24"/>
          <w:szCs w:val="24"/>
        </w:rPr>
        <w:t xml:space="preserve"> bôbovité rastliny šípkami na strukoviny a krmoviny</w:t>
      </w:r>
      <w:r>
        <w:rPr>
          <w:sz w:val="24"/>
          <w:szCs w:val="24"/>
        </w:rPr>
        <w:t xml:space="preserve">.                       </w:t>
      </w:r>
    </w:p>
    <w:p w:rsidR="000C08BD" w:rsidRDefault="006A6686" w:rsidP="000C08BD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0C08BD">
        <w:rPr>
          <w:sz w:val="24"/>
          <w:szCs w:val="24"/>
        </w:rPr>
        <w:t>Hrach siaty</w:t>
      </w:r>
    </w:p>
    <w:p w:rsidR="000C08BD" w:rsidRDefault="008B5B36" w:rsidP="000C08BD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Strukoviny</w:t>
      </w:r>
      <w:r w:rsidR="000C08B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</w:t>
      </w:r>
      <w:r w:rsidR="006A6686">
        <w:rPr>
          <w:sz w:val="24"/>
          <w:szCs w:val="24"/>
        </w:rPr>
        <w:t xml:space="preserve"> </w:t>
      </w:r>
      <w:r w:rsidR="000C08BD">
        <w:rPr>
          <w:sz w:val="24"/>
          <w:szCs w:val="24"/>
        </w:rPr>
        <w:t xml:space="preserve"> Lucerna siata                          krmoviny</w:t>
      </w:r>
    </w:p>
    <w:p w:rsidR="000C08BD" w:rsidRDefault="000C08BD" w:rsidP="000C08BD">
      <w:pPr>
        <w:pStyle w:val="Odsekzoznamu"/>
        <w:jc w:val="center"/>
        <w:rPr>
          <w:sz w:val="24"/>
          <w:szCs w:val="24"/>
        </w:rPr>
      </w:pPr>
      <w:r>
        <w:rPr>
          <w:sz w:val="24"/>
          <w:szCs w:val="24"/>
        </w:rPr>
        <w:t>Fazuľa záhradná</w:t>
      </w:r>
    </w:p>
    <w:p w:rsidR="000C08BD" w:rsidRDefault="000C08BD" w:rsidP="000C08BD">
      <w:pPr>
        <w:pStyle w:val="Odsekzoznamu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Ďatelina lúčna                                                       4b</w:t>
      </w:r>
    </w:p>
    <w:p w:rsidR="006A6686" w:rsidRDefault="006A6686" w:rsidP="000C08BD">
      <w:pPr>
        <w:pStyle w:val="Odsekzoznamu"/>
        <w:rPr>
          <w:sz w:val="24"/>
          <w:szCs w:val="24"/>
        </w:rPr>
      </w:pPr>
    </w:p>
    <w:p w:rsidR="006A6686" w:rsidRPr="00562917" w:rsidRDefault="006A6686" w:rsidP="006A6686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Vysvetlite, čo znamenajú tieto skratky:</w:t>
      </w:r>
    </w:p>
    <w:p w:rsidR="006A6686" w:rsidRDefault="006A6686" w:rsidP="006A668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NP ....................................................................................................</w:t>
      </w:r>
    </w:p>
    <w:p w:rsidR="006A6686" w:rsidRDefault="006A6686" w:rsidP="006A668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CHKO ...............................................................................................</w:t>
      </w:r>
    </w:p>
    <w:p w:rsidR="006A6686" w:rsidRDefault="006A6686" w:rsidP="006A668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PR......................................................................................................                              3b</w:t>
      </w:r>
    </w:p>
    <w:p w:rsidR="006A6686" w:rsidRDefault="006A6686" w:rsidP="006A6686">
      <w:pPr>
        <w:pStyle w:val="Odsekzoznamu"/>
        <w:rPr>
          <w:sz w:val="24"/>
          <w:szCs w:val="24"/>
        </w:rPr>
      </w:pPr>
    </w:p>
    <w:p w:rsidR="006A6686" w:rsidRDefault="006A6686" w:rsidP="006A668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Zakrúžkujte správnu odpoveď.</w:t>
      </w:r>
    </w:p>
    <w:p w:rsidR="006A6686" w:rsidRPr="00562917" w:rsidRDefault="006A6686" w:rsidP="006A6686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Roztoky živín prúdia z koreňov do listov</w:t>
      </w:r>
    </w:p>
    <w:p w:rsidR="006A6686" w:rsidRDefault="006A6686" w:rsidP="006A6686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lykovou časťou</w:t>
      </w:r>
    </w:p>
    <w:p w:rsidR="007523B2" w:rsidRDefault="006A6686" w:rsidP="007523B2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drevnou časťou                                                                                                                  1b</w:t>
      </w:r>
    </w:p>
    <w:p w:rsidR="00555AB6" w:rsidRPr="00555AB6" w:rsidRDefault="00555AB6" w:rsidP="00555AB6">
      <w:pPr>
        <w:pStyle w:val="Odsekzoznamu"/>
        <w:ind w:left="1080"/>
        <w:rPr>
          <w:sz w:val="24"/>
          <w:szCs w:val="24"/>
        </w:rPr>
      </w:pPr>
    </w:p>
    <w:p w:rsidR="007523B2" w:rsidRDefault="007523B2" w:rsidP="007523B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Doplňte text.</w:t>
      </w:r>
    </w:p>
    <w:p w:rsidR="007523B2" w:rsidRDefault="007523B2" w:rsidP="00555AB6">
      <w:pPr>
        <w:pStyle w:val="Odsekzoznamu"/>
        <w:rPr>
          <w:sz w:val="24"/>
          <w:szCs w:val="24"/>
        </w:rPr>
      </w:pPr>
      <w:r w:rsidRPr="00562917">
        <w:rPr>
          <w:b/>
          <w:sz w:val="24"/>
          <w:szCs w:val="24"/>
        </w:rPr>
        <w:t>Pri fotosyntéze sa premieňajú anorganické látky na látky</w:t>
      </w:r>
      <w:r>
        <w:rPr>
          <w:sz w:val="24"/>
          <w:szCs w:val="24"/>
        </w:rPr>
        <w:t xml:space="preserve"> ......................... </w:t>
      </w:r>
      <w:r w:rsidRPr="00562917">
        <w:rPr>
          <w:b/>
          <w:sz w:val="24"/>
          <w:szCs w:val="24"/>
        </w:rPr>
        <w:t>a do vzduchu sa uvoľňuje</w:t>
      </w:r>
      <w:r>
        <w:rPr>
          <w:sz w:val="24"/>
          <w:szCs w:val="24"/>
        </w:rPr>
        <w:t xml:space="preserve"> .......................... .                                                                               </w:t>
      </w:r>
      <w:r w:rsidR="00562917">
        <w:rPr>
          <w:sz w:val="24"/>
          <w:szCs w:val="24"/>
        </w:rPr>
        <w:t>2b</w:t>
      </w:r>
    </w:p>
    <w:p w:rsidR="00555AB6" w:rsidRPr="00555AB6" w:rsidRDefault="00555AB6" w:rsidP="00555AB6">
      <w:pPr>
        <w:pStyle w:val="Odsekzoznamu"/>
        <w:rPr>
          <w:sz w:val="24"/>
          <w:szCs w:val="24"/>
        </w:rPr>
      </w:pPr>
    </w:p>
    <w:p w:rsidR="007523B2" w:rsidRDefault="007523B2" w:rsidP="007523B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Doplňte text.</w:t>
      </w:r>
    </w:p>
    <w:p w:rsidR="007523B2" w:rsidRDefault="007523B2" w:rsidP="007523B2">
      <w:pPr>
        <w:pStyle w:val="Odsekzoznamu"/>
        <w:rPr>
          <w:sz w:val="24"/>
          <w:szCs w:val="24"/>
        </w:rPr>
      </w:pPr>
      <w:r w:rsidRPr="00562917">
        <w:rPr>
          <w:b/>
          <w:sz w:val="24"/>
          <w:szCs w:val="24"/>
        </w:rPr>
        <w:t xml:space="preserve">Na spodnej strane listov sú malé </w:t>
      </w:r>
      <w:proofErr w:type="spellStart"/>
      <w:r w:rsidRPr="00562917">
        <w:rPr>
          <w:b/>
          <w:sz w:val="24"/>
          <w:szCs w:val="24"/>
        </w:rPr>
        <w:t>otvorčeky</w:t>
      </w:r>
      <w:proofErr w:type="spellEnd"/>
      <w:r w:rsidRPr="00562917">
        <w:rPr>
          <w:b/>
          <w:sz w:val="24"/>
          <w:szCs w:val="24"/>
        </w:rPr>
        <w:t>, ktoré sa nazývajú</w:t>
      </w:r>
      <w:r>
        <w:rPr>
          <w:sz w:val="24"/>
          <w:szCs w:val="24"/>
        </w:rPr>
        <w:t xml:space="preserve"> ................... .      </w:t>
      </w:r>
    </w:p>
    <w:p w:rsidR="007523B2" w:rsidRDefault="007523B2" w:rsidP="00555AB6">
      <w:pPr>
        <w:pStyle w:val="Odsekzoznamu"/>
        <w:rPr>
          <w:sz w:val="24"/>
          <w:szCs w:val="24"/>
        </w:rPr>
      </w:pPr>
      <w:r w:rsidRPr="00562917">
        <w:rPr>
          <w:b/>
          <w:sz w:val="24"/>
          <w:szCs w:val="24"/>
        </w:rPr>
        <w:t>Umožňujú rastline dýchať a prijímať oxid uhličitý</w:t>
      </w:r>
      <w:r w:rsidR="00562917">
        <w:rPr>
          <w:sz w:val="24"/>
          <w:szCs w:val="24"/>
        </w:rPr>
        <w:t xml:space="preserve">.                         </w:t>
      </w:r>
      <w:r>
        <w:rPr>
          <w:sz w:val="24"/>
          <w:szCs w:val="24"/>
        </w:rPr>
        <w:t xml:space="preserve">                                 1b</w:t>
      </w:r>
    </w:p>
    <w:p w:rsidR="00555AB6" w:rsidRDefault="00555AB6" w:rsidP="00555AB6">
      <w:pPr>
        <w:pStyle w:val="Odsekzoznamu"/>
        <w:rPr>
          <w:sz w:val="24"/>
          <w:szCs w:val="24"/>
        </w:rPr>
      </w:pPr>
    </w:p>
    <w:p w:rsidR="007523B2" w:rsidRDefault="007523B2" w:rsidP="007523B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Doplňte text.</w:t>
      </w:r>
    </w:p>
    <w:p w:rsidR="007523B2" w:rsidRDefault="007523B2" w:rsidP="00555AB6">
      <w:pPr>
        <w:pStyle w:val="Odsekzoznamu"/>
        <w:rPr>
          <w:sz w:val="24"/>
          <w:szCs w:val="24"/>
        </w:rPr>
      </w:pPr>
      <w:r w:rsidRPr="00562917">
        <w:rPr>
          <w:b/>
          <w:sz w:val="24"/>
          <w:szCs w:val="24"/>
        </w:rPr>
        <w:t>Olistená stonka sa nazýva</w:t>
      </w:r>
      <w:r>
        <w:rPr>
          <w:sz w:val="24"/>
          <w:szCs w:val="24"/>
        </w:rPr>
        <w:t xml:space="preserve"> ..................... .                </w:t>
      </w:r>
      <w:r w:rsidR="00562917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1b</w:t>
      </w:r>
    </w:p>
    <w:p w:rsidR="00555AB6" w:rsidRDefault="00555AB6" w:rsidP="00555AB6">
      <w:pPr>
        <w:pStyle w:val="Odsekzoznamu"/>
        <w:rPr>
          <w:sz w:val="24"/>
          <w:szCs w:val="24"/>
        </w:rPr>
      </w:pPr>
    </w:p>
    <w:p w:rsidR="007523B2" w:rsidRDefault="007523B2" w:rsidP="007523B2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62917">
        <w:rPr>
          <w:b/>
          <w:sz w:val="24"/>
          <w:szCs w:val="24"/>
        </w:rPr>
        <w:t>Podčiarknite príklady nepohlavného (vegetatívneho) rozmnožovania rastlín</w:t>
      </w:r>
      <w:r>
        <w:rPr>
          <w:sz w:val="24"/>
          <w:szCs w:val="24"/>
        </w:rPr>
        <w:t xml:space="preserve">. </w:t>
      </w:r>
    </w:p>
    <w:p w:rsidR="00562917" w:rsidRDefault="007523B2" w:rsidP="00555AB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cibuľami    poplazmi    semenami    odrezkami                                                                   3b</w:t>
      </w:r>
    </w:p>
    <w:p w:rsidR="00555AB6" w:rsidRDefault="00555AB6" w:rsidP="00555AB6">
      <w:pPr>
        <w:pStyle w:val="Odsekzoznamu"/>
        <w:rPr>
          <w:sz w:val="24"/>
          <w:szCs w:val="24"/>
        </w:rPr>
      </w:pPr>
    </w:p>
    <w:p w:rsidR="007523B2" w:rsidRDefault="007523B2" w:rsidP="007523B2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Podčiarknite správnu odpoveď.</w:t>
      </w:r>
    </w:p>
    <w:p w:rsidR="007523B2" w:rsidRPr="00562917" w:rsidRDefault="007523B2" w:rsidP="007523B2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Prenesenie peľu z tyčinky na bliznu piestika je:</w:t>
      </w:r>
    </w:p>
    <w:p w:rsidR="00555AB6" w:rsidRDefault="007523B2" w:rsidP="00555AB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delenie       opelenie     oplodnenie    pučanie                                                                     1b</w:t>
      </w:r>
    </w:p>
    <w:p w:rsidR="00555AB6" w:rsidRDefault="00555AB6" w:rsidP="00555AB6">
      <w:pPr>
        <w:pStyle w:val="Odsekzoznamu"/>
        <w:rPr>
          <w:sz w:val="24"/>
          <w:szCs w:val="24"/>
        </w:rPr>
      </w:pPr>
    </w:p>
    <w:p w:rsidR="007523B2" w:rsidRPr="00562917" w:rsidRDefault="007523B2" w:rsidP="007523B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Podčiarknite tri jedlé huby.</w:t>
      </w:r>
    </w:p>
    <w:p w:rsidR="005B0C11" w:rsidRDefault="005B0C11" w:rsidP="00555AB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bedľa vysoká, masliak obyčajný, hríb satanský, hríb dubový, muchotrávka červená  3b</w:t>
      </w:r>
    </w:p>
    <w:p w:rsidR="00555AB6" w:rsidRDefault="00555AB6" w:rsidP="00555AB6">
      <w:pPr>
        <w:pStyle w:val="Odsekzoznamu"/>
        <w:rPr>
          <w:sz w:val="24"/>
          <w:szCs w:val="24"/>
        </w:rPr>
      </w:pPr>
    </w:p>
    <w:p w:rsidR="005B0C11" w:rsidRPr="00562917" w:rsidRDefault="005B0C11" w:rsidP="005B0C11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lastRenderedPageBreak/>
        <w:t>Podčiarknite umelé ekosystémy.</w:t>
      </w:r>
    </w:p>
    <w:p w:rsidR="005B0C11" w:rsidRDefault="00562917" w:rsidP="00555AB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l</w:t>
      </w:r>
      <w:r w:rsidR="005B0C11">
        <w:rPr>
          <w:sz w:val="24"/>
          <w:szCs w:val="24"/>
        </w:rPr>
        <w:t>es     park     jazero     záhrada     prales     rieka                                                                 2b</w:t>
      </w:r>
    </w:p>
    <w:p w:rsidR="00555AB6" w:rsidRDefault="00555AB6" w:rsidP="00555AB6">
      <w:pPr>
        <w:pStyle w:val="Odsekzoznamu"/>
        <w:rPr>
          <w:sz w:val="24"/>
          <w:szCs w:val="24"/>
        </w:rPr>
      </w:pPr>
    </w:p>
    <w:p w:rsidR="005B0C11" w:rsidRDefault="005B0C11" w:rsidP="005B0C1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Správnu odpoveď zakrúžkujte.</w:t>
      </w:r>
    </w:p>
    <w:p w:rsidR="005B0C11" w:rsidRPr="00562917" w:rsidRDefault="005B0C11" w:rsidP="005B0C11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Rastliny pri dýchaní prijímajú z ovzdušia:</w:t>
      </w:r>
    </w:p>
    <w:p w:rsidR="005B0C11" w:rsidRDefault="005B0C11" w:rsidP="005B0C11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oxid uhličitý</w:t>
      </w:r>
    </w:p>
    <w:p w:rsidR="005B0C11" w:rsidRDefault="005B0C11" w:rsidP="005B0C11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kyslík</w:t>
      </w:r>
    </w:p>
    <w:p w:rsidR="005B0C11" w:rsidRDefault="005B0C11" w:rsidP="005B0C11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dusík                                                                                                                                    1b</w:t>
      </w:r>
    </w:p>
    <w:p w:rsidR="00555AB6" w:rsidRPr="00555AB6" w:rsidRDefault="00555AB6" w:rsidP="00555AB6">
      <w:pPr>
        <w:pStyle w:val="Odsekzoznamu"/>
        <w:ind w:left="1080"/>
        <w:rPr>
          <w:sz w:val="24"/>
          <w:szCs w:val="24"/>
        </w:rPr>
      </w:pPr>
    </w:p>
    <w:p w:rsidR="005B0C11" w:rsidRPr="00562917" w:rsidRDefault="00562917" w:rsidP="005B0C11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 xml:space="preserve">Podčiarknite </w:t>
      </w:r>
      <w:r w:rsidR="005B0C11" w:rsidRPr="00562917">
        <w:rPr>
          <w:b/>
          <w:sz w:val="24"/>
          <w:szCs w:val="24"/>
        </w:rPr>
        <w:t>tie rastliny, ktoré patria k nahosemenným rastlinám.</w:t>
      </w:r>
    </w:p>
    <w:p w:rsidR="005B0C11" w:rsidRDefault="005B0C11" w:rsidP="00555AB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dub   smrek   čerešňa   borovica   lieska    fazuľa                                                                2b</w:t>
      </w:r>
    </w:p>
    <w:p w:rsidR="00555AB6" w:rsidRDefault="00555AB6" w:rsidP="00555AB6">
      <w:pPr>
        <w:pStyle w:val="Odsekzoznamu"/>
        <w:rPr>
          <w:sz w:val="24"/>
          <w:szCs w:val="24"/>
        </w:rPr>
      </w:pPr>
    </w:p>
    <w:p w:rsidR="005B0C11" w:rsidRDefault="005B0C11" w:rsidP="005B0C1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Správnu odpoveď zakrúžkujte.</w:t>
      </w:r>
    </w:p>
    <w:p w:rsidR="005B0C11" w:rsidRPr="00562917" w:rsidRDefault="005B0C11" w:rsidP="005B0C11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Človek má:</w:t>
      </w:r>
    </w:p>
    <w:p w:rsidR="005B0C11" w:rsidRDefault="005B0C11" w:rsidP="005B0C11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štyri zmysly </w:t>
      </w:r>
    </w:p>
    <w:p w:rsidR="005B0C11" w:rsidRDefault="005B0C11" w:rsidP="005B0C11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päť zmyslov</w:t>
      </w:r>
    </w:p>
    <w:p w:rsidR="005B0C11" w:rsidRDefault="005B0C11" w:rsidP="005B0C11">
      <w:pPr>
        <w:pStyle w:val="Odsekzoznamu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šesť zmyslov                                                                                                                        1b</w:t>
      </w:r>
    </w:p>
    <w:p w:rsidR="00555AB6" w:rsidRPr="00555AB6" w:rsidRDefault="00555AB6" w:rsidP="00555AB6">
      <w:pPr>
        <w:pStyle w:val="Odsekzoznamu"/>
        <w:ind w:left="1080"/>
        <w:rPr>
          <w:sz w:val="24"/>
          <w:szCs w:val="24"/>
        </w:rPr>
      </w:pPr>
    </w:p>
    <w:p w:rsidR="005B0C11" w:rsidRDefault="005B0C11" w:rsidP="005B0C1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Správnu odpoveď zakrúžkujte.</w:t>
      </w:r>
    </w:p>
    <w:p w:rsidR="005B0C11" w:rsidRPr="00562917" w:rsidRDefault="005B0C11" w:rsidP="005B0C11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Mužské pohlavné bunky sa nazývajú:</w:t>
      </w:r>
    </w:p>
    <w:p w:rsidR="005B0C11" w:rsidRDefault="005B0C11" w:rsidP="005B0C11">
      <w:pPr>
        <w:pStyle w:val="Odsekzoznamu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semená </w:t>
      </w:r>
    </w:p>
    <w:p w:rsidR="005B0C11" w:rsidRDefault="005B0C11" w:rsidP="005B0C11">
      <w:pPr>
        <w:pStyle w:val="Odsekzoznamu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spermie</w:t>
      </w:r>
    </w:p>
    <w:p w:rsidR="00562917" w:rsidRDefault="005B0C11" w:rsidP="005B0C11">
      <w:pPr>
        <w:pStyle w:val="Odsekzoznamu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plody                                                                                                                                    1b</w:t>
      </w:r>
    </w:p>
    <w:p w:rsidR="00555AB6" w:rsidRPr="00555AB6" w:rsidRDefault="00555AB6" w:rsidP="00555AB6">
      <w:pPr>
        <w:pStyle w:val="Odsekzoznamu"/>
        <w:ind w:left="1080"/>
        <w:rPr>
          <w:sz w:val="24"/>
          <w:szCs w:val="24"/>
        </w:rPr>
      </w:pPr>
    </w:p>
    <w:p w:rsidR="005B0C11" w:rsidRDefault="005B0C11" w:rsidP="005B0C1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Správnu odpoveď zakrúžkujte.</w:t>
      </w:r>
    </w:p>
    <w:p w:rsidR="005B0C11" w:rsidRPr="00562917" w:rsidRDefault="005B0C11" w:rsidP="005B0C11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Vajíčka vznikajú vo:</w:t>
      </w:r>
    </w:p>
    <w:p w:rsidR="005B0C11" w:rsidRDefault="005B0C11" w:rsidP="005B0C11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vaječníkoch</w:t>
      </w:r>
    </w:p>
    <w:p w:rsidR="005B0C11" w:rsidRDefault="005B0C11" w:rsidP="005B0C11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vajíčkovodoch</w:t>
      </w:r>
    </w:p>
    <w:p w:rsidR="005B0C11" w:rsidRDefault="005B0C11" w:rsidP="005B0C11">
      <w:pPr>
        <w:pStyle w:val="Odsekzoznamu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 maternici                                                                                                                          1b</w:t>
      </w:r>
    </w:p>
    <w:p w:rsidR="00562917" w:rsidRPr="00562917" w:rsidRDefault="00562917" w:rsidP="00562917">
      <w:pPr>
        <w:pStyle w:val="Odsekzoznamu"/>
        <w:ind w:left="1080"/>
        <w:rPr>
          <w:sz w:val="24"/>
          <w:szCs w:val="24"/>
        </w:rPr>
      </w:pPr>
    </w:p>
    <w:p w:rsidR="005B0C11" w:rsidRDefault="005B0C11" w:rsidP="005B0C1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Správnu odpoveď zakrúžkujte.</w:t>
      </w:r>
    </w:p>
    <w:p w:rsidR="005B0C11" w:rsidRPr="00562917" w:rsidRDefault="005B0C11" w:rsidP="005B0C11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Dedičná hmota je sústredená v:</w:t>
      </w:r>
    </w:p>
    <w:p w:rsidR="005B0C11" w:rsidRDefault="002865F8" w:rsidP="005B0C11">
      <w:pPr>
        <w:pStyle w:val="Odsekzoznamu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5B0C11">
        <w:rPr>
          <w:sz w:val="24"/>
          <w:szCs w:val="24"/>
        </w:rPr>
        <w:t>hloroplastoch</w:t>
      </w:r>
      <w:proofErr w:type="spellEnd"/>
    </w:p>
    <w:p w:rsidR="005B0C11" w:rsidRDefault="002865F8" w:rsidP="005B0C11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5B0C11">
        <w:rPr>
          <w:sz w:val="24"/>
          <w:szCs w:val="24"/>
        </w:rPr>
        <w:t>hromozómoch</w:t>
      </w:r>
    </w:p>
    <w:p w:rsidR="002865F8" w:rsidRDefault="002865F8" w:rsidP="002865F8">
      <w:pPr>
        <w:pStyle w:val="Odsekzoznamu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5B0C11">
        <w:rPr>
          <w:sz w:val="24"/>
          <w:szCs w:val="24"/>
        </w:rPr>
        <w:t xml:space="preserve">ormónoch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1b</w:t>
      </w:r>
    </w:p>
    <w:p w:rsidR="00555AB6" w:rsidRPr="00555AB6" w:rsidRDefault="00555AB6" w:rsidP="00555AB6">
      <w:pPr>
        <w:pStyle w:val="Odsekzoznamu"/>
        <w:ind w:left="1080"/>
        <w:rPr>
          <w:sz w:val="24"/>
          <w:szCs w:val="24"/>
        </w:rPr>
      </w:pPr>
    </w:p>
    <w:p w:rsidR="002865F8" w:rsidRDefault="002865F8" w:rsidP="002865F8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Správnu odpoveď zakrúžkujte.</w:t>
      </w:r>
    </w:p>
    <w:p w:rsidR="002865F8" w:rsidRPr="00562917" w:rsidRDefault="002865F8" w:rsidP="002865F8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Za zdravie človeka zodpovedá:</w:t>
      </w:r>
    </w:p>
    <w:p w:rsidR="002865F8" w:rsidRDefault="002865F8" w:rsidP="002865F8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on sám</w:t>
      </w:r>
    </w:p>
    <w:p w:rsidR="002865F8" w:rsidRDefault="002865F8" w:rsidP="002865F8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jeho ošetrujúci lekár</w:t>
      </w:r>
    </w:p>
    <w:p w:rsidR="002865F8" w:rsidRDefault="002865F8" w:rsidP="002865F8">
      <w:pPr>
        <w:pStyle w:val="Odsekzoznamu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škola                                                                                                                                     1b</w:t>
      </w:r>
    </w:p>
    <w:p w:rsidR="00555AB6" w:rsidRPr="00555AB6" w:rsidRDefault="00555AB6" w:rsidP="00555AB6">
      <w:pPr>
        <w:pStyle w:val="Odsekzoznamu"/>
        <w:ind w:left="1080"/>
        <w:rPr>
          <w:sz w:val="24"/>
          <w:szCs w:val="24"/>
        </w:rPr>
      </w:pPr>
    </w:p>
    <w:p w:rsidR="002865F8" w:rsidRDefault="002865F8" w:rsidP="002865F8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Doplňte text.</w:t>
      </w:r>
    </w:p>
    <w:p w:rsidR="002865F8" w:rsidRDefault="00E97390" w:rsidP="002865F8">
      <w:pPr>
        <w:pStyle w:val="Odsekzoznamu"/>
        <w:rPr>
          <w:sz w:val="24"/>
          <w:szCs w:val="24"/>
        </w:rPr>
      </w:pPr>
      <w:r>
        <w:rPr>
          <w:b/>
          <w:sz w:val="24"/>
          <w:szCs w:val="24"/>
        </w:rPr>
        <w:t>Krvná cieva, ktorou</w:t>
      </w:r>
      <w:r w:rsidR="002865F8" w:rsidRPr="00562917">
        <w:rPr>
          <w:b/>
          <w:sz w:val="24"/>
          <w:szCs w:val="24"/>
        </w:rPr>
        <w:t xml:space="preserve"> prúdi krv do srdca</w:t>
      </w:r>
      <w:r>
        <w:rPr>
          <w:b/>
          <w:sz w:val="24"/>
          <w:szCs w:val="24"/>
        </w:rPr>
        <w:t>,</w:t>
      </w:r>
      <w:r w:rsidR="002865F8" w:rsidRPr="00562917">
        <w:rPr>
          <w:b/>
          <w:sz w:val="24"/>
          <w:szCs w:val="24"/>
        </w:rPr>
        <w:t xml:space="preserve"> sa nazýva</w:t>
      </w:r>
      <w:r w:rsidR="002865F8">
        <w:rPr>
          <w:sz w:val="24"/>
          <w:szCs w:val="24"/>
        </w:rPr>
        <w:t xml:space="preserve"> ................... .</w:t>
      </w:r>
    </w:p>
    <w:p w:rsidR="002865F8" w:rsidRDefault="006C4E4F" w:rsidP="00555AB6">
      <w:pPr>
        <w:pStyle w:val="Odsekzoznamu"/>
        <w:rPr>
          <w:sz w:val="24"/>
          <w:szCs w:val="24"/>
        </w:rPr>
      </w:pPr>
      <w:r>
        <w:rPr>
          <w:b/>
          <w:sz w:val="24"/>
          <w:szCs w:val="24"/>
        </w:rPr>
        <w:t>Krvná cieva, ktorou prúdi</w:t>
      </w:r>
      <w:r w:rsidR="002865F8" w:rsidRPr="00562917">
        <w:rPr>
          <w:b/>
          <w:sz w:val="24"/>
          <w:szCs w:val="24"/>
        </w:rPr>
        <w:t xml:space="preserve"> krv zo srdca</w:t>
      </w:r>
      <w:r w:rsidR="00E97390">
        <w:rPr>
          <w:b/>
          <w:sz w:val="24"/>
          <w:szCs w:val="24"/>
        </w:rPr>
        <w:t>,</w:t>
      </w:r>
      <w:r w:rsidR="002865F8" w:rsidRPr="00562917">
        <w:rPr>
          <w:b/>
          <w:sz w:val="24"/>
          <w:szCs w:val="24"/>
        </w:rPr>
        <w:t xml:space="preserve"> sa nazýva</w:t>
      </w:r>
      <w:r>
        <w:rPr>
          <w:sz w:val="24"/>
          <w:szCs w:val="24"/>
        </w:rPr>
        <w:t xml:space="preserve"> ................... </w:t>
      </w:r>
      <w:r w:rsidR="002865F8">
        <w:rPr>
          <w:sz w:val="24"/>
          <w:szCs w:val="24"/>
        </w:rPr>
        <w:t xml:space="preserve">  </w:t>
      </w:r>
      <w:r w:rsidR="00562917">
        <w:rPr>
          <w:sz w:val="24"/>
          <w:szCs w:val="24"/>
        </w:rPr>
        <w:t xml:space="preserve">              </w:t>
      </w:r>
      <w:r w:rsidR="002865F8">
        <w:rPr>
          <w:sz w:val="24"/>
          <w:szCs w:val="24"/>
        </w:rPr>
        <w:t xml:space="preserve">                     2b</w:t>
      </w:r>
    </w:p>
    <w:p w:rsidR="00555AB6" w:rsidRDefault="00555AB6" w:rsidP="00555AB6">
      <w:pPr>
        <w:pStyle w:val="Odsekzoznamu"/>
        <w:rPr>
          <w:sz w:val="24"/>
          <w:szCs w:val="24"/>
        </w:rPr>
      </w:pPr>
    </w:p>
    <w:p w:rsidR="002865F8" w:rsidRDefault="002865F8" w:rsidP="002865F8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Správnu odpoveď podčiarkni.</w:t>
      </w:r>
    </w:p>
    <w:p w:rsidR="002865F8" w:rsidRPr="00562917" w:rsidRDefault="002865F8" w:rsidP="002865F8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Normálny tlak dospelého človeka je:</w:t>
      </w:r>
    </w:p>
    <w:p w:rsidR="002865F8" w:rsidRDefault="002865F8" w:rsidP="00555AB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100/50        120/80        150/100                                                                                            1b</w:t>
      </w:r>
    </w:p>
    <w:p w:rsidR="00555AB6" w:rsidRDefault="00555AB6" w:rsidP="00555AB6">
      <w:pPr>
        <w:pStyle w:val="Odsekzoznamu"/>
        <w:rPr>
          <w:sz w:val="24"/>
          <w:szCs w:val="24"/>
        </w:rPr>
      </w:pPr>
    </w:p>
    <w:p w:rsidR="002865F8" w:rsidRPr="00562917" w:rsidRDefault="002865F8" w:rsidP="002865F8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Ktoré dva orgány nepatria medzi orgány tráviacej sústavy stavovcov?</w:t>
      </w:r>
    </w:p>
    <w:p w:rsidR="002865F8" w:rsidRPr="00562917" w:rsidRDefault="002865F8" w:rsidP="002865F8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Podčiarknite ich.</w:t>
      </w:r>
    </w:p>
    <w:p w:rsidR="002865F8" w:rsidRDefault="002865F8" w:rsidP="00555AB6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hltan, pažerák, priedušnica, žalúdok, oblička, tenké črevo, hrubé črevo, konečník     2b  </w:t>
      </w:r>
    </w:p>
    <w:p w:rsidR="00555AB6" w:rsidRDefault="00555AB6" w:rsidP="00555AB6">
      <w:pPr>
        <w:pStyle w:val="Odsekzoznamu"/>
        <w:rPr>
          <w:sz w:val="24"/>
          <w:szCs w:val="24"/>
        </w:rPr>
      </w:pPr>
    </w:p>
    <w:p w:rsidR="002865F8" w:rsidRDefault="002865F8" w:rsidP="002865F8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Správnu odpoveď zakrúžkujte.</w:t>
      </w:r>
    </w:p>
    <w:p w:rsidR="002865F8" w:rsidRPr="00562917" w:rsidRDefault="002865F8" w:rsidP="002865F8">
      <w:pPr>
        <w:pStyle w:val="Odsekzoznamu"/>
        <w:rPr>
          <w:b/>
          <w:sz w:val="24"/>
          <w:szCs w:val="24"/>
        </w:rPr>
      </w:pPr>
      <w:r w:rsidRPr="00562917">
        <w:rPr>
          <w:b/>
          <w:sz w:val="24"/>
          <w:szCs w:val="24"/>
        </w:rPr>
        <w:t>Krvný prevod sa označuje ako:</w:t>
      </w:r>
    </w:p>
    <w:p w:rsidR="002865F8" w:rsidRDefault="002865F8" w:rsidP="002865F8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sedimentácia</w:t>
      </w:r>
    </w:p>
    <w:p w:rsidR="002865F8" w:rsidRDefault="002865F8" w:rsidP="002865F8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hemofília</w:t>
      </w:r>
    </w:p>
    <w:p w:rsidR="002865F8" w:rsidRPr="002865F8" w:rsidRDefault="002865F8" w:rsidP="002865F8">
      <w:pPr>
        <w:pStyle w:val="Odsekzoznamu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transfúzia                                                                                                                            1b</w:t>
      </w:r>
    </w:p>
    <w:p w:rsidR="00A92322" w:rsidRDefault="00A92322" w:rsidP="00AD55AD">
      <w:pPr>
        <w:ind w:firstLine="708"/>
      </w:pPr>
    </w:p>
    <w:p w:rsidR="00A92322" w:rsidRPr="00A92322" w:rsidRDefault="00A92322" w:rsidP="00AD55AD">
      <w:pPr>
        <w:ind w:firstLine="708"/>
        <w:rPr>
          <w:sz w:val="24"/>
          <w:szCs w:val="24"/>
        </w:rPr>
      </w:pPr>
    </w:p>
    <w:p w:rsidR="00495E32" w:rsidRDefault="00495E32" w:rsidP="00495E32">
      <w:pPr>
        <w:rPr>
          <w:b/>
          <w:sz w:val="28"/>
          <w:szCs w:val="28"/>
        </w:rPr>
      </w:pPr>
    </w:p>
    <w:p w:rsidR="00495E32" w:rsidRPr="00D60DF2" w:rsidRDefault="00495E32" w:rsidP="00495E32">
      <w:pPr>
        <w:rPr>
          <w:sz w:val="24"/>
          <w:szCs w:val="24"/>
        </w:rPr>
      </w:pPr>
      <w:r w:rsidRPr="00D60DF2">
        <w:rPr>
          <w:sz w:val="24"/>
          <w:szCs w:val="24"/>
        </w:rPr>
        <w:t>HODNOTENIE:</w:t>
      </w:r>
    </w:p>
    <w:p w:rsidR="00495E32" w:rsidRPr="00D60DF2" w:rsidRDefault="00495E32" w:rsidP="00495E32">
      <w:pPr>
        <w:rPr>
          <w:sz w:val="24"/>
          <w:szCs w:val="24"/>
        </w:rPr>
      </w:pPr>
      <w:r>
        <w:rPr>
          <w:sz w:val="24"/>
          <w:szCs w:val="24"/>
        </w:rPr>
        <w:t xml:space="preserve">68 – </w:t>
      </w:r>
      <w:r w:rsidRPr="00D60DF2">
        <w:rPr>
          <w:sz w:val="24"/>
          <w:szCs w:val="24"/>
        </w:rPr>
        <w:t>6</w:t>
      </w:r>
      <w:r>
        <w:rPr>
          <w:sz w:val="24"/>
          <w:szCs w:val="24"/>
        </w:rPr>
        <w:t>1</w:t>
      </w:r>
      <w:r w:rsidRPr="00D60DF2">
        <w:rPr>
          <w:sz w:val="24"/>
          <w:szCs w:val="24"/>
        </w:rPr>
        <w:t xml:space="preserve"> = 1 </w:t>
      </w:r>
      <w:r w:rsidRPr="00D60DF2">
        <w:rPr>
          <w:sz w:val="24"/>
          <w:szCs w:val="24"/>
        </w:rPr>
        <w:tab/>
      </w:r>
      <w:r w:rsidRPr="00D60DF2">
        <w:rPr>
          <w:sz w:val="24"/>
          <w:szCs w:val="24"/>
        </w:rPr>
        <w:tab/>
        <w:t>100% - 90%</w:t>
      </w:r>
    </w:p>
    <w:p w:rsidR="00495E32" w:rsidRPr="00D60DF2" w:rsidRDefault="00495E32" w:rsidP="00495E32">
      <w:pPr>
        <w:rPr>
          <w:sz w:val="24"/>
          <w:szCs w:val="24"/>
        </w:rPr>
      </w:pPr>
      <w:r>
        <w:rPr>
          <w:sz w:val="24"/>
          <w:szCs w:val="24"/>
        </w:rPr>
        <w:t>60 – 51</w:t>
      </w:r>
      <w:r w:rsidRPr="00D60DF2">
        <w:rPr>
          <w:sz w:val="24"/>
          <w:szCs w:val="24"/>
        </w:rPr>
        <w:t xml:space="preserve"> = 2</w:t>
      </w:r>
      <w:r w:rsidRPr="00D60DF2">
        <w:rPr>
          <w:sz w:val="24"/>
          <w:szCs w:val="24"/>
        </w:rPr>
        <w:tab/>
      </w:r>
      <w:r w:rsidRPr="00D60DF2">
        <w:rPr>
          <w:sz w:val="24"/>
          <w:szCs w:val="24"/>
        </w:rPr>
        <w:tab/>
        <w:t xml:space="preserve"> 89% - 75%</w:t>
      </w:r>
    </w:p>
    <w:p w:rsidR="00495E32" w:rsidRPr="00D60DF2" w:rsidRDefault="00495E32" w:rsidP="00495E32">
      <w:pPr>
        <w:rPr>
          <w:sz w:val="24"/>
          <w:szCs w:val="24"/>
        </w:rPr>
      </w:pPr>
      <w:r>
        <w:rPr>
          <w:sz w:val="24"/>
          <w:szCs w:val="24"/>
        </w:rPr>
        <w:t>50 – 34</w:t>
      </w:r>
      <w:r w:rsidRPr="00D60DF2">
        <w:rPr>
          <w:sz w:val="24"/>
          <w:szCs w:val="24"/>
        </w:rPr>
        <w:t xml:space="preserve"> = 3</w:t>
      </w:r>
      <w:r w:rsidRPr="00D60DF2">
        <w:rPr>
          <w:sz w:val="24"/>
          <w:szCs w:val="24"/>
        </w:rPr>
        <w:tab/>
      </w:r>
      <w:r w:rsidRPr="00D60DF2">
        <w:rPr>
          <w:sz w:val="24"/>
          <w:szCs w:val="24"/>
        </w:rPr>
        <w:tab/>
        <w:t xml:space="preserve"> 74% - 50%</w:t>
      </w:r>
    </w:p>
    <w:p w:rsidR="00495E32" w:rsidRPr="00D60DF2" w:rsidRDefault="00495E32" w:rsidP="00495E32">
      <w:pPr>
        <w:rPr>
          <w:sz w:val="24"/>
          <w:szCs w:val="24"/>
        </w:rPr>
      </w:pPr>
      <w:r>
        <w:rPr>
          <w:sz w:val="24"/>
          <w:szCs w:val="24"/>
        </w:rPr>
        <w:t>33 – 22</w:t>
      </w:r>
      <w:r w:rsidRPr="00D60DF2">
        <w:rPr>
          <w:sz w:val="24"/>
          <w:szCs w:val="24"/>
        </w:rPr>
        <w:t xml:space="preserve"> = 4</w:t>
      </w:r>
      <w:r w:rsidRPr="00D60DF2">
        <w:rPr>
          <w:sz w:val="24"/>
          <w:szCs w:val="24"/>
        </w:rPr>
        <w:tab/>
      </w:r>
      <w:r w:rsidRPr="00D60DF2">
        <w:rPr>
          <w:sz w:val="24"/>
          <w:szCs w:val="24"/>
        </w:rPr>
        <w:tab/>
        <w:t xml:space="preserve"> 49% - 33%</w:t>
      </w:r>
    </w:p>
    <w:p w:rsidR="00495E32" w:rsidRPr="00D60DF2" w:rsidRDefault="00495E32" w:rsidP="00495E32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D60DF2">
        <w:rPr>
          <w:sz w:val="24"/>
          <w:szCs w:val="24"/>
        </w:rPr>
        <w:t xml:space="preserve"> – 0  =  5 </w:t>
      </w:r>
      <w:r w:rsidRPr="00D60DF2">
        <w:rPr>
          <w:sz w:val="24"/>
          <w:szCs w:val="24"/>
        </w:rPr>
        <w:tab/>
      </w:r>
      <w:r w:rsidRPr="00D60DF2">
        <w:rPr>
          <w:sz w:val="24"/>
          <w:szCs w:val="24"/>
        </w:rPr>
        <w:tab/>
        <w:t xml:space="preserve"> 32% - 0 %</w:t>
      </w:r>
    </w:p>
    <w:p w:rsidR="00495E32" w:rsidRPr="00D60DF2" w:rsidRDefault="00495E32" w:rsidP="00495E32">
      <w:pPr>
        <w:rPr>
          <w:sz w:val="24"/>
          <w:szCs w:val="24"/>
        </w:rPr>
      </w:pPr>
    </w:p>
    <w:p w:rsidR="00A92322" w:rsidRPr="00AD55AD" w:rsidRDefault="00A92322" w:rsidP="00AD55AD">
      <w:pPr>
        <w:ind w:firstLine="708"/>
      </w:pPr>
    </w:p>
    <w:sectPr w:rsidR="00A92322" w:rsidRPr="00AD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A27"/>
    <w:multiLevelType w:val="hybridMultilevel"/>
    <w:tmpl w:val="0868E590"/>
    <w:lvl w:ilvl="0" w:tplc="2996A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6E1B"/>
    <w:multiLevelType w:val="hybridMultilevel"/>
    <w:tmpl w:val="935A4F42"/>
    <w:lvl w:ilvl="0" w:tplc="84AC5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204AB"/>
    <w:multiLevelType w:val="hybridMultilevel"/>
    <w:tmpl w:val="1CF8BB1A"/>
    <w:lvl w:ilvl="0" w:tplc="9906F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21D65"/>
    <w:multiLevelType w:val="hybridMultilevel"/>
    <w:tmpl w:val="0A6087E0"/>
    <w:lvl w:ilvl="0" w:tplc="83F000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9E4709"/>
    <w:multiLevelType w:val="hybridMultilevel"/>
    <w:tmpl w:val="47D8802A"/>
    <w:lvl w:ilvl="0" w:tplc="40881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8749B"/>
    <w:multiLevelType w:val="hybridMultilevel"/>
    <w:tmpl w:val="C22C879A"/>
    <w:lvl w:ilvl="0" w:tplc="C5A26C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157B1"/>
    <w:multiLevelType w:val="hybridMultilevel"/>
    <w:tmpl w:val="559E22FE"/>
    <w:lvl w:ilvl="0" w:tplc="DC3CA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35E8C"/>
    <w:multiLevelType w:val="hybridMultilevel"/>
    <w:tmpl w:val="1510685E"/>
    <w:lvl w:ilvl="0" w:tplc="D3B20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33527C"/>
    <w:multiLevelType w:val="hybridMultilevel"/>
    <w:tmpl w:val="80386A22"/>
    <w:lvl w:ilvl="0" w:tplc="C2E42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C5409"/>
    <w:multiLevelType w:val="hybridMultilevel"/>
    <w:tmpl w:val="A9AE28CE"/>
    <w:lvl w:ilvl="0" w:tplc="89A27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0C0808"/>
    <w:multiLevelType w:val="hybridMultilevel"/>
    <w:tmpl w:val="FEB4CB42"/>
    <w:lvl w:ilvl="0" w:tplc="8020E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90410"/>
    <w:multiLevelType w:val="hybridMultilevel"/>
    <w:tmpl w:val="539011A2"/>
    <w:lvl w:ilvl="0" w:tplc="45E4C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9B387E"/>
    <w:multiLevelType w:val="hybridMultilevel"/>
    <w:tmpl w:val="56683880"/>
    <w:lvl w:ilvl="0" w:tplc="7C32F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D367F1"/>
    <w:multiLevelType w:val="hybridMultilevel"/>
    <w:tmpl w:val="70BEAFE6"/>
    <w:lvl w:ilvl="0" w:tplc="6136B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F6"/>
    <w:rsid w:val="00000E3C"/>
    <w:rsid w:val="00005FA5"/>
    <w:rsid w:val="00006EC2"/>
    <w:rsid w:val="00023793"/>
    <w:rsid w:val="00025642"/>
    <w:rsid w:val="00027772"/>
    <w:rsid w:val="000324AB"/>
    <w:rsid w:val="00032D34"/>
    <w:rsid w:val="00045066"/>
    <w:rsid w:val="00050143"/>
    <w:rsid w:val="00054D1F"/>
    <w:rsid w:val="00055BA7"/>
    <w:rsid w:val="000606D7"/>
    <w:rsid w:val="00067AB9"/>
    <w:rsid w:val="000820D6"/>
    <w:rsid w:val="00082F9F"/>
    <w:rsid w:val="00083C29"/>
    <w:rsid w:val="00090E4B"/>
    <w:rsid w:val="000921D2"/>
    <w:rsid w:val="00094A79"/>
    <w:rsid w:val="000A2ACC"/>
    <w:rsid w:val="000B634E"/>
    <w:rsid w:val="000C0166"/>
    <w:rsid w:val="000C08BD"/>
    <w:rsid w:val="000C59E6"/>
    <w:rsid w:val="000C6F5D"/>
    <w:rsid w:val="000D2B52"/>
    <w:rsid w:val="000E32EA"/>
    <w:rsid w:val="000E4AB5"/>
    <w:rsid w:val="000E58A1"/>
    <w:rsid w:val="000F1E89"/>
    <w:rsid w:val="000F1EC1"/>
    <w:rsid w:val="000F20CF"/>
    <w:rsid w:val="001070E9"/>
    <w:rsid w:val="001110C8"/>
    <w:rsid w:val="001162B0"/>
    <w:rsid w:val="00117364"/>
    <w:rsid w:val="0012448C"/>
    <w:rsid w:val="00124B7B"/>
    <w:rsid w:val="00132F7E"/>
    <w:rsid w:val="0014211D"/>
    <w:rsid w:val="0015412A"/>
    <w:rsid w:val="00162033"/>
    <w:rsid w:val="0016274A"/>
    <w:rsid w:val="00165670"/>
    <w:rsid w:val="00165A90"/>
    <w:rsid w:val="001702DB"/>
    <w:rsid w:val="00171F72"/>
    <w:rsid w:val="001765A2"/>
    <w:rsid w:val="00180CF3"/>
    <w:rsid w:val="001838F5"/>
    <w:rsid w:val="001933FD"/>
    <w:rsid w:val="001A518A"/>
    <w:rsid w:val="001A6B34"/>
    <w:rsid w:val="001A7C09"/>
    <w:rsid w:val="001B215D"/>
    <w:rsid w:val="001C3824"/>
    <w:rsid w:val="001C51C9"/>
    <w:rsid w:val="001D2871"/>
    <w:rsid w:val="001D4E50"/>
    <w:rsid w:val="001D7B1D"/>
    <w:rsid w:val="001F1DDE"/>
    <w:rsid w:val="00200FCC"/>
    <w:rsid w:val="00207B70"/>
    <w:rsid w:val="00215A68"/>
    <w:rsid w:val="002169CF"/>
    <w:rsid w:val="00222172"/>
    <w:rsid w:val="0022683D"/>
    <w:rsid w:val="0023412E"/>
    <w:rsid w:val="002352D2"/>
    <w:rsid w:val="0023703E"/>
    <w:rsid w:val="00245890"/>
    <w:rsid w:val="00250352"/>
    <w:rsid w:val="00252E99"/>
    <w:rsid w:val="00253173"/>
    <w:rsid w:val="0025526B"/>
    <w:rsid w:val="0026246C"/>
    <w:rsid w:val="0026434D"/>
    <w:rsid w:val="002779E9"/>
    <w:rsid w:val="002865F8"/>
    <w:rsid w:val="0028722E"/>
    <w:rsid w:val="00290CE3"/>
    <w:rsid w:val="002A0006"/>
    <w:rsid w:val="002A2E03"/>
    <w:rsid w:val="002A6653"/>
    <w:rsid w:val="002A75D9"/>
    <w:rsid w:val="002B068D"/>
    <w:rsid w:val="002C0B64"/>
    <w:rsid w:val="002D2CEE"/>
    <w:rsid w:val="002D7BD2"/>
    <w:rsid w:val="002E0240"/>
    <w:rsid w:val="002E1E4D"/>
    <w:rsid w:val="002E207C"/>
    <w:rsid w:val="002F080C"/>
    <w:rsid w:val="00311BCC"/>
    <w:rsid w:val="00322ADA"/>
    <w:rsid w:val="0033514A"/>
    <w:rsid w:val="003421F6"/>
    <w:rsid w:val="00361786"/>
    <w:rsid w:val="00374B37"/>
    <w:rsid w:val="003772C8"/>
    <w:rsid w:val="0038182E"/>
    <w:rsid w:val="00391453"/>
    <w:rsid w:val="00396D0F"/>
    <w:rsid w:val="00397216"/>
    <w:rsid w:val="003A39D1"/>
    <w:rsid w:val="003B5825"/>
    <w:rsid w:val="003B6085"/>
    <w:rsid w:val="003C04CE"/>
    <w:rsid w:val="003D0759"/>
    <w:rsid w:val="003D3A85"/>
    <w:rsid w:val="003D3C40"/>
    <w:rsid w:val="003D5158"/>
    <w:rsid w:val="003D5AAA"/>
    <w:rsid w:val="003D6CB7"/>
    <w:rsid w:val="003E0289"/>
    <w:rsid w:val="003E16B7"/>
    <w:rsid w:val="003E7169"/>
    <w:rsid w:val="00402936"/>
    <w:rsid w:val="00403C79"/>
    <w:rsid w:val="00404BAA"/>
    <w:rsid w:val="00405EA2"/>
    <w:rsid w:val="00407665"/>
    <w:rsid w:val="00407861"/>
    <w:rsid w:val="00411D4E"/>
    <w:rsid w:val="004162E3"/>
    <w:rsid w:val="00421036"/>
    <w:rsid w:val="00427E48"/>
    <w:rsid w:val="00432E60"/>
    <w:rsid w:val="00435596"/>
    <w:rsid w:val="00446885"/>
    <w:rsid w:val="00446E9C"/>
    <w:rsid w:val="00447D7A"/>
    <w:rsid w:val="004502CB"/>
    <w:rsid w:val="004506B1"/>
    <w:rsid w:val="0045301C"/>
    <w:rsid w:val="00455E4E"/>
    <w:rsid w:val="0046261B"/>
    <w:rsid w:val="004664AB"/>
    <w:rsid w:val="00467581"/>
    <w:rsid w:val="00467661"/>
    <w:rsid w:val="004721FC"/>
    <w:rsid w:val="00487444"/>
    <w:rsid w:val="00495E32"/>
    <w:rsid w:val="004A5F17"/>
    <w:rsid w:val="004B20A6"/>
    <w:rsid w:val="004B25CD"/>
    <w:rsid w:val="004C46C4"/>
    <w:rsid w:val="004C61DE"/>
    <w:rsid w:val="004D1AFC"/>
    <w:rsid w:val="004D21D3"/>
    <w:rsid w:val="004D34F4"/>
    <w:rsid w:val="004E1C31"/>
    <w:rsid w:val="004E4A1E"/>
    <w:rsid w:val="004F0DF2"/>
    <w:rsid w:val="004F6019"/>
    <w:rsid w:val="004F6A85"/>
    <w:rsid w:val="004F7F84"/>
    <w:rsid w:val="00500068"/>
    <w:rsid w:val="00504D34"/>
    <w:rsid w:val="005055E9"/>
    <w:rsid w:val="00522288"/>
    <w:rsid w:val="005227B6"/>
    <w:rsid w:val="00525268"/>
    <w:rsid w:val="00532A8E"/>
    <w:rsid w:val="005416DB"/>
    <w:rsid w:val="00555AB6"/>
    <w:rsid w:val="00556B5D"/>
    <w:rsid w:val="00562917"/>
    <w:rsid w:val="00562E6E"/>
    <w:rsid w:val="00572441"/>
    <w:rsid w:val="00572E8D"/>
    <w:rsid w:val="00580D11"/>
    <w:rsid w:val="00581B8B"/>
    <w:rsid w:val="0058473E"/>
    <w:rsid w:val="005879AD"/>
    <w:rsid w:val="00591B9C"/>
    <w:rsid w:val="00594EA1"/>
    <w:rsid w:val="005954F7"/>
    <w:rsid w:val="005956AE"/>
    <w:rsid w:val="005A177F"/>
    <w:rsid w:val="005B0C11"/>
    <w:rsid w:val="005B0CF5"/>
    <w:rsid w:val="005B1AAC"/>
    <w:rsid w:val="005B5785"/>
    <w:rsid w:val="005B63C5"/>
    <w:rsid w:val="005B7DCD"/>
    <w:rsid w:val="005C0EA7"/>
    <w:rsid w:val="005C35D7"/>
    <w:rsid w:val="005C7C78"/>
    <w:rsid w:val="005D6A16"/>
    <w:rsid w:val="005F20D8"/>
    <w:rsid w:val="005F2F4F"/>
    <w:rsid w:val="00601C8A"/>
    <w:rsid w:val="00605149"/>
    <w:rsid w:val="00616215"/>
    <w:rsid w:val="00616999"/>
    <w:rsid w:val="00623798"/>
    <w:rsid w:val="00626BF2"/>
    <w:rsid w:val="00632CC4"/>
    <w:rsid w:val="00634747"/>
    <w:rsid w:val="0065360B"/>
    <w:rsid w:val="006958EB"/>
    <w:rsid w:val="00696575"/>
    <w:rsid w:val="006965CD"/>
    <w:rsid w:val="006A3141"/>
    <w:rsid w:val="006A340B"/>
    <w:rsid w:val="006A6686"/>
    <w:rsid w:val="006B31A9"/>
    <w:rsid w:val="006B47E4"/>
    <w:rsid w:val="006C4E4F"/>
    <w:rsid w:val="006C694F"/>
    <w:rsid w:val="006C6B23"/>
    <w:rsid w:val="006D075E"/>
    <w:rsid w:val="006D3D72"/>
    <w:rsid w:val="006D5E3D"/>
    <w:rsid w:val="006D74A9"/>
    <w:rsid w:val="006F1CC8"/>
    <w:rsid w:val="006F205C"/>
    <w:rsid w:val="006F620B"/>
    <w:rsid w:val="006F741C"/>
    <w:rsid w:val="00707497"/>
    <w:rsid w:val="0071265D"/>
    <w:rsid w:val="00712842"/>
    <w:rsid w:val="00712D88"/>
    <w:rsid w:val="00712EE3"/>
    <w:rsid w:val="00714759"/>
    <w:rsid w:val="00714CE4"/>
    <w:rsid w:val="007209C0"/>
    <w:rsid w:val="00721CB0"/>
    <w:rsid w:val="0072360D"/>
    <w:rsid w:val="00723ACD"/>
    <w:rsid w:val="0072411C"/>
    <w:rsid w:val="00726AF8"/>
    <w:rsid w:val="00732BBE"/>
    <w:rsid w:val="007334A4"/>
    <w:rsid w:val="00734746"/>
    <w:rsid w:val="007353F9"/>
    <w:rsid w:val="00743B88"/>
    <w:rsid w:val="007523B2"/>
    <w:rsid w:val="0076139A"/>
    <w:rsid w:val="007669D4"/>
    <w:rsid w:val="00771BD8"/>
    <w:rsid w:val="007765A8"/>
    <w:rsid w:val="00777B47"/>
    <w:rsid w:val="00785DAE"/>
    <w:rsid w:val="00790515"/>
    <w:rsid w:val="00791B34"/>
    <w:rsid w:val="007960C0"/>
    <w:rsid w:val="007961C1"/>
    <w:rsid w:val="007B09D5"/>
    <w:rsid w:val="007B1258"/>
    <w:rsid w:val="007B2F65"/>
    <w:rsid w:val="007B4AD2"/>
    <w:rsid w:val="007B4F1C"/>
    <w:rsid w:val="007C0552"/>
    <w:rsid w:val="007C6885"/>
    <w:rsid w:val="007C75AD"/>
    <w:rsid w:val="007D1A2E"/>
    <w:rsid w:val="007E0DEE"/>
    <w:rsid w:val="007E26F9"/>
    <w:rsid w:val="007E4C31"/>
    <w:rsid w:val="007E5612"/>
    <w:rsid w:val="007F3A36"/>
    <w:rsid w:val="007F661B"/>
    <w:rsid w:val="007F69B3"/>
    <w:rsid w:val="00811EBF"/>
    <w:rsid w:val="00812116"/>
    <w:rsid w:val="0081631E"/>
    <w:rsid w:val="00821731"/>
    <w:rsid w:val="00821786"/>
    <w:rsid w:val="0082332C"/>
    <w:rsid w:val="008261CE"/>
    <w:rsid w:val="00835BB4"/>
    <w:rsid w:val="00836F01"/>
    <w:rsid w:val="00837AF0"/>
    <w:rsid w:val="00840EC9"/>
    <w:rsid w:val="00844385"/>
    <w:rsid w:val="00845143"/>
    <w:rsid w:val="008474C0"/>
    <w:rsid w:val="0085562E"/>
    <w:rsid w:val="00860537"/>
    <w:rsid w:val="00867F20"/>
    <w:rsid w:val="00875F44"/>
    <w:rsid w:val="00877C60"/>
    <w:rsid w:val="00882715"/>
    <w:rsid w:val="00882B06"/>
    <w:rsid w:val="00887AB9"/>
    <w:rsid w:val="00891D51"/>
    <w:rsid w:val="008A5C41"/>
    <w:rsid w:val="008A728B"/>
    <w:rsid w:val="008B0078"/>
    <w:rsid w:val="008B5B36"/>
    <w:rsid w:val="008C39FB"/>
    <w:rsid w:val="008C448E"/>
    <w:rsid w:val="008C60EE"/>
    <w:rsid w:val="008D6043"/>
    <w:rsid w:val="008E063E"/>
    <w:rsid w:val="008E78EA"/>
    <w:rsid w:val="008F3EB2"/>
    <w:rsid w:val="00900663"/>
    <w:rsid w:val="009107EF"/>
    <w:rsid w:val="00911E9B"/>
    <w:rsid w:val="00920A17"/>
    <w:rsid w:val="009270CB"/>
    <w:rsid w:val="009273EA"/>
    <w:rsid w:val="009327B3"/>
    <w:rsid w:val="009415D7"/>
    <w:rsid w:val="00941F30"/>
    <w:rsid w:val="00947D36"/>
    <w:rsid w:val="009507EF"/>
    <w:rsid w:val="00963E7C"/>
    <w:rsid w:val="009650D2"/>
    <w:rsid w:val="00976C4A"/>
    <w:rsid w:val="009949F5"/>
    <w:rsid w:val="0099515D"/>
    <w:rsid w:val="00997D9B"/>
    <w:rsid w:val="009A2138"/>
    <w:rsid w:val="009B338E"/>
    <w:rsid w:val="009B4992"/>
    <w:rsid w:val="009C06ED"/>
    <w:rsid w:val="009D262C"/>
    <w:rsid w:val="009D30B9"/>
    <w:rsid w:val="009E1426"/>
    <w:rsid w:val="009E3BAC"/>
    <w:rsid w:val="009E604F"/>
    <w:rsid w:val="009E776D"/>
    <w:rsid w:val="009F64FA"/>
    <w:rsid w:val="009F7913"/>
    <w:rsid w:val="00A11A82"/>
    <w:rsid w:val="00A213F9"/>
    <w:rsid w:val="00A217B1"/>
    <w:rsid w:val="00A235FE"/>
    <w:rsid w:val="00A24C93"/>
    <w:rsid w:val="00A27C4D"/>
    <w:rsid w:val="00A34A7E"/>
    <w:rsid w:val="00A362AA"/>
    <w:rsid w:val="00A368E8"/>
    <w:rsid w:val="00A36981"/>
    <w:rsid w:val="00A37561"/>
    <w:rsid w:val="00A37CED"/>
    <w:rsid w:val="00A46C70"/>
    <w:rsid w:val="00A54E90"/>
    <w:rsid w:val="00A609A5"/>
    <w:rsid w:val="00A61C54"/>
    <w:rsid w:val="00A75CF4"/>
    <w:rsid w:val="00A845CD"/>
    <w:rsid w:val="00A92322"/>
    <w:rsid w:val="00AA12BD"/>
    <w:rsid w:val="00AA1CB5"/>
    <w:rsid w:val="00AA218F"/>
    <w:rsid w:val="00AA4AEE"/>
    <w:rsid w:val="00AB295C"/>
    <w:rsid w:val="00AB2D20"/>
    <w:rsid w:val="00AC1F9D"/>
    <w:rsid w:val="00AD0518"/>
    <w:rsid w:val="00AD1117"/>
    <w:rsid w:val="00AD19C4"/>
    <w:rsid w:val="00AD55AD"/>
    <w:rsid w:val="00AD72AD"/>
    <w:rsid w:val="00AE1D32"/>
    <w:rsid w:val="00AE36D0"/>
    <w:rsid w:val="00AE3CAA"/>
    <w:rsid w:val="00AF4010"/>
    <w:rsid w:val="00B128A9"/>
    <w:rsid w:val="00B14210"/>
    <w:rsid w:val="00B17B4D"/>
    <w:rsid w:val="00B22DA3"/>
    <w:rsid w:val="00B25F59"/>
    <w:rsid w:val="00B3545F"/>
    <w:rsid w:val="00B373FA"/>
    <w:rsid w:val="00B3783F"/>
    <w:rsid w:val="00B37A3F"/>
    <w:rsid w:val="00B4329D"/>
    <w:rsid w:val="00B4740D"/>
    <w:rsid w:val="00B47DB6"/>
    <w:rsid w:val="00B61338"/>
    <w:rsid w:val="00B67038"/>
    <w:rsid w:val="00B72B95"/>
    <w:rsid w:val="00B8031C"/>
    <w:rsid w:val="00B83D4A"/>
    <w:rsid w:val="00B84C6F"/>
    <w:rsid w:val="00B8792A"/>
    <w:rsid w:val="00B936A6"/>
    <w:rsid w:val="00B96E91"/>
    <w:rsid w:val="00BA11EB"/>
    <w:rsid w:val="00BA449A"/>
    <w:rsid w:val="00BA60FF"/>
    <w:rsid w:val="00BB23E6"/>
    <w:rsid w:val="00BB48EC"/>
    <w:rsid w:val="00BC2A59"/>
    <w:rsid w:val="00BC7EDB"/>
    <w:rsid w:val="00BD2B2D"/>
    <w:rsid w:val="00BD306C"/>
    <w:rsid w:val="00BD72D5"/>
    <w:rsid w:val="00BE2DBD"/>
    <w:rsid w:val="00BE6337"/>
    <w:rsid w:val="00BF390A"/>
    <w:rsid w:val="00BF528F"/>
    <w:rsid w:val="00C01FE8"/>
    <w:rsid w:val="00C03CFC"/>
    <w:rsid w:val="00C04EE6"/>
    <w:rsid w:val="00C10F02"/>
    <w:rsid w:val="00C16B42"/>
    <w:rsid w:val="00C218DB"/>
    <w:rsid w:val="00C21B00"/>
    <w:rsid w:val="00C33C7C"/>
    <w:rsid w:val="00C40155"/>
    <w:rsid w:val="00C5341B"/>
    <w:rsid w:val="00C53BE3"/>
    <w:rsid w:val="00C57E35"/>
    <w:rsid w:val="00C6288D"/>
    <w:rsid w:val="00C75797"/>
    <w:rsid w:val="00C866E5"/>
    <w:rsid w:val="00C872DD"/>
    <w:rsid w:val="00C87D43"/>
    <w:rsid w:val="00C91458"/>
    <w:rsid w:val="00C91F13"/>
    <w:rsid w:val="00C92543"/>
    <w:rsid w:val="00C9744C"/>
    <w:rsid w:val="00CA0DD3"/>
    <w:rsid w:val="00CA1AD0"/>
    <w:rsid w:val="00CA633F"/>
    <w:rsid w:val="00CB3748"/>
    <w:rsid w:val="00CC244A"/>
    <w:rsid w:val="00CE4E56"/>
    <w:rsid w:val="00CE7FB2"/>
    <w:rsid w:val="00CF1B6A"/>
    <w:rsid w:val="00CF2DB7"/>
    <w:rsid w:val="00CF794A"/>
    <w:rsid w:val="00CF7D2E"/>
    <w:rsid w:val="00D1462E"/>
    <w:rsid w:val="00D222B0"/>
    <w:rsid w:val="00D27BE8"/>
    <w:rsid w:val="00D42EBB"/>
    <w:rsid w:val="00D4308C"/>
    <w:rsid w:val="00D44D6C"/>
    <w:rsid w:val="00D45465"/>
    <w:rsid w:val="00D537B6"/>
    <w:rsid w:val="00D60083"/>
    <w:rsid w:val="00D62C10"/>
    <w:rsid w:val="00D67903"/>
    <w:rsid w:val="00D705D4"/>
    <w:rsid w:val="00D7177B"/>
    <w:rsid w:val="00D7335E"/>
    <w:rsid w:val="00DA046A"/>
    <w:rsid w:val="00DB035D"/>
    <w:rsid w:val="00DB4B08"/>
    <w:rsid w:val="00DC11F9"/>
    <w:rsid w:val="00DC48D7"/>
    <w:rsid w:val="00DD1BF5"/>
    <w:rsid w:val="00DD4417"/>
    <w:rsid w:val="00DE781A"/>
    <w:rsid w:val="00DF05B6"/>
    <w:rsid w:val="00DF3A9B"/>
    <w:rsid w:val="00DF4CA8"/>
    <w:rsid w:val="00E0002C"/>
    <w:rsid w:val="00E0192C"/>
    <w:rsid w:val="00E0368B"/>
    <w:rsid w:val="00E046CE"/>
    <w:rsid w:val="00E04E5D"/>
    <w:rsid w:val="00E257C4"/>
    <w:rsid w:val="00E37E94"/>
    <w:rsid w:val="00E40959"/>
    <w:rsid w:val="00E52745"/>
    <w:rsid w:val="00E552B0"/>
    <w:rsid w:val="00E560E9"/>
    <w:rsid w:val="00E64B93"/>
    <w:rsid w:val="00E6538F"/>
    <w:rsid w:val="00E66217"/>
    <w:rsid w:val="00E67226"/>
    <w:rsid w:val="00E73593"/>
    <w:rsid w:val="00E909BB"/>
    <w:rsid w:val="00E91AB2"/>
    <w:rsid w:val="00E97390"/>
    <w:rsid w:val="00EB191E"/>
    <w:rsid w:val="00EB21E0"/>
    <w:rsid w:val="00EB6ED9"/>
    <w:rsid w:val="00EB7D4A"/>
    <w:rsid w:val="00EC7787"/>
    <w:rsid w:val="00ED0E53"/>
    <w:rsid w:val="00EE73FC"/>
    <w:rsid w:val="00EF430A"/>
    <w:rsid w:val="00F3366E"/>
    <w:rsid w:val="00F3527B"/>
    <w:rsid w:val="00F4542F"/>
    <w:rsid w:val="00F4745A"/>
    <w:rsid w:val="00F515AD"/>
    <w:rsid w:val="00F61722"/>
    <w:rsid w:val="00F70859"/>
    <w:rsid w:val="00F76F96"/>
    <w:rsid w:val="00F84DB7"/>
    <w:rsid w:val="00F92093"/>
    <w:rsid w:val="00F96E92"/>
    <w:rsid w:val="00FA0FB4"/>
    <w:rsid w:val="00FA63A1"/>
    <w:rsid w:val="00FB2510"/>
    <w:rsid w:val="00FB2D9D"/>
    <w:rsid w:val="00FB3B85"/>
    <w:rsid w:val="00FB493F"/>
    <w:rsid w:val="00FC093A"/>
    <w:rsid w:val="00FC32D7"/>
    <w:rsid w:val="00FC38C9"/>
    <w:rsid w:val="00FC68A3"/>
    <w:rsid w:val="00FD7517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CA217-6EC9-41F0-B612-3B6199B4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21F6"/>
    <w:pPr>
      <w:ind w:left="720"/>
      <w:contextualSpacing/>
    </w:pPr>
  </w:style>
  <w:style w:type="table" w:styleId="Mriekatabuky">
    <w:name w:val="Table Grid"/>
    <w:basedOn w:val="Normlnatabuka"/>
    <w:uiPriority w:val="59"/>
    <w:rsid w:val="00A9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2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0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UČITEĽ3</dc:creator>
  <cp:lastModifiedBy>HP2008</cp:lastModifiedBy>
  <cp:revision>2</cp:revision>
  <cp:lastPrinted>2015-03-10T12:48:00Z</cp:lastPrinted>
  <dcterms:created xsi:type="dcterms:W3CDTF">2021-04-16T15:01:00Z</dcterms:created>
  <dcterms:modified xsi:type="dcterms:W3CDTF">2021-04-16T15:01:00Z</dcterms:modified>
</cp:coreProperties>
</file>